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DD47B" w14:textId="1C82059B" w:rsidR="63173FAA" w:rsidRDefault="5235EA82">
      <w:r>
        <w:t xml:space="preserve">Websites to </w:t>
      </w:r>
      <w:proofErr w:type="gramStart"/>
      <w:r>
        <w:t>search</w:t>
      </w:r>
      <w:proofErr w:type="gramEnd"/>
      <w:r>
        <w:t xml:space="preserve"> </w:t>
      </w:r>
    </w:p>
    <w:p w14:paraId="2F02F753" w14:textId="3598ABF7" w:rsidR="40B6B30F" w:rsidRDefault="40B6B30F" w:rsidP="04E14A9C">
      <w:pPr>
        <w:ind w:left="720" w:firstLine="720"/>
        <w:rPr>
          <w:color w:val="C45911" w:themeColor="accent2" w:themeShade="BF"/>
        </w:rPr>
      </w:pPr>
      <w:proofErr w:type="spellStart"/>
      <w:r>
        <w:t>Mdn</w:t>
      </w:r>
      <w:proofErr w:type="spellEnd"/>
      <w:r>
        <w:t xml:space="preserve"> – w3school</w:t>
      </w:r>
      <w:r w:rsidR="263CCF80">
        <w:t xml:space="preserve"> – CSS3pattern </w:t>
      </w:r>
      <w:proofErr w:type="spellStart"/>
      <w:proofErr w:type="gramStart"/>
      <w:r w:rsidR="263CCF80">
        <w:t>Gallary</w:t>
      </w:r>
      <w:proofErr w:type="spellEnd"/>
      <w:r w:rsidR="263CCF80">
        <w:t>(</w:t>
      </w:r>
      <w:proofErr w:type="gramEnd"/>
      <w:r w:rsidR="263CCF80">
        <w:t>to linear-gradient)</w:t>
      </w:r>
    </w:p>
    <w:p w14:paraId="61ED5AE2" w14:textId="7E995F98" w:rsidR="04E14A9C" w:rsidRDefault="04E14A9C" w:rsidP="04E14A9C">
      <w:pPr>
        <w:ind w:left="720" w:firstLine="720"/>
      </w:pPr>
    </w:p>
    <w:p w14:paraId="6645B37E" w14:textId="27924313" w:rsidR="6CF09BCC" w:rsidRDefault="6CF09BCC" w:rsidP="04E14A9C">
      <w:pPr>
        <w:ind w:left="1440"/>
        <w:rPr>
          <w:color w:val="C45911" w:themeColor="accent2" w:themeShade="BF"/>
        </w:rPr>
      </w:pPr>
      <w:r>
        <w:t>HTML</w:t>
      </w:r>
    </w:p>
    <w:p w14:paraId="2C2A3A27" w14:textId="7E0CA411" w:rsidR="6EBDE766" w:rsidRDefault="6EBDE766" w:rsidP="04E14A9C">
      <w:pPr>
        <w:pStyle w:val="ListParagraph"/>
        <w:numPr>
          <w:ilvl w:val="0"/>
          <w:numId w:val="13"/>
        </w:numPr>
      </w:pPr>
      <w:r>
        <w:t>&lt;!DOCTYPE html&gt; (to know version of html)</w:t>
      </w:r>
    </w:p>
    <w:p w14:paraId="32B9B496" w14:textId="48EF9515" w:rsidR="68FFF986" w:rsidRDefault="68FFF986" w:rsidP="04E14A9C">
      <w:pPr>
        <w:pStyle w:val="ListParagraph"/>
        <w:numPr>
          <w:ilvl w:val="0"/>
          <w:numId w:val="13"/>
        </w:numPr>
      </w:pPr>
      <w:r>
        <w:t>&lt;base href = “images/”&gt; (</w:t>
      </w:r>
      <w:r>
        <w:rPr>
          <w:rtl/>
        </w:rPr>
        <w:t>بتتكتب فى الهيد بتبقى عامله</w:t>
      </w:r>
      <w:r w:rsidR="42013F33">
        <w:rPr>
          <w:rtl/>
        </w:rPr>
        <w:t xml:space="preserve"> ذى الاختصار يعنى كده هكتب فى السورس بتاع الامدج اللينك علط طول من غير</w:t>
      </w:r>
      <w:r w:rsidR="68142F18">
        <w:rPr>
          <w:rtl/>
        </w:rPr>
        <w:t xml:space="preserve"> اسم الفايل</w:t>
      </w:r>
      <w:r>
        <w:t>)</w:t>
      </w:r>
    </w:p>
    <w:p w14:paraId="246B4131" w14:textId="66EC64C7" w:rsidR="2A15D391" w:rsidRDefault="2A15D391" w:rsidP="04E14A9C">
      <w:pPr>
        <w:pStyle w:val="ListParagraph"/>
        <w:numPr>
          <w:ilvl w:val="0"/>
          <w:numId w:val="13"/>
        </w:numPr>
      </w:pPr>
      <w:r>
        <w:t>&lt;meta name</w:t>
      </w:r>
      <w:proofErr w:type="gramStart"/>
      <w:r>
        <w:t>=”author</w:t>
      </w:r>
      <w:proofErr w:type="gramEnd"/>
      <w:r>
        <w:t xml:space="preserve"> or </w:t>
      </w:r>
      <w:proofErr w:type="spellStart"/>
      <w:r>
        <w:t>descroption</w:t>
      </w:r>
      <w:proofErr w:type="spellEnd"/>
      <w:r>
        <w:t>” content=””&gt;</w:t>
      </w:r>
    </w:p>
    <w:p w14:paraId="785A1F0F" w14:textId="715C1EB0" w:rsidR="79A85F1C" w:rsidRDefault="79A85F1C" w:rsidP="04E14A9C">
      <w:pPr>
        <w:pStyle w:val="ListParagraph"/>
        <w:numPr>
          <w:ilvl w:val="0"/>
          <w:numId w:val="13"/>
        </w:numPr>
      </w:pPr>
      <w:r w:rsidRPr="04E14A9C">
        <w:rPr>
          <w:color w:val="C45911" w:themeColor="accent2" w:themeShade="BF"/>
        </w:rPr>
        <w:t>&lt;font size</w:t>
      </w:r>
      <w:proofErr w:type="gramStart"/>
      <w:r w:rsidRPr="04E14A9C">
        <w:rPr>
          <w:color w:val="C45911" w:themeColor="accent2" w:themeShade="BF"/>
        </w:rPr>
        <w:t>=”(</w:t>
      </w:r>
      <w:proofErr w:type="gramEnd"/>
      <w:r w:rsidRPr="04E14A9C">
        <w:rPr>
          <w:color w:val="C45911" w:themeColor="accent2" w:themeShade="BF"/>
        </w:rPr>
        <w:t>1:7)” color=””</w:t>
      </w:r>
      <w:r w:rsidR="3AF540D1" w:rsidRPr="04E14A9C">
        <w:rPr>
          <w:color w:val="C45911" w:themeColor="accent2" w:themeShade="BF"/>
        </w:rPr>
        <w:t xml:space="preserve"> face=”name of fonts”</w:t>
      </w:r>
      <w:r w:rsidRPr="04E14A9C">
        <w:rPr>
          <w:color w:val="C45911" w:themeColor="accent2" w:themeShade="BF"/>
        </w:rPr>
        <w:t>&gt; &lt;/font&gt;</w:t>
      </w:r>
    </w:p>
    <w:p w14:paraId="63A95754" w14:textId="25F73590" w:rsidR="14654F28" w:rsidRDefault="14654F28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&lt;b&gt; to bold, &lt;I&gt; to italic,</w:t>
      </w:r>
      <w:r w:rsidR="67843092" w:rsidRPr="04E14A9C">
        <w:rPr>
          <w:color w:val="C45911" w:themeColor="accent2" w:themeShade="BF"/>
        </w:rPr>
        <w:t xml:space="preserve"> &lt;pre&gt;, &lt;</w:t>
      </w:r>
      <w:proofErr w:type="spellStart"/>
      <w:r w:rsidR="67843092" w:rsidRPr="04E14A9C">
        <w:rPr>
          <w:color w:val="C45911" w:themeColor="accent2" w:themeShade="BF"/>
        </w:rPr>
        <w:t>br</w:t>
      </w:r>
      <w:proofErr w:type="spellEnd"/>
      <w:r w:rsidR="2474E7DD" w:rsidRPr="04E14A9C">
        <w:rPr>
          <w:color w:val="C45911" w:themeColor="accent2" w:themeShade="BF"/>
        </w:rPr>
        <w:t>/</w:t>
      </w:r>
      <w:r w:rsidR="67843092" w:rsidRPr="04E14A9C">
        <w:rPr>
          <w:color w:val="C45911" w:themeColor="accent2" w:themeShade="BF"/>
        </w:rPr>
        <w:t xml:space="preserve">&gt; </w:t>
      </w:r>
      <w:r w:rsidR="75205A76" w:rsidRPr="04E14A9C">
        <w:rPr>
          <w:color w:val="C45911" w:themeColor="accent2" w:themeShade="BF"/>
        </w:rPr>
        <w:t>self-close</w:t>
      </w:r>
      <w:r w:rsidR="67843092" w:rsidRPr="04E14A9C">
        <w:rPr>
          <w:color w:val="C45911" w:themeColor="accent2" w:themeShade="BF"/>
        </w:rPr>
        <w:t xml:space="preserve">, </w:t>
      </w:r>
      <w:r w:rsidR="5669EEFE" w:rsidRPr="04E14A9C">
        <w:rPr>
          <w:color w:val="C45911" w:themeColor="accent2" w:themeShade="BF"/>
        </w:rPr>
        <w:t>&lt;</w:t>
      </w:r>
      <w:proofErr w:type="spellStart"/>
      <w:r w:rsidR="5669EEFE" w:rsidRPr="04E14A9C">
        <w:rPr>
          <w:color w:val="C45911" w:themeColor="accent2" w:themeShade="BF"/>
        </w:rPr>
        <w:t>hr</w:t>
      </w:r>
      <w:proofErr w:type="spellEnd"/>
      <w:r w:rsidR="5669EEFE" w:rsidRPr="04E14A9C">
        <w:rPr>
          <w:color w:val="C45911" w:themeColor="accent2" w:themeShade="BF"/>
        </w:rPr>
        <w:t>&gt;</w:t>
      </w:r>
      <w:r w:rsidR="390D0016" w:rsidRPr="04E14A9C">
        <w:rPr>
          <w:color w:val="C45911" w:themeColor="accent2" w:themeShade="BF"/>
        </w:rPr>
        <w:t xml:space="preserve">, &lt;center&gt;, &lt;div&gt;, &lt;span&gt;, &lt;p&gt;, </w:t>
      </w:r>
      <w:r w:rsidR="67843092" w:rsidRPr="04E14A9C">
        <w:rPr>
          <w:color w:val="C45911" w:themeColor="accent2" w:themeShade="BF"/>
        </w:rPr>
        <w:t xml:space="preserve"> </w:t>
      </w:r>
      <w:r w:rsidR="6731C621" w:rsidRPr="04E14A9C">
        <w:rPr>
          <w:color w:val="C45911" w:themeColor="accent2" w:themeShade="BF"/>
        </w:rPr>
        <w:t xml:space="preserve"> &lt;</w:t>
      </w:r>
      <w:proofErr w:type="spellStart"/>
      <w:r w:rsidR="6731C621" w:rsidRPr="04E14A9C">
        <w:rPr>
          <w:color w:val="C45911" w:themeColor="accent2" w:themeShade="BF"/>
        </w:rPr>
        <w:t>ul</w:t>
      </w:r>
      <w:proofErr w:type="spellEnd"/>
      <w:r w:rsidR="6731C621" w:rsidRPr="04E14A9C">
        <w:rPr>
          <w:color w:val="C45911" w:themeColor="accent2" w:themeShade="BF"/>
        </w:rPr>
        <w:t xml:space="preserve"> type=””</w:t>
      </w:r>
      <w:r w:rsidR="2894114E" w:rsidRPr="04E14A9C">
        <w:rPr>
          <w:color w:val="C45911" w:themeColor="accent2" w:themeShade="BF"/>
        </w:rPr>
        <w:t xml:space="preserve"> start=””</w:t>
      </w:r>
      <w:r w:rsidR="6731C621" w:rsidRPr="04E14A9C">
        <w:rPr>
          <w:color w:val="C45911" w:themeColor="accent2" w:themeShade="BF"/>
        </w:rPr>
        <w:t>&gt;, &lt;li</w:t>
      </w:r>
      <w:bookmarkStart w:id="0" w:name="_Int_bdjC1Bgp"/>
      <w:r w:rsidR="6731C621" w:rsidRPr="04E14A9C">
        <w:rPr>
          <w:color w:val="C45911" w:themeColor="accent2" w:themeShade="BF"/>
        </w:rPr>
        <w:t>&gt;,  &lt;</w:t>
      </w:r>
      <w:bookmarkEnd w:id="0"/>
      <w:proofErr w:type="spellStart"/>
      <w:r w:rsidR="6731C621" w:rsidRPr="04E14A9C">
        <w:rPr>
          <w:color w:val="C45911" w:themeColor="accent2" w:themeShade="BF"/>
        </w:rPr>
        <w:t>ol</w:t>
      </w:r>
      <w:proofErr w:type="spellEnd"/>
      <w:r w:rsidR="2903E965" w:rsidRPr="04E14A9C">
        <w:rPr>
          <w:color w:val="C45911" w:themeColor="accent2" w:themeShade="BF"/>
        </w:rPr>
        <w:t xml:space="preserve"> type=”” start=”” </w:t>
      </w:r>
      <w:r w:rsidR="6731C621" w:rsidRPr="04E14A9C">
        <w:rPr>
          <w:color w:val="C45911" w:themeColor="accent2" w:themeShade="BF"/>
        </w:rPr>
        <w:t>&gt;</w:t>
      </w:r>
      <w:r w:rsidR="6A8DDA05" w:rsidRPr="04E14A9C">
        <w:rPr>
          <w:color w:val="C45911" w:themeColor="accent2" w:themeShade="BF"/>
        </w:rPr>
        <w:t>, &lt;dt&gt; definition list, &lt;dd&gt;</w:t>
      </w:r>
      <w:r w:rsidR="693903D4" w:rsidRPr="04E14A9C">
        <w:rPr>
          <w:color w:val="C45911" w:themeColor="accent2" w:themeShade="BF"/>
        </w:rPr>
        <w:t>,</w:t>
      </w:r>
      <w:r w:rsidR="4D4FEBA6" w:rsidRPr="04E14A9C">
        <w:rPr>
          <w:color w:val="C45911" w:themeColor="accent2" w:themeShade="BF"/>
        </w:rPr>
        <w:t xml:space="preserve"> &lt;</w:t>
      </w:r>
      <w:proofErr w:type="spellStart"/>
      <w:r w:rsidR="4D4FEBA6" w:rsidRPr="04E14A9C">
        <w:rPr>
          <w:color w:val="C45911" w:themeColor="accent2" w:themeShade="BF"/>
        </w:rPr>
        <w:t>img</w:t>
      </w:r>
      <w:proofErr w:type="spellEnd"/>
      <w:r w:rsidR="4D4FEBA6" w:rsidRPr="04E14A9C">
        <w:rPr>
          <w:color w:val="C45911" w:themeColor="accent2" w:themeShade="BF"/>
        </w:rPr>
        <w:t xml:space="preserve"> src=”” width=”” height=”” </w:t>
      </w:r>
      <w:r w:rsidR="6D11AE9F" w:rsidRPr="04E14A9C">
        <w:rPr>
          <w:color w:val="C45911" w:themeColor="accent2" w:themeShade="BF"/>
        </w:rPr>
        <w:t xml:space="preserve">alt=”” align=”” &gt;, </w:t>
      </w:r>
      <w:r w:rsidR="63317214" w:rsidRPr="04E14A9C">
        <w:rPr>
          <w:color w:val="C45911" w:themeColor="accent2" w:themeShade="BF"/>
        </w:rPr>
        <w:t>&lt;</w:t>
      </w:r>
      <w:proofErr w:type="spellStart"/>
      <w:r w:rsidR="63317214" w:rsidRPr="04E14A9C">
        <w:rPr>
          <w:color w:val="C45911" w:themeColor="accent2" w:themeShade="BF"/>
        </w:rPr>
        <w:t>textarea</w:t>
      </w:r>
      <w:proofErr w:type="spellEnd"/>
      <w:r w:rsidR="63317214" w:rsidRPr="04E14A9C">
        <w:rPr>
          <w:color w:val="C45911" w:themeColor="accent2" w:themeShade="BF"/>
        </w:rPr>
        <w:t xml:space="preserve"> cols=”” rows=”” name=””&gt;, </w:t>
      </w:r>
    </w:p>
    <w:p w14:paraId="63FF483A" w14:textId="69F83AEC" w:rsidR="63317214" w:rsidRDefault="63317214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&lt;select size=”3</w:t>
      </w:r>
      <w:r w:rsidR="47FEB0A3" w:rsidRPr="04E14A9C">
        <w:rPr>
          <w:color w:val="C45911" w:themeColor="accent2" w:themeShade="BF"/>
        </w:rPr>
        <w:t>(</w:t>
      </w:r>
      <w:r w:rsidR="47FEB0A3" w:rsidRPr="04E14A9C">
        <w:rPr>
          <w:color w:val="C45911" w:themeColor="accent2" w:themeShade="BF"/>
          <w:rtl/>
        </w:rPr>
        <w:t>عدد اللى هيظهر</w:t>
      </w:r>
      <w:r w:rsidR="47FEB0A3" w:rsidRPr="04E14A9C">
        <w:rPr>
          <w:color w:val="C45911" w:themeColor="accent2" w:themeShade="BF"/>
        </w:rPr>
        <w:t>)</w:t>
      </w:r>
      <w:r w:rsidRPr="04E14A9C">
        <w:rPr>
          <w:color w:val="C45911" w:themeColor="accent2" w:themeShade="BF"/>
        </w:rPr>
        <w:t xml:space="preserve">” </w:t>
      </w:r>
      <w:proofErr w:type="gramStart"/>
      <w:r w:rsidRPr="04E14A9C">
        <w:rPr>
          <w:color w:val="C45911" w:themeColor="accent2" w:themeShade="BF"/>
        </w:rPr>
        <w:t>multiple</w:t>
      </w:r>
      <w:r w:rsidR="41981A3F" w:rsidRPr="04E14A9C">
        <w:rPr>
          <w:color w:val="C45911" w:themeColor="accent2" w:themeShade="BF"/>
        </w:rPr>
        <w:t>(</w:t>
      </w:r>
      <w:proofErr w:type="gramEnd"/>
      <w:r w:rsidR="41981A3F" w:rsidRPr="04E14A9C">
        <w:rPr>
          <w:color w:val="C45911" w:themeColor="accent2" w:themeShade="BF"/>
          <w:rtl/>
        </w:rPr>
        <w:t>يعنى اقدر اختار تاكتر من قيمه بكنترول الت</w:t>
      </w:r>
      <w:r w:rsidR="41981A3F" w:rsidRPr="04E14A9C">
        <w:rPr>
          <w:color w:val="C45911" w:themeColor="accent2" w:themeShade="BF"/>
        </w:rPr>
        <w:t>)</w:t>
      </w:r>
      <w:r w:rsidRPr="04E14A9C">
        <w:rPr>
          <w:color w:val="C45911" w:themeColor="accent2" w:themeShade="BF"/>
        </w:rPr>
        <w:t>&gt;</w:t>
      </w:r>
    </w:p>
    <w:p w14:paraId="73148ABF" w14:textId="4C4F9D8A" w:rsidR="63317214" w:rsidRDefault="63317214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&lt;option&gt;</w:t>
      </w:r>
    </w:p>
    <w:p w14:paraId="5D804FC4" w14:textId="0A2785C6" w:rsidR="4CF09325" w:rsidRDefault="4CF09325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&lt;map&gt;</w:t>
      </w:r>
    </w:p>
    <w:p w14:paraId="2D43F234" w14:textId="049154FC" w:rsidR="4CF09325" w:rsidRDefault="4CF09325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</w:t>
      </w:r>
      <w:proofErr w:type="spellStart"/>
      <w:r w:rsidRPr="04E14A9C">
        <w:rPr>
          <w:color w:val="C45911" w:themeColor="accent2" w:themeShade="BF"/>
        </w:rPr>
        <w:t>iframe</w:t>
      </w:r>
      <w:proofErr w:type="spellEnd"/>
      <w:r w:rsidRPr="04E14A9C">
        <w:rPr>
          <w:color w:val="C45911" w:themeColor="accent2" w:themeShade="BF"/>
        </w:rPr>
        <w:t xml:space="preserve"> width=”” height=”” scrolling=”no” src=””</w:t>
      </w:r>
      <w:r w:rsidR="22FF4E6A" w:rsidRPr="04E14A9C">
        <w:rPr>
          <w:color w:val="C45911" w:themeColor="accent2" w:themeShade="BF"/>
        </w:rPr>
        <w:t xml:space="preserve"> frameborder=”” allow</w:t>
      </w:r>
      <w:bookmarkStart w:id="1" w:name="_Int_adH9hFcL"/>
      <w:proofErr w:type="gramStart"/>
      <w:r w:rsidR="22FF4E6A" w:rsidRPr="04E14A9C">
        <w:rPr>
          <w:color w:val="C45911" w:themeColor="accent2" w:themeShade="BF"/>
        </w:rPr>
        <w:t>=”autoplay</w:t>
      </w:r>
      <w:bookmarkEnd w:id="1"/>
      <w:proofErr w:type="gramEnd"/>
      <w:r w:rsidR="22FF4E6A" w:rsidRPr="04E14A9C">
        <w:rPr>
          <w:color w:val="C45911" w:themeColor="accent2" w:themeShade="BF"/>
        </w:rPr>
        <w:t>”</w:t>
      </w:r>
      <w:r w:rsidR="1D1CEA28" w:rsidRPr="04E14A9C">
        <w:rPr>
          <w:color w:val="C45911" w:themeColor="accent2" w:themeShade="BF"/>
        </w:rPr>
        <w:t xml:space="preserve"> </w:t>
      </w:r>
      <w:proofErr w:type="spellStart"/>
      <w:r w:rsidR="1D1CEA28" w:rsidRPr="04E14A9C">
        <w:rPr>
          <w:color w:val="C45911" w:themeColor="accent2" w:themeShade="BF"/>
        </w:rPr>
        <w:t>allowfullscreen</w:t>
      </w:r>
      <w:proofErr w:type="spellEnd"/>
      <w:r w:rsidR="3BA2C591" w:rsidRPr="04E14A9C">
        <w:rPr>
          <w:color w:val="C45911" w:themeColor="accent2" w:themeShade="BF"/>
        </w:rPr>
        <w:t>&gt;</w:t>
      </w:r>
    </w:p>
    <w:p w14:paraId="18A69C33" w14:textId="1510D832" w:rsidR="3BA2C591" w:rsidRDefault="3BA2C591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</w:t>
      </w:r>
      <w:r w:rsidRPr="04E14A9C">
        <w:rPr>
          <w:color w:val="C45911" w:themeColor="accent2" w:themeShade="BF"/>
          <w:rtl/>
        </w:rPr>
        <w:t xml:space="preserve">لو عايزه احيب فيديو من على اليوتيوب </w:t>
      </w:r>
      <w:r w:rsidR="63F2D0EC" w:rsidRPr="04E14A9C">
        <w:rPr>
          <w:color w:val="C45911" w:themeColor="accent2" w:themeShade="BF"/>
          <w:rtl/>
        </w:rPr>
        <w:t xml:space="preserve">او خريطه </w:t>
      </w:r>
      <w:r w:rsidRPr="04E14A9C">
        <w:rPr>
          <w:color w:val="C45911" w:themeColor="accent2" w:themeShade="BF"/>
          <w:rtl/>
        </w:rPr>
        <w:t xml:space="preserve">بروح عند الشير واختار </w:t>
      </w:r>
      <w:r w:rsidR="2BC603FA" w:rsidRPr="04E14A9C">
        <w:rPr>
          <w:color w:val="C45911" w:themeColor="accent2" w:themeShade="BF"/>
          <w:rtl/>
        </w:rPr>
        <w:t>ايمبيد وانسخهم</w:t>
      </w:r>
      <w:r w:rsidRPr="04E14A9C">
        <w:rPr>
          <w:color w:val="C45911" w:themeColor="accent2" w:themeShade="BF"/>
        </w:rPr>
        <w:t>)</w:t>
      </w:r>
      <w:r w:rsidR="4CF09325" w:rsidRPr="04E14A9C">
        <w:rPr>
          <w:color w:val="C45911" w:themeColor="accent2" w:themeShade="BF"/>
        </w:rPr>
        <w:t xml:space="preserve"> </w:t>
      </w:r>
    </w:p>
    <w:p w14:paraId="14CC6EE3" w14:textId="5DEC3045" w:rsidR="269A45B9" w:rsidRDefault="269A45B9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&lt;Table width=””</w:t>
      </w:r>
      <w:r w:rsidR="32663E9B" w:rsidRPr="04E14A9C">
        <w:rPr>
          <w:color w:val="C45911" w:themeColor="accent2" w:themeShade="BF"/>
        </w:rPr>
        <w:t xml:space="preserve"> border=””</w:t>
      </w:r>
      <w:r w:rsidR="1BC140D0" w:rsidRPr="04E14A9C">
        <w:rPr>
          <w:color w:val="C45911" w:themeColor="accent2" w:themeShade="BF"/>
        </w:rPr>
        <w:t xml:space="preserve"> cellpadding=”” </w:t>
      </w:r>
      <w:proofErr w:type="spellStart"/>
      <w:r w:rsidR="1BC140D0" w:rsidRPr="04E14A9C">
        <w:rPr>
          <w:color w:val="C45911" w:themeColor="accent2" w:themeShade="BF"/>
        </w:rPr>
        <w:t>cellspacing</w:t>
      </w:r>
      <w:proofErr w:type="spellEnd"/>
      <w:r w:rsidR="1BC140D0" w:rsidRPr="04E14A9C">
        <w:rPr>
          <w:color w:val="C45911" w:themeColor="accent2" w:themeShade="BF"/>
        </w:rPr>
        <w:t>=””</w:t>
      </w:r>
      <w:r w:rsidR="32663E9B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>&gt;</w:t>
      </w:r>
    </w:p>
    <w:p w14:paraId="5D5251D4" w14:textId="221886DA" w:rsidR="269A45B9" w:rsidRDefault="269A45B9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&lt;Caption&gt;, &lt;</w:t>
      </w:r>
      <w:proofErr w:type="spellStart"/>
      <w:r w:rsidRPr="04E14A9C">
        <w:rPr>
          <w:color w:val="C45911" w:themeColor="accent2" w:themeShade="BF"/>
        </w:rPr>
        <w:t>thead</w:t>
      </w:r>
      <w:proofErr w:type="spellEnd"/>
      <w:r w:rsidRPr="04E14A9C">
        <w:rPr>
          <w:color w:val="C45911" w:themeColor="accent2" w:themeShade="BF"/>
        </w:rPr>
        <w:t>&gt; &lt;</w:t>
      </w:r>
      <w:proofErr w:type="spellStart"/>
      <w:r w:rsidRPr="04E14A9C">
        <w:rPr>
          <w:color w:val="C45911" w:themeColor="accent2" w:themeShade="BF"/>
        </w:rPr>
        <w:t>th</w:t>
      </w:r>
      <w:proofErr w:type="spellEnd"/>
      <w:r w:rsidR="46C1B6EE" w:rsidRPr="04E14A9C">
        <w:rPr>
          <w:color w:val="C45911" w:themeColor="accent2" w:themeShade="BF"/>
        </w:rPr>
        <w:t xml:space="preserve"> </w:t>
      </w:r>
      <w:proofErr w:type="spellStart"/>
      <w:r w:rsidR="46C1B6EE" w:rsidRPr="04E14A9C">
        <w:rPr>
          <w:color w:val="C45911" w:themeColor="accent2" w:themeShade="BF"/>
        </w:rPr>
        <w:t>rowspan</w:t>
      </w:r>
      <w:proofErr w:type="spellEnd"/>
      <w:r w:rsidR="46C1B6EE" w:rsidRPr="04E14A9C">
        <w:rPr>
          <w:color w:val="C45911" w:themeColor="accent2" w:themeShade="BF"/>
        </w:rPr>
        <w:t xml:space="preserve">=”” </w:t>
      </w:r>
      <w:proofErr w:type="spellStart"/>
      <w:r w:rsidR="46C1B6EE" w:rsidRPr="04E14A9C">
        <w:rPr>
          <w:color w:val="C45911" w:themeColor="accent2" w:themeShade="BF"/>
        </w:rPr>
        <w:t>colspan</w:t>
      </w:r>
      <w:proofErr w:type="spellEnd"/>
      <w:r w:rsidR="46C1B6EE" w:rsidRPr="04E14A9C">
        <w:rPr>
          <w:color w:val="C45911" w:themeColor="accent2" w:themeShade="BF"/>
        </w:rPr>
        <w:t>=”” width=””</w:t>
      </w:r>
      <w:r w:rsidR="0E9AB4D6" w:rsidRPr="04E14A9C">
        <w:rPr>
          <w:color w:val="C45911" w:themeColor="accent2" w:themeShade="BF"/>
        </w:rPr>
        <w:t xml:space="preserve"> </w:t>
      </w:r>
      <w:proofErr w:type="spellStart"/>
      <w:r w:rsidR="0E9AB4D6" w:rsidRPr="04E14A9C">
        <w:rPr>
          <w:color w:val="C45911" w:themeColor="accent2" w:themeShade="BF"/>
        </w:rPr>
        <w:t>bgcolor</w:t>
      </w:r>
      <w:proofErr w:type="spellEnd"/>
      <w:r w:rsidR="0E9AB4D6" w:rsidRPr="04E14A9C">
        <w:rPr>
          <w:color w:val="C45911" w:themeColor="accent2" w:themeShade="BF"/>
        </w:rPr>
        <w:t>=””</w:t>
      </w:r>
      <w:r w:rsidRPr="04E14A9C">
        <w:rPr>
          <w:color w:val="C45911" w:themeColor="accent2" w:themeShade="BF"/>
        </w:rPr>
        <w:t xml:space="preserve">&gt; </w:t>
      </w:r>
      <w:r w:rsidR="295EDC12" w:rsidRPr="04E14A9C">
        <w:rPr>
          <w:color w:val="C45911" w:themeColor="accent2" w:themeShade="BF"/>
        </w:rPr>
        <w:t>bolder than &lt;td&gt;</w:t>
      </w:r>
      <w:r w:rsidRPr="04E14A9C">
        <w:rPr>
          <w:color w:val="C45911" w:themeColor="accent2" w:themeShade="BF"/>
        </w:rPr>
        <w:t xml:space="preserve">, </w:t>
      </w:r>
      <w:r w:rsidR="23F97994" w:rsidRPr="04E14A9C">
        <w:rPr>
          <w:color w:val="C45911" w:themeColor="accent2" w:themeShade="BF"/>
        </w:rPr>
        <w:t>&lt;</w:t>
      </w:r>
      <w:proofErr w:type="spellStart"/>
      <w:r w:rsidR="23F97994" w:rsidRPr="04E14A9C">
        <w:rPr>
          <w:color w:val="C45911" w:themeColor="accent2" w:themeShade="BF"/>
        </w:rPr>
        <w:t>t</w:t>
      </w:r>
      <w:r w:rsidRPr="04E14A9C">
        <w:rPr>
          <w:color w:val="C45911" w:themeColor="accent2" w:themeShade="BF"/>
        </w:rPr>
        <w:t>body</w:t>
      </w:r>
      <w:proofErr w:type="spellEnd"/>
      <w:r w:rsidR="07D53C4F" w:rsidRPr="04E14A9C">
        <w:rPr>
          <w:color w:val="C45911" w:themeColor="accent2" w:themeShade="BF"/>
        </w:rPr>
        <w:t xml:space="preserve">&gt; </w:t>
      </w:r>
      <w:r w:rsidR="6468C9F4" w:rsidRPr="04E14A9C">
        <w:rPr>
          <w:color w:val="C45911" w:themeColor="accent2" w:themeShade="BF"/>
        </w:rPr>
        <w:t xml:space="preserve">&lt;tr&gt; </w:t>
      </w:r>
      <w:r w:rsidR="4F03034D" w:rsidRPr="04E14A9C">
        <w:rPr>
          <w:color w:val="C45911" w:themeColor="accent2" w:themeShade="BF"/>
        </w:rPr>
        <w:t>to many row</w:t>
      </w:r>
      <w:r w:rsidR="07D53C4F" w:rsidRPr="04E14A9C">
        <w:rPr>
          <w:color w:val="C45911" w:themeColor="accent2" w:themeShade="BF"/>
        </w:rPr>
        <w:t>&lt;td&gt;</w:t>
      </w:r>
      <w:r w:rsidRPr="04E14A9C">
        <w:rPr>
          <w:color w:val="C45911" w:themeColor="accent2" w:themeShade="BF"/>
        </w:rPr>
        <w:t xml:space="preserve">, </w:t>
      </w:r>
      <w:r w:rsidR="523D6B0C" w:rsidRPr="04E14A9C">
        <w:rPr>
          <w:color w:val="C45911" w:themeColor="accent2" w:themeShade="BF"/>
        </w:rPr>
        <w:t>&lt;</w:t>
      </w:r>
      <w:proofErr w:type="spellStart"/>
      <w:r w:rsidR="523D6B0C" w:rsidRPr="04E14A9C">
        <w:rPr>
          <w:color w:val="C45911" w:themeColor="accent2" w:themeShade="BF"/>
        </w:rPr>
        <w:t>t</w:t>
      </w:r>
      <w:r w:rsidRPr="04E14A9C">
        <w:rPr>
          <w:color w:val="C45911" w:themeColor="accent2" w:themeShade="BF"/>
        </w:rPr>
        <w:t>foot</w:t>
      </w:r>
      <w:proofErr w:type="spellEnd"/>
      <w:r w:rsidR="27D8F938" w:rsidRPr="04E14A9C">
        <w:rPr>
          <w:color w:val="C45911" w:themeColor="accent2" w:themeShade="BF"/>
        </w:rPr>
        <w:t>&gt;</w:t>
      </w:r>
    </w:p>
    <w:p w14:paraId="27D0865C" w14:textId="65AC5182" w:rsidR="3726B475" w:rsidRDefault="3726B475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&lt;Form method=”” action</w:t>
      </w:r>
      <w:proofErr w:type="gramStart"/>
      <w:r w:rsidRPr="04E14A9C">
        <w:rPr>
          <w:color w:val="C45911" w:themeColor="accent2" w:themeShade="BF"/>
        </w:rPr>
        <w:t>=”</w:t>
      </w:r>
      <w:r w:rsidR="6913D656" w:rsidRPr="04E14A9C">
        <w:rPr>
          <w:color w:val="C45911" w:themeColor="accent2" w:themeShade="BF"/>
          <w:rtl/>
        </w:rPr>
        <w:t>ا</w:t>
      </w:r>
      <w:proofErr w:type="gramEnd"/>
      <w:r w:rsidRPr="04E14A9C">
        <w:rPr>
          <w:color w:val="C45911" w:themeColor="accent2" w:themeShade="BF"/>
          <w:rtl/>
        </w:rPr>
        <w:t xml:space="preserve"> لصفحه اللى هروحله</w:t>
      </w:r>
      <w:r w:rsidR="25CF558A" w:rsidRPr="04E14A9C">
        <w:rPr>
          <w:color w:val="C45911" w:themeColor="accent2" w:themeShade="BF"/>
          <w:rtl/>
        </w:rPr>
        <w:t>ا</w:t>
      </w:r>
      <w:r w:rsidRPr="04E14A9C">
        <w:rPr>
          <w:color w:val="C45911" w:themeColor="accent2" w:themeShade="BF"/>
        </w:rPr>
        <w:t>”&gt;</w:t>
      </w:r>
    </w:p>
    <w:p w14:paraId="30D4FE83" w14:textId="088291EB" w:rsidR="1BA029E2" w:rsidRDefault="1BA029E2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Input</w:t>
      </w:r>
    </w:p>
    <w:p w14:paraId="45A84C04" w14:textId="7A55114F" w:rsidR="1BA029E2" w:rsidRDefault="1BA029E2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Type</w:t>
      </w:r>
    </w:p>
    <w:p w14:paraId="182602D5" w14:textId="3A681444" w:rsidR="1BA029E2" w:rsidRDefault="1BA029E2" w:rsidP="04E14A9C">
      <w:pPr>
        <w:pStyle w:val="ListParagraph"/>
        <w:numPr>
          <w:ilvl w:val="2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Text, password, hidden, checkbox</w:t>
      </w:r>
      <w:r w:rsidR="4BE86663" w:rsidRPr="04E14A9C">
        <w:rPr>
          <w:color w:val="C45911" w:themeColor="accent2" w:themeShade="BF"/>
        </w:rPr>
        <w:t>, radio (</w:t>
      </w:r>
      <w:r w:rsidR="4BE86663" w:rsidRPr="04E14A9C">
        <w:rPr>
          <w:color w:val="C45911" w:themeColor="accent2" w:themeShade="BF"/>
          <w:rtl/>
        </w:rPr>
        <w:t>بديهم نفس النيم)</w:t>
      </w:r>
      <w:r w:rsidR="0EFFB347" w:rsidRPr="04E14A9C">
        <w:rPr>
          <w:color w:val="C45911" w:themeColor="accent2" w:themeShade="BF"/>
          <w:rtl/>
        </w:rPr>
        <w:t>,</w:t>
      </w:r>
      <w:r w:rsidR="0EFFB347" w:rsidRPr="04E14A9C">
        <w:rPr>
          <w:color w:val="C45911" w:themeColor="accent2" w:themeShade="BF"/>
        </w:rPr>
        <w:t xml:space="preserve"> button, submit, reset, </w:t>
      </w:r>
      <w:proofErr w:type="gramStart"/>
      <w:r w:rsidR="0EFFB347" w:rsidRPr="04E14A9C">
        <w:rPr>
          <w:color w:val="C45911" w:themeColor="accent2" w:themeShade="BF"/>
        </w:rPr>
        <w:t>image(</w:t>
      </w:r>
      <w:proofErr w:type="gramEnd"/>
      <w:r w:rsidR="2E6707A1" w:rsidRPr="04E14A9C">
        <w:rPr>
          <w:color w:val="C45911" w:themeColor="accent2" w:themeShade="BF"/>
        </w:rPr>
        <w:t>type=”image” src=””</w:t>
      </w:r>
      <w:r w:rsidR="0EFFB347" w:rsidRPr="04E14A9C">
        <w:rPr>
          <w:color w:val="C45911" w:themeColor="accent2" w:themeShade="BF"/>
        </w:rPr>
        <w:t>)</w:t>
      </w:r>
      <w:r w:rsidR="3F9132A3" w:rsidRPr="04E14A9C">
        <w:rPr>
          <w:color w:val="C45911" w:themeColor="accent2" w:themeShade="BF"/>
        </w:rPr>
        <w:t>, file</w:t>
      </w:r>
    </w:p>
    <w:p w14:paraId="640EBA84" w14:textId="09FB4143" w:rsidR="1BA029E2" w:rsidRDefault="1BA029E2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&lt;input type=”” id=”” name=”” value=””&gt;</w:t>
      </w:r>
    </w:p>
    <w:p w14:paraId="470D2624" w14:textId="48BE35F5" w:rsidR="04E14A9C" w:rsidRDefault="04E14A9C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</w:p>
    <w:p w14:paraId="6F11153D" w14:textId="14E1B49C" w:rsidR="2D023D08" w:rsidRDefault="2D023D08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&lt;body&gt;</w:t>
      </w:r>
    </w:p>
    <w:p w14:paraId="40C393D6" w14:textId="0157CD4E" w:rsidR="2D023D08" w:rsidRDefault="2D023D08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Link</w:t>
      </w:r>
      <w:proofErr w:type="gramStart"/>
      <w:r w:rsidRPr="04E14A9C">
        <w:rPr>
          <w:color w:val="C45911" w:themeColor="accent2" w:themeShade="BF"/>
        </w:rPr>
        <w:t>=”green</w:t>
      </w:r>
      <w:proofErr w:type="gramEnd"/>
      <w:r w:rsidRPr="04E14A9C">
        <w:rPr>
          <w:color w:val="C45911" w:themeColor="accent2" w:themeShade="BF"/>
        </w:rPr>
        <w:t xml:space="preserve">” ,  </w:t>
      </w:r>
      <w:proofErr w:type="spellStart"/>
      <w:r w:rsidRPr="04E14A9C">
        <w:rPr>
          <w:color w:val="C45911" w:themeColor="accent2" w:themeShade="BF"/>
        </w:rPr>
        <w:t>alink</w:t>
      </w:r>
      <w:proofErr w:type="spellEnd"/>
      <w:r w:rsidRPr="04E14A9C">
        <w:rPr>
          <w:color w:val="C45911" w:themeColor="accent2" w:themeShade="BF"/>
        </w:rPr>
        <w:t xml:space="preserve">=”yellow” (active link) , </w:t>
      </w:r>
      <w:proofErr w:type="spellStart"/>
      <w:r w:rsidRPr="04E14A9C">
        <w:rPr>
          <w:color w:val="C45911" w:themeColor="accent2" w:themeShade="BF"/>
        </w:rPr>
        <w:t>vlink</w:t>
      </w:r>
      <w:proofErr w:type="spellEnd"/>
      <w:r w:rsidRPr="04E14A9C">
        <w:rPr>
          <w:color w:val="C45911" w:themeColor="accent2" w:themeShade="BF"/>
        </w:rPr>
        <w:t>=”red”</w:t>
      </w:r>
    </w:p>
    <w:p w14:paraId="3F345800" w14:textId="1644EEAA" w:rsidR="7635D973" w:rsidRDefault="7635D973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&lt;a&gt;</w:t>
      </w:r>
      <w:r w:rsidR="7F4525B0" w:rsidRPr="04E14A9C">
        <w:rPr>
          <w:color w:val="C45911" w:themeColor="accent2" w:themeShade="BF"/>
        </w:rPr>
        <w:t xml:space="preserve"> </w:t>
      </w:r>
    </w:p>
    <w:p w14:paraId="7177E970" w14:textId="2B1BB424" w:rsidR="04E14A9C" w:rsidRDefault="00000000" w:rsidP="04E14A9C">
      <w:pPr>
        <w:ind w:left="1440" w:firstLine="720"/>
      </w:pPr>
      <w:hyperlink r:id="rId5">
        <w:r w:rsidR="04E14A9C" w:rsidRPr="04E14A9C">
          <w:rPr>
            <w:rStyle w:val="Hyperlink"/>
          </w:rPr>
          <w:t>Your Recording 26.wav</w:t>
        </w:r>
      </w:hyperlink>
    </w:p>
    <w:p w14:paraId="2EBFF602" w14:textId="13060ED6" w:rsidR="7635D973" w:rsidRDefault="7635D973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Href = “#</w:t>
      </w:r>
      <w:proofErr w:type="spellStart"/>
      <w:r w:rsidRPr="04E14A9C">
        <w:rPr>
          <w:color w:val="C45911" w:themeColor="accent2" w:themeShade="BF"/>
        </w:rPr>
        <w:t>abc</w:t>
      </w:r>
      <w:proofErr w:type="spellEnd"/>
      <w:r w:rsidRPr="04E14A9C">
        <w:rPr>
          <w:color w:val="C45911" w:themeColor="accent2" w:themeShade="BF"/>
        </w:rPr>
        <w:t xml:space="preserve">” </w:t>
      </w:r>
    </w:p>
    <w:p w14:paraId="55A4EEF0" w14:textId="41778945" w:rsidR="7635D973" w:rsidRDefault="7635D973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Name=”</w:t>
      </w:r>
      <w:proofErr w:type="spellStart"/>
      <w:r w:rsidRPr="04E14A9C">
        <w:rPr>
          <w:color w:val="C45911" w:themeColor="accent2" w:themeShade="BF"/>
        </w:rPr>
        <w:t>abc</w:t>
      </w:r>
      <w:proofErr w:type="spellEnd"/>
      <w:r w:rsidRPr="04E14A9C">
        <w:rPr>
          <w:color w:val="C45911" w:themeColor="accent2" w:themeShade="BF"/>
        </w:rPr>
        <w:t>”</w:t>
      </w:r>
    </w:p>
    <w:p w14:paraId="1F1E3737" w14:textId="4436015E" w:rsidR="7AD204A8" w:rsidRDefault="7AD204A8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&lt;a href</w:t>
      </w:r>
      <w:bookmarkStart w:id="2" w:name="_Int_lk3PFDXl"/>
      <w:proofErr w:type="gramStart"/>
      <w:r w:rsidRPr="04E14A9C">
        <w:rPr>
          <w:color w:val="C45911" w:themeColor="accent2" w:themeShade="BF"/>
        </w:rPr>
        <w:t>=”test/page2.html</w:t>
      </w:r>
      <w:bookmarkEnd w:id="2"/>
      <w:proofErr w:type="gramEnd"/>
      <w:r w:rsidRPr="04E14A9C">
        <w:rPr>
          <w:color w:val="C45911" w:themeColor="accent2" w:themeShade="BF"/>
        </w:rPr>
        <w:t xml:space="preserve">#tset”&gt; </w:t>
      </w:r>
      <w:r w:rsidR="21C44EA5" w:rsidRPr="04E14A9C">
        <w:rPr>
          <w:color w:val="C45911" w:themeColor="accent2" w:themeShade="BF"/>
        </w:rPr>
        <w:t xml:space="preserve"> </w:t>
      </w:r>
      <w:proofErr w:type="spellStart"/>
      <w:r w:rsidR="21C44EA5" w:rsidRPr="04E14A9C">
        <w:rPr>
          <w:color w:val="C45911" w:themeColor="accent2" w:themeShade="BF"/>
        </w:rPr>
        <w:t>acnhor</w:t>
      </w:r>
      <w:proofErr w:type="spellEnd"/>
    </w:p>
    <w:p w14:paraId="7D25BC38" w14:textId="325290B0" w:rsidR="47EA8928" w:rsidRDefault="47EA8928" w:rsidP="04E14A9C">
      <w:pPr>
        <w:pStyle w:val="ListParagraph"/>
        <w:numPr>
          <w:ilvl w:val="1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&lt;a href = “mailto: </w:t>
      </w:r>
      <w:proofErr w:type="spellStart"/>
      <w:r w:rsidR="73F546C7" w:rsidRPr="04E14A9C">
        <w:rPr>
          <w:color w:val="C45911" w:themeColor="accent2" w:themeShade="BF"/>
        </w:rPr>
        <w:t>dhgfj@gmail.com</w:t>
      </w:r>
      <w:r w:rsidRPr="04E14A9C">
        <w:rPr>
          <w:color w:val="C45911" w:themeColor="accent2" w:themeShade="BF"/>
        </w:rPr>
        <w:t>?subject</w:t>
      </w:r>
      <w:proofErr w:type="spellEnd"/>
      <w:r w:rsidRPr="04E14A9C">
        <w:rPr>
          <w:color w:val="C45911" w:themeColor="accent2" w:themeShade="BF"/>
        </w:rPr>
        <w:t>=</w:t>
      </w:r>
      <w:proofErr w:type="spellStart"/>
      <w:r w:rsidR="0EAB0675" w:rsidRPr="04E14A9C">
        <w:rPr>
          <w:color w:val="C45911" w:themeColor="accent2" w:themeShade="BF"/>
        </w:rPr>
        <w:t>aaaaa&amp;body</w:t>
      </w:r>
      <w:proofErr w:type="spellEnd"/>
      <w:r w:rsidR="0EAB0675" w:rsidRPr="04E14A9C">
        <w:rPr>
          <w:color w:val="C45911" w:themeColor="accent2" w:themeShade="BF"/>
        </w:rPr>
        <w:t>=</w:t>
      </w:r>
      <w:proofErr w:type="spellStart"/>
      <w:r w:rsidR="0EAB0675" w:rsidRPr="04E14A9C">
        <w:rPr>
          <w:color w:val="C45911" w:themeColor="accent2" w:themeShade="BF"/>
        </w:rPr>
        <w:t>bbbb</w:t>
      </w:r>
      <w:proofErr w:type="spellEnd"/>
      <w:r w:rsidRPr="04E14A9C">
        <w:rPr>
          <w:color w:val="C45911" w:themeColor="accent2" w:themeShade="BF"/>
        </w:rPr>
        <w:t xml:space="preserve"> “&gt; to reach email</w:t>
      </w:r>
    </w:p>
    <w:p w14:paraId="110ADB24" w14:textId="42B482E9" w:rsidR="1065C0BE" w:rsidRDefault="1065C0BE" w:rsidP="04E14A9C">
      <w:pPr>
        <w:ind w:firstLine="720"/>
      </w:pPr>
      <w:r>
        <w:rPr>
          <w:noProof/>
        </w:rPr>
        <w:lastRenderedPageBreak/>
        <w:drawing>
          <wp:inline distT="0" distB="0" distL="0" distR="0" wp14:anchorId="62D15A36" wp14:editId="0F491345">
            <wp:extent cx="4572000" cy="2571750"/>
            <wp:effectExtent l="0" t="0" r="0" b="0"/>
            <wp:docPr id="143196155" name="Picture 143196155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04D0C" wp14:editId="1873B855">
            <wp:extent cx="4572000" cy="2571750"/>
            <wp:effectExtent l="0" t="0" r="0" b="0"/>
            <wp:docPr id="372319432" name="Picture 372319432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4B782" wp14:editId="463B32CE">
            <wp:extent cx="4572000" cy="2571750"/>
            <wp:effectExtent l="0" t="0" r="0" b="0"/>
            <wp:docPr id="450732832" name="Picture 450732832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E895D" wp14:editId="12B1B7EF">
            <wp:extent cx="4572000" cy="2571750"/>
            <wp:effectExtent l="0" t="0" r="0" b="0"/>
            <wp:docPr id="507865232" name="Picture 507865232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1FB5" wp14:editId="584FB2C9">
            <wp:extent cx="4572000" cy="2571750"/>
            <wp:effectExtent l="0" t="0" r="0" b="0"/>
            <wp:docPr id="311917298" name="Picture 311917298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DE470" wp14:editId="50D0E768">
            <wp:extent cx="4572000" cy="2571750"/>
            <wp:effectExtent l="0" t="0" r="0" b="0"/>
            <wp:docPr id="753643321" name="Picture 753643321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BA063" wp14:editId="6D6F7459">
            <wp:extent cx="4572000" cy="2571750"/>
            <wp:effectExtent l="0" t="0" r="0" b="0"/>
            <wp:docPr id="1373254522" name="Picture 1373254522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7C27D" wp14:editId="7744BF76">
            <wp:extent cx="4572000" cy="2571750"/>
            <wp:effectExtent l="0" t="0" r="0" b="0"/>
            <wp:docPr id="841556895" name="Picture 841556895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CB1B0" wp14:editId="7D6E553E">
            <wp:extent cx="4572000" cy="2571750"/>
            <wp:effectExtent l="0" t="0" r="0" b="0"/>
            <wp:docPr id="399216557" name="Picture 399216557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0535E" wp14:editId="379B2C3B">
            <wp:extent cx="4572000" cy="2571750"/>
            <wp:effectExtent l="0" t="0" r="0" b="0"/>
            <wp:docPr id="235830294" name="Picture 235830294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66361" wp14:editId="3B977007">
            <wp:extent cx="4572000" cy="2571750"/>
            <wp:effectExtent l="0" t="0" r="0" b="0"/>
            <wp:docPr id="1697256038" name="Picture 1697256038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8BFEF" wp14:editId="384E8EAF">
            <wp:extent cx="4572000" cy="2571750"/>
            <wp:effectExtent l="0" t="0" r="0" b="0"/>
            <wp:docPr id="1905109713" name="Picture 1905109713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DFED2" wp14:editId="7944B28C">
            <wp:extent cx="4572000" cy="2571750"/>
            <wp:effectExtent l="0" t="0" r="0" b="0"/>
            <wp:docPr id="53182095" name="Picture 53182095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E9301" wp14:editId="28A13D4A">
            <wp:extent cx="4572000" cy="2571750"/>
            <wp:effectExtent l="0" t="0" r="0" b="0"/>
            <wp:docPr id="1919365718" name="Picture 1919365718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01ACF" wp14:editId="4FDB053C">
            <wp:extent cx="4572000" cy="2571750"/>
            <wp:effectExtent l="0" t="0" r="0" b="0"/>
            <wp:docPr id="2000159139" name="Picture 2000159139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2DFD9" wp14:editId="6023BFF6">
            <wp:extent cx="4572000" cy="2571750"/>
            <wp:effectExtent l="0" t="0" r="0" b="0"/>
            <wp:docPr id="1499918511" name="Picture 1499918511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9C23B" wp14:editId="17E2C563">
            <wp:extent cx="4572000" cy="2571750"/>
            <wp:effectExtent l="0" t="0" r="0" b="0"/>
            <wp:docPr id="1910353666" name="Picture 1910353666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CF7B9" wp14:editId="2CD93963">
            <wp:extent cx="4572000" cy="2571750"/>
            <wp:effectExtent l="0" t="0" r="0" b="0"/>
            <wp:docPr id="758448869" name="Picture 758448869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8C54A" wp14:editId="2DEDB101">
            <wp:extent cx="4572000" cy="2571750"/>
            <wp:effectExtent l="0" t="0" r="0" b="0"/>
            <wp:docPr id="1334283221" name="Picture 1334283221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A2DD6" wp14:editId="3855F903">
            <wp:extent cx="4572000" cy="2571750"/>
            <wp:effectExtent l="0" t="0" r="0" b="0"/>
            <wp:docPr id="854496130" name="Picture 854496130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3A359" wp14:editId="17AD4F55">
            <wp:extent cx="4572000" cy="2571750"/>
            <wp:effectExtent l="0" t="0" r="0" b="0"/>
            <wp:docPr id="1562156215" name="Picture 1562156215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247EC" wp14:editId="24D563B6">
            <wp:extent cx="4572000" cy="2571750"/>
            <wp:effectExtent l="0" t="0" r="0" b="0"/>
            <wp:docPr id="724386075" name="Picture 724386075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1BABD" wp14:editId="1B0BD16A">
            <wp:extent cx="4572000" cy="2571750"/>
            <wp:effectExtent l="0" t="0" r="0" b="0"/>
            <wp:docPr id="1797193763" name="Picture 1797193763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58AA6" wp14:editId="2170796A">
            <wp:extent cx="4572000" cy="2571750"/>
            <wp:effectExtent l="0" t="0" r="0" b="0"/>
            <wp:docPr id="167954928" name="Picture 167954928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3FDBC" wp14:editId="36544F8A">
            <wp:extent cx="4572000" cy="2571750"/>
            <wp:effectExtent l="0" t="0" r="0" b="0"/>
            <wp:docPr id="718229104" name="Picture 718229104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EC7AF" wp14:editId="7C462926">
            <wp:extent cx="4572000" cy="2571750"/>
            <wp:effectExtent l="0" t="0" r="0" b="0"/>
            <wp:docPr id="1865422751" name="Picture 1865422751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28D0B" wp14:editId="47932815">
            <wp:extent cx="4572000" cy="2571750"/>
            <wp:effectExtent l="0" t="0" r="0" b="0"/>
            <wp:docPr id="765949696" name="Picture 765949696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A341D" wp14:editId="4830A99D">
            <wp:extent cx="4572000" cy="2571750"/>
            <wp:effectExtent l="0" t="0" r="0" b="0"/>
            <wp:docPr id="1092556867" name="Picture 1092556867" title="Image download fail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43D96" wp14:editId="1552380E">
            <wp:extent cx="342900" cy="342900"/>
            <wp:effectExtent l="0" t="0" r="0" b="0"/>
            <wp:docPr id="1318250409" name="Picture 1318250409" descr="U,{ba0c6707-b8f9-43e8-ba99-1d1180fa8037}{125},3.125,3.1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419C2" wp14:editId="329F3DB9">
            <wp:extent cx="342900" cy="342900"/>
            <wp:effectExtent l="0" t="0" r="0" b="0"/>
            <wp:docPr id="1080841869" name="Picture 1080841869" descr="U,{ba0c6707-b8f9-43e8-ba99-1d1180fa8037}{126},3.125,3.1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DF346D6" w14:textId="622C0026" w:rsidR="04E14A9C" w:rsidRDefault="04E14A9C" w:rsidP="04E14A9C"/>
    <w:p w14:paraId="4E5B8FB5" w14:textId="450035F4" w:rsidR="6731C621" w:rsidRDefault="6731C621" w:rsidP="04E14A9C">
      <w:r>
        <w:t>Attributes</w:t>
      </w:r>
    </w:p>
    <w:p w14:paraId="3423F194" w14:textId="62026C09" w:rsidR="6731C621" w:rsidRDefault="6731C621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Align-</w:t>
      </w:r>
      <w:proofErr w:type="gramStart"/>
      <w:r w:rsidRPr="04E14A9C">
        <w:rPr>
          <w:color w:val="C45911" w:themeColor="accent2" w:themeShade="BF"/>
        </w:rPr>
        <w:t>items,</w:t>
      </w:r>
      <w:r w:rsidR="48B7C8DD" w:rsidRPr="04E14A9C">
        <w:rPr>
          <w:color w:val="C45911" w:themeColor="accent2" w:themeShade="BF"/>
        </w:rPr>
        <w:t xml:space="preserve">  </w:t>
      </w:r>
      <w:proofErr w:type="spellStart"/>
      <w:r w:rsidR="48B7C8DD" w:rsidRPr="04E14A9C">
        <w:rPr>
          <w:color w:val="C45911" w:themeColor="accent2" w:themeShade="BF"/>
        </w:rPr>
        <w:t>valign</w:t>
      </w:r>
      <w:proofErr w:type="spellEnd"/>
      <w:proofErr w:type="gramEnd"/>
      <w:r w:rsidR="48B7C8DD" w:rsidRPr="04E14A9C">
        <w:rPr>
          <w:color w:val="C45911" w:themeColor="accent2" w:themeShade="BF"/>
        </w:rPr>
        <w:t>, align,</w:t>
      </w:r>
      <w:r w:rsidRPr="04E14A9C">
        <w:rPr>
          <w:color w:val="C45911" w:themeColor="accent2" w:themeShade="BF"/>
        </w:rPr>
        <w:t xml:space="preserve"> </w:t>
      </w:r>
      <w:r w:rsidR="54782932" w:rsidRPr="04E14A9C">
        <w:rPr>
          <w:color w:val="C45911" w:themeColor="accent2" w:themeShade="BF"/>
        </w:rPr>
        <w:t>href</w:t>
      </w:r>
    </w:p>
    <w:p w14:paraId="7209DB45" w14:textId="6C197845" w:rsidR="63569F92" w:rsidRDefault="63569F92" w:rsidP="04E14A9C">
      <w:r>
        <w:t>NOTES</w:t>
      </w:r>
    </w:p>
    <w:p w14:paraId="0654425E" w14:textId="70E093D8" w:rsidR="63569F92" w:rsidRDefault="63569F92" w:rsidP="04E14A9C">
      <w:pPr>
        <w:pStyle w:val="ListParagraph"/>
        <w:numPr>
          <w:ilvl w:val="0"/>
          <w:numId w:val="8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Absolute path -&gt; writing </w:t>
      </w:r>
      <w:r w:rsidR="6E1585EB" w:rsidRPr="04E14A9C">
        <w:rPr>
          <w:color w:val="C45911" w:themeColor="accent2" w:themeShade="BF"/>
        </w:rPr>
        <w:t>to entire link</w:t>
      </w:r>
    </w:p>
    <w:p w14:paraId="1D933DD5" w14:textId="1942579B" w:rsidR="6E1585EB" w:rsidRDefault="6E1585EB" w:rsidP="04E14A9C">
      <w:pPr>
        <w:pStyle w:val="ListParagraph"/>
        <w:numPr>
          <w:ilvl w:val="0"/>
          <w:numId w:val="8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Relative path</w:t>
      </w:r>
    </w:p>
    <w:p w14:paraId="0CA25E4B" w14:textId="3A7DD153" w:rsidR="04E14A9C" w:rsidRDefault="04E14A9C" w:rsidP="04E14A9C"/>
    <w:p w14:paraId="5A88B463" w14:textId="65DF4FC0" w:rsidR="3D15A727" w:rsidRDefault="3D15A727" w:rsidP="04E14A9C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73059E40" w14:textId="320A6911" w:rsidR="63173FAA" w:rsidRDefault="63173FAA" w:rsidP="04E14A9C">
      <w:pPr>
        <w:ind w:left="720" w:firstLine="720"/>
      </w:pPr>
      <w:r>
        <w:t>CSS</w:t>
      </w:r>
    </w:p>
    <w:p w14:paraId="7240432B" w14:textId="43BFAAC2" w:rsidR="7418094B" w:rsidRDefault="7418094B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Visibility(</w:t>
      </w:r>
      <w:bookmarkStart w:id="3" w:name="_Int_vJhUVcVz"/>
      <w:proofErr w:type="gramStart"/>
      <w:r w:rsidRPr="04E14A9C">
        <w:rPr>
          <w:color w:val="C45911" w:themeColor="accent2" w:themeShade="BF"/>
        </w:rPr>
        <w:t xml:space="preserve">hidden)   </w:t>
      </w:r>
      <w:bookmarkEnd w:id="3"/>
      <w:proofErr w:type="gramEnd"/>
      <w:r w:rsidRPr="04E14A9C">
        <w:rPr>
          <w:color w:val="C45911" w:themeColor="accent2" w:themeShade="BF"/>
        </w:rPr>
        <w:t xml:space="preserve"> save location</w:t>
      </w:r>
    </w:p>
    <w:p w14:paraId="2B4A9F36" w14:textId="2AD3B60B" w:rsidR="7418094B" w:rsidRDefault="7418094B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lastRenderedPageBreak/>
        <w:t>Display(</w:t>
      </w:r>
      <w:bookmarkStart w:id="4" w:name="_Int_20NFo0cf"/>
      <w:proofErr w:type="gramStart"/>
      <w:r w:rsidRPr="04E14A9C">
        <w:rPr>
          <w:color w:val="C45911" w:themeColor="accent2" w:themeShade="BF"/>
        </w:rPr>
        <w:t>none)  don</w:t>
      </w:r>
      <w:bookmarkEnd w:id="4"/>
      <w:proofErr w:type="gramEnd"/>
      <w:r w:rsidRPr="04E14A9C">
        <w:rPr>
          <w:color w:val="C45911" w:themeColor="accent2" w:themeShade="BF"/>
        </w:rPr>
        <w:t>`t save location</w:t>
      </w:r>
    </w:p>
    <w:p w14:paraId="4726CB07" w14:textId="3A477CBF" w:rsidR="105D5209" w:rsidRDefault="105D5209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Transparent (</w:t>
      </w:r>
      <w:r w:rsidRPr="04E14A9C">
        <w:rPr>
          <w:color w:val="C45911" w:themeColor="accent2" w:themeShade="BF"/>
          <w:rtl/>
        </w:rPr>
        <w:t>شفاف</w:t>
      </w:r>
      <w:r w:rsidRPr="04E14A9C">
        <w:rPr>
          <w:color w:val="C45911" w:themeColor="accent2" w:themeShade="BF"/>
        </w:rPr>
        <w:t>)</w:t>
      </w:r>
    </w:p>
    <w:p w14:paraId="746A52D7" w14:textId="3CEB483A" w:rsidR="2E1D1075" w:rsidRDefault="2E1D1075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Border-</w:t>
      </w:r>
    </w:p>
    <w:p w14:paraId="28C61CE8" w14:textId="63498358" w:rsidR="2E1D1075" w:rsidRDefault="2E1D1075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Radius :</w:t>
      </w:r>
      <w:proofErr w:type="gramEnd"/>
      <w:r w:rsidRPr="04E14A9C">
        <w:rPr>
          <w:color w:val="C45911" w:themeColor="accent2" w:themeShade="BF"/>
        </w:rPr>
        <w:t xml:space="preserve"> inherit</w:t>
      </w:r>
    </w:p>
    <w:p w14:paraId="0D1A949F" w14:textId="3928888E" w:rsidR="2E1D1075" w:rsidRDefault="2E1D1075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Width</w:t>
      </w:r>
    </w:p>
    <w:p w14:paraId="1CF86FED" w14:textId="30FBB998" w:rsidR="2E1D1075" w:rsidRDefault="2E1D1075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Color</w:t>
      </w:r>
    </w:p>
    <w:p w14:paraId="20EB7269" w14:textId="75E7455E" w:rsidR="09411E3E" w:rsidRDefault="09411E3E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Image: </w:t>
      </w:r>
      <w:bookmarkStart w:id="5" w:name="_Int_NABdZqMW"/>
      <w:r w:rsidRPr="04E14A9C">
        <w:rPr>
          <w:color w:val="C45911" w:themeColor="accent2" w:themeShade="BF"/>
        </w:rPr>
        <w:t>linear-gradient</w:t>
      </w:r>
      <w:bookmarkEnd w:id="5"/>
      <w:r w:rsidRPr="04E14A9C">
        <w:rPr>
          <w:color w:val="C45911" w:themeColor="accent2" w:themeShade="BF"/>
        </w:rPr>
        <w:t xml:space="preserve"> </w:t>
      </w:r>
      <w:proofErr w:type="gramStart"/>
      <w:r w:rsidRPr="04E14A9C">
        <w:rPr>
          <w:color w:val="C45911" w:themeColor="accent2" w:themeShade="BF"/>
        </w:rPr>
        <w:t>( red</w:t>
      </w:r>
      <w:proofErr w:type="gramEnd"/>
      <w:r w:rsidRPr="04E14A9C">
        <w:rPr>
          <w:color w:val="C45911" w:themeColor="accent2" w:themeShade="BF"/>
        </w:rPr>
        <w:t>, green)</w:t>
      </w:r>
    </w:p>
    <w:p w14:paraId="3585EA83" w14:textId="50299A06" w:rsidR="2E1D1075" w:rsidRDefault="2E1D1075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Image-source: </w:t>
      </w:r>
      <w:proofErr w:type="spellStart"/>
      <w:proofErr w:type="gramStart"/>
      <w:r w:rsidRPr="04E14A9C">
        <w:rPr>
          <w:color w:val="C45911" w:themeColor="accent2" w:themeShade="BF"/>
        </w:rPr>
        <w:t>url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“”);</w:t>
      </w:r>
    </w:p>
    <w:p w14:paraId="4C449651" w14:textId="6FCC4078" w:rsidR="0643B778" w:rsidRDefault="0643B778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Image-source-slice: 40 </w:t>
      </w:r>
      <w:proofErr w:type="gramStart"/>
      <w:r w:rsidRPr="04E14A9C">
        <w:rPr>
          <w:color w:val="C45911" w:themeColor="accent2" w:themeShade="BF"/>
        </w:rPr>
        <w:t>fill</w:t>
      </w:r>
      <w:proofErr w:type="gramEnd"/>
    </w:p>
    <w:p w14:paraId="30064168" w14:textId="3B5DEE04" w:rsidR="7BC4D1E9" w:rsidRDefault="7BC4D1E9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Image-width:</w:t>
      </w:r>
    </w:p>
    <w:p w14:paraId="2E87501E" w14:textId="1273EE3E" w:rsidR="7BC4D1E9" w:rsidRDefault="7BC4D1E9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Image-repeat: round or space</w:t>
      </w:r>
    </w:p>
    <w:p w14:paraId="1B4E1245" w14:textId="1E22D528" w:rsidR="3CB8546C" w:rsidRDefault="3CB8546C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Image-outset: </w:t>
      </w:r>
      <w:proofErr w:type="gramStart"/>
      <w:r w:rsidRPr="04E14A9C">
        <w:rPr>
          <w:color w:val="C45911" w:themeColor="accent2" w:themeShade="BF"/>
        </w:rPr>
        <w:t>20px;</w:t>
      </w:r>
      <w:proofErr w:type="gramEnd"/>
    </w:p>
    <w:p w14:paraId="391C53DD" w14:textId="3FB7DBA3" w:rsidR="04E14A9C" w:rsidRDefault="04E14A9C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</w:p>
    <w:p w14:paraId="11251EE0" w14:textId="42DCC9D1" w:rsidR="06FD641E" w:rsidRDefault="06FD641E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Border-</w:t>
      </w:r>
      <w:proofErr w:type="gramStart"/>
      <w:r w:rsidRPr="04E14A9C">
        <w:rPr>
          <w:color w:val="C45911" w:themeColor="accent2" w:themeShade="BF"/>
        </w:rPr>
        <w:t>radius :</w:t>
      </w:r>
      <w:proofErr w:type="gramEnd"/>
      <w:r w:rsidRPr="04E14A9C">
        <w:rPr>
          <w:color w:val="C45911" w:themeColor="accent2" w:themeShade="BF"/>
        </w:rPr>
        <w:t xml:space="preserve"> 50px / 20px 70px </w:t>
      </w:r>
    </w:p>
    <w:p w14:paraId="0C7DA0DE" w14:textId="4551E5D6" w:rsidR="5EF292B3" w:rsidRDefault="5EF292B3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Box-shadow</w:t>
      </w:r>
      <w:r w:rsidR="463EFF35" w:rsidRPr="04E14A9C">
        <w:rPr>
          <w:color w:val="C45911" w:themeColor="accent2" w:themeShade="BF"/>
        </w:rPr>
        <w:t xml:space="preserve">: inset </w:t>
      </w:r>
      <w:proofErr w:type="spellStart"/>
      <w:r w:rsidR="463EFF35" w:rsidRPr="04E14A9C">
        <w:rPr>
          <w:color w:val="C45911" w:themeColor="accent2" w:themeShade="BF"/>
        </w:rPr>
        <w:t>offsetX</w:t>
      </w:r>
      <w:proofErr w:type="spellEnd"/>
      <w:r w:rsidR="463EFF35" w:rsidRPr="04E14A9C">
        <w:rPr>
          <w:color w:val="C45911" w:themeColor="accent2" w:themeShade="BF"/>
        </w:rPr>
        <w:t xml:space="preserve"> </w:t>
      </w:r>
      <w:proofErr w:type="spellStart"/>
      <w:r w:rsidR="463EFF35" w:rsidRPr="04E14A9C">
        <w:rPr>
          <w:color w:val="C45911" w:themeColor="accent2" w:themeShade="BF"/>
        </w:rPr>
        <w:t>offsetY</w:t>
      </w:r>
      <w:proofErr w:type="spellEnd"/>
      <w:r w:rsidR="463EFF35" w:rsidRPr="04E14A9C">
        <w:rPr>
          <w:color w:val="C45911" w:themeColor="accent2" w:themeShade="BF"/>
        </w:rPr>
        <w:t xml:space="preserve"> blur spread </w:t>
      </w:r>
      <w:proofErr w:type="gramStart"/>
      <w:r w:rsidR="463EFF35" w:rsidRPr="04E14A9C">
        <w:rPr>
          <w:color w:val="C45911" w:themeColor="accent2" w:themeShade="BF"/>
        </w:rPr>
        <w:t>color</w:t>
      </w:r>
      <w:proofErr w:type="gramEnd"/>
    </w:p>
    <w:p w14:paraId="7DD40263" w14:textId="11847258" w:rsidR="04E14A9C" w:rsidRDefault="04E14A9C" w:rsidP="04E14A9C">
      <w:pPr>
        <w:pStyle w:val="ListParagraph"/>
        <w:numPr>
          <w:ilvl w:val="2"/>
          <w:numId w:val="6"/>
        </w:numPr>
        <w:rPr>
          <w:color w:val="C45911" w:themeColor="accent2" w:themeShade="BF"/>
        </w:rPr>
      </w:pPr>
    </w:p>
    <w:p w14:paraId="07D811AA" w14:textId="77C96ED6" w:rsidR="57075CC5" w:rsidRDefault="57075CC5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Position: sticky (fixed and relative) (</w:t>
      </w:r>
      <w:r w:rsidR="0D0C77BA" w:rsidRPr="04E14A9C">
        <w:rPr>
          <w:color w:val="C45911" w:themeColor="accent2" w:themeShade="BF"/>
        </w:rPr>
        <w:t>fixed-&gt; to move with scroll, relative-&gt; move from location her</w:t>
      </w:r>
      <w:r w:rsidRPr="04E14A9C">
        <w:rPr>
          <w:color w:val="C45911" w:themeColor="accent2" w:themeShade="BF"/>
        </w:rPr>
        <w:t>)</w:t>
      </w:r>
    </w:p>
    <w:p w14:paraId="5177286D" w14:textId="226120FB" w:rsidR="6D740E31" w:rsidRDefault="6D740E31" w:rsidP="04E14A9C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F</w:t>
      </w:r>
      <w:r w:rsidR="72A86254" w:rsidRPr="04E14A9C">
        <w:rPr>
          <w:color w:val="C45911" w:themeColor="accent2" w:themeShade="BF"/>
        </w:rPr>
        <w:t>loat</w:t>
      </w:r>
      <w:r w:rsidRPr="04E14A9C">
        <w:rPr>
          <w:color w:val="C45911" w:themeColor="accent2" w:themeShade="BF"/>
        </w:rPr>
        <w:t>, clear</w:t>
      </w:r>
    </w:p>
    <w:p w14:paraId="6E304DFF" w14:textId="3DB5FADF" w:rsidR="0BC8934D" w:rsidRDefault="0BC8934D" w:rsidP="04E14A9C">
      <w:pPr>
        <w:ind w:left="720"/>
      </w:pPr>
      <w:r>
        <w:t>Selectors</w:t>
      </w:r>
    </w:p>
    <w:p w14:paraId="65DB5BD7" w14:textId="190C8D9B" w:rsidR="4911D5F9" w:rsidRDefault="4911D5F9" w:rsidP="04E14A9C">
      <w:pPr>
        <w:pStyle w:val="ListParagraph"/>
        <w:numPr>
          <w:ilvl w:val="0"/>
          <w:numId w:val="7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^ -&gt; to start, $ -&gt; to end, * -&gt; to search </w:t>
      </w:r>
      <w:r w:rsidR="0B5FEB94" w:rsidRPr="04E14A9C">
        <w:rPr>
          <w:color w:val="C45911" w:themeColor="accent2" w:themeShade="BF"/>
        </w:rPr>
        <w:t xml:space="preserve">it, </w:t>
      </w:r>
      <w:r w:rsidR="5A7F8624" w:rsidRPr="04E14A9C">
        <w:rPr>
          <w:color w:val="C45911" w:themeColor="accent2" w:themeShade="BF"/>
        </w:rPr>
        <w:t>~ -&gt; to search on the word alon</w:t>
      </w:r>
      <w:r w:rsidR="02724AB1" w:rsidRPr="04E14A9C">
        <w:rPr>
          <w:color w:val="C45911" w:themeColor="accent2" w:themeShade="BF"/>
        </w:rPr>
        <w:t>e, |-&gt; to search on the word in start</w:t>
      </w:r>
    </w:p>
    <w:p w14:paraId="4C509095" w14:textId="599B94C1" w:rsidR="04E14A9C" w:rsidRDefault="04E14A9C" w:rsidP="04E14A9C">
      <w:pPr>
        <w:ind w:firstLine="720"/>
      </w:pPr>
    </w:p>
    <w:p w14:paraId="10E6402E" w14:textId="47E8677D" w:rsidR="7B58B87E" w:rsidRDefault="7B58B87E" w:rsidP="04E14A9C">
      <w:pPr>
        <w:ind w:firstLine="720"/>
      </w:pPr>
      <w:r>
        <w:t>Links</w:t>
      </w:r>
    </w:p>
    <w:p w14:paraId="43C2490F" w14:textId="30AD0FDA" w:rsidR="6CBD47DF" w:rsidRDefault="6CBD47DF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Reset file (</w:t>
      </w:r>
      <w:r w:rsidRPr="04E14A9C">
        <w:rPr>
          <w:color w:val="C45911" w:themeColor="accent2" w:themeShade="BF"/>
          <w:rtl/>
        </w:rPr>
        <w:t xml:space="preserve">علشان يكون متظبط على اكتر من </w:t>
      </w:r>
      <w:proofErr w:type="gramStart"/>
      <w:r w:rsidRPr="04E14A9C">
        <w:rPr>
          <w:color w:val="C45911" w:themeColor="accent2" w:themeShade="BF"/>
          <w:rtl/>
        </w:rPr>
        <w:t>متصفح</w:t>
      </w:r>
      <w:r w:rsidRPr="04E14A9C">
        <w:rPr>
          <w:color w:val="C45911" w:themeColor="accent2" w:themeShade="BF"/>
        </w:rPr>
        <w:t xml:space="preserve"> )</w:t>
      </w:r>
      <w:proofErr w:type="gramEnd"/>
    </w:p>
    <w:p w14:paraId="7EF9EE23" w14:textId="471B363F" w:rsidR="7B58B87E" w:rsidRDefault="7B58B87E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Normalize</w:t>
      </w:r>
    </w:p>
    <w:p w14:paraId="2F264644" w14:textId="33EAD9E7" w:rsidR="4EC6FDB5" w:rsidRDefault="4EC6FDB5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Link of font</w:t>
      </w:r>
    </w:p>
    <w:p w14:paraId="2678B5DA" w14:textId="75CA7752" w:rsidR="7154DD7C" w:rsidRDefault="7154DD7C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Webfonts</w:t>
      </w:r>
      <w:proofErr w:type="spellEnd"/>
      <w:r w:rsidR="4887242F" w:rsidRPr="04E14A9C">
        <w:rPr>
          <w:color w:val="C45911" w:themeColor="accent2" w:themeShade="BF"/>
        </w:rPr>
        <w:t xml:space="preserve"> (inside of </w:t>
      </w:r>
      <w:proofErr w:type="spellStart"/>
      <w:r w:rsidR="4887242F" w:rsidRPr="04E14A9C">
        <w:rPr>
          <w:color w:val="C45911" w:themeColor="accent2" w:themeShade="BF"/>
        </w:rPr>
        <w:t>css</w:t>
      </w:r>
      <w:proofErr w:type="spellEnd"/>
      <w:r w:rsidR="4887242F" w:rsidRPr="04E14A9C">
        <w:rPr>
          <w:color w:val="C45911" w:themeColor="accent2" w:themeShade="BF"/>
        </w:rPr>
        <w:t xml:space="preserve"> file)</w:t>
      </w:r>
    </w:p>
    <w:p w14:paraId="23C90F9D" w14:textId="509E587B" w:rsidR="735F9F8D" w:rsidRDefault="735F9F8D" w:rsidP="04E14A9C">
      <w:pPr>
        <w:pStyle w:val="ListParagraph"/>
        <w:numPr>
          <w:ilvl w:val="0"/>
          <w:numId w:val="1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All.min</w:t>
      </w:r>
      <w:proofErr w:type="spellEnd"/>
      <w:r w:rsidR="49921F94" w:rsidRPr="04E14A9C">
        <w:rPr>
          <w:color w:val="C45911" w:themeColor="accent2" w:themeShade="BF"/>
        </w:rPr>
        <w:t xml:space="preserve"> from </w:t>
      </w:r>
      <w:proofErr w:type="spellStart"/>
      <w:r w:rsidR="49921F94" w:rsidRPr="04E14A9C">
        <w:rPr>
          <w:color w:val="C45911" w:themeColor="accent2" w:themeShade="BF"/>
        </w:rPr>
        <w:t>fontawesome</w:t>
      </w:r>
      <w:proofErr w:type="spellEnd"/>
    </w:p>
    <w:p w14:paraId="33EACC00" w14:textId="5BDBDB28" w:rsidR="15877B02" w:rsidRDefault="15877B02" w:rsidP="04E14A9C">
      <w:pPr>
        <w:ind w:firstLine="720"/>
      </w:pPr>
      <w:r>
        <w:t>*{</w:t>
      </w:r>
    </w:p>
    <w:p w14:paraId="4B93137B" w14:textId="42B0B4CE" w:rsidR="15877B02" w:rsidRDefault="15877B02" w:rsidP="04E14A9C">
      <w:pPr>
        <w:ind w:firstLine="720"/>
      </w:pPr>
      <w:r>
        <w:t>-</w:t>
      </w:r>
      <w:proofErr w:type="spellStart"/>
      <w:r>
        <w:t>webkit</w:t>
      </w:r>
      <w:proofErr w:type="spellEnd"/>
      <w:r>
        <w:t>-box-sizing: border-</w:t>
      </w:r>
      <w:proofErr w:type="gramStart"/>
      <w:r>
        <w:t>box;</w:t>
      </w:r>
      <w:proofErr w:type="gramEnd"/>
    </w:p>
    <w:p w14:paraId="0AF0C1AE" w14:textId="6E4CFB53" w:rsidR="15877B02" w:rsidRDefault="15877B02" w:rsidP="04E14A9C">
      <w:pPr>
        <w:ind w:firstLine="720"/>
      </w:pPr>
      <w:r>
        <w:t>-</w:t>
      </w:r>
      <w:proofErr w:type="spellStart"/>
      <w:r>
        <w:t>moz</w:t>
      </w:r>
      <w:proofErr w:type="spellEnd"/>
      <w:r>
        <w:t>-box-sizing: border-</w:t>
      </w:r>
      <w:proofErr w:type="gramStart"/>
      <w:r>
        <w:t>box;</w:t>
      </w:r>
      <w:proofErr w:type="gramEnd"/>
    </w:p>
    <w:p w14:paraId="22E645F9" w14:textId="4F528884" w:rsidR="15877B02" w:rsidRDefault="15877B02" w:rsidP="04E14A9C">
      <w:pPr>
        <w:ind w:firstLine="720"/>
      </w:pPr>
      <w:r>
        <w:t>Box-sizing: border-</w:t>
      </w:r>
      <w:proofErr w:type="gramStart"/>
      <w:r>
        <w:t>box;</w:t>
      </w:r>
      <w:proofErr w:type="gramEnd"/>
    </w:p>
    <w:p w14:paraId="0D6D61E9" w14:textId="7C223BB8" w:rsidR="15877B02" w:rsidRDefault="15877B02" w:rsidP="04E14A9C">
      <w:pPr>
        <w:ind w:left="720"/>
      </w:pPr>
      <w:r>
        <w:t>}</w:t>
      </w:r>
    </w:p>
    <w:p w14:paraId="1819F8F2" w14:textId="63BF3345" w:rsidR="6055923E" w:rsidRDefault="6055923E" w:rsidP="04E14A9C">
      <w:pPr>
        <w:ind w:left="720"/>
      </w:pPr>
      <w:r>
        <w:t>.</w:t>
      </w:r>
      <w:proofErr w:type="gramStart"/>
      <w:r>
        <w:t>container{</w:t>
      </w:r>
      <w:proofErr w:type="gramEnd"/>
    </w:p>
    <w:p w14:paraId="573F4645" w14:textId="544946DD" w:rsidR="59C9FD5E" w:rsidRDefault="59C9FD5E" w:rsidP="04E14A9C">
      <w:pPr>
        <w:ind w:left="720" w:firstLine="720"/>
      </w:pPr>
      <w:r>
        <w:t xml:space="preserve">Padding-left: </w:t>
      </w:r>
      <w:proofErr w:type="gramStart"/>
      <w:r>
        <w:t>15px;</w:t>
      </w:r>
      <w:proofErr w:type="gramEnd"/>
    </w:p>
    <w:p w14:paraId="28EAA342" w14:textId="44D565B4" w:rsidR="59C9FD5E" w:rsidRDefault="59C9FD5E" w:rsidP="04E14A9C">
      <w:pPr>
        <w:ind w:left="720" w:firstLine="720"/>
      </w:pPr>
      <w:r>
        <w:t xml:space="preserve">Padding-wright: </w:t>
      </w:r>
      <w:proofErr w:type="gramStart"/>
      <w:r>
        <w:t>15px;</w:t>
      </w:r>
      <w:proofErr w:type="gramEnd"/>
    </w:p>
    <w:p w14:paraId="20DDB04D" w14:textId="571FBBA3" w:rsidR="59C9FD5E" w:rsidRDefault="59C9FD5E" w:rsidP="04E14A9C">
      <w:pPr>
        <w:ind w:left="720" w:firstLine="720"/>
      </w:pPr>
      <w:r>
        <w:lastRenderedPageBreak/>
        <w:t xml:space="preserve">Margin-right: </w:t>
      </w:r>
      <w:proofErr w:type="gramStart"/>
      <w:r>
        <w:t>auto;</w:t>
      </w:r>
      <w:proofErr w:type="gramEnd"/>
    </w:p>
    <w:p w14:paraId="130A0519" w14:textId="68E63386" w:rsidR="59C9FD5E" w:rsidRDefault="59C9FD5E" w:rsidP="04E14A9C">
      <w:pPr>
        <w:ind w:left="720" w:firstLine="720"/>
      </w:pPr>
      <w:r>
        <w:t>Margin-left: auto;</w:t>
      </w:r>
      <w:r>
        <w:br/>
      </w:r>
      <w:r w:rsidR="2333131F">
        <w:t>}</w:t>
      </w:r>
    </w:p>
    <w:p w14:paraId="58BFD1CD" w14:textId="0AA8A18F" w:rsidR="3BA465CF" w:rsidRDefault="3BA465CF" w:rsidP="04E14A9C">
      <w:pPr>
        <w:ind w:left="720"/>
      </w:pPr>
      <w:r>
        <w:t>Small</w:t>
      </w:r>
    </w:p>
    <w:p w14:paraId="49EDEAB0" w14:textId="78B7F73F" w:rsidR="3BA465CF" w:rsidRDefault="3BA465CF" w:rsidP="04E14A9C">
      <w:pPr>
        <w:ind w:left="720"/>
      </w:pPr>
      <w:r>
        <w:t>@</w:t>
      </w:r>
      <w:proofErr w:type="gramStart"/>
      <w:r>
        <w:t>media(</w:t>
      </w:r>
      <w:proofErr w:type="gramEnd"/>
      <w:r>
        <w:t>min-width: 768px){ .container{width:750px} }</w:t>
      </w:r>
    </w:p>
    <w:p w14:paraId="3D9E7914" w14:textId="4F6F9EF0" w:rsidR="3BA465CF" w:rsidRDefault="3BA465CF" w:rsidP="04E14A9C">
      <w:pPr>
        <w:ind w:left="720"/>
      </w:pPr>
      <w:r>
        <w:t>medium</w:t>
      </w:r>
    </w:p>
    <w:p w14:paraId="7ABF9710" w14:textId="726B8F7E" w:rsidR="3BA465CF" w:rsidRDefault="3BA465CF" w:rsidP="04E14A9C">
      <w:pPr>
        <w:ind w:left="720"/>
      </w:pPr>
      <w:r>
        <w:t>@</w:t>
      </w:r>
      <w:proofErr w:type="gramStart"/>
      <w:r>
        <w:t>media(</w:t>
      </w:r>
      <w:proofErr w:type="gramEnd"/>
      <w:r>
        <w:t>min-width: 992px){  .container{</w:t>
      </w:r>
      <w:r w:rsidR="3544FFC9">
        <w:t>width:</w:t>
      </w:r>
      <w:r>
        <w:t>970px}}</w:t>
      </w:r>
    </w:p>
    <w:p w14:paraId="34F80E30" w14:textId="4D4A96B4" w:rsidR="3BA465CF" w:rsidRDefault="3BA465CF" w:rsidP="04E14A9C">
      <w:pPr>
        <w:ind w:left="1440"/>
      </w:pPr>
      <w:r>
        <w:t>Large</w:t>
      </w:r>
    </w:p>
    <w:p w14:paraId="7ACB92CD" w14:textId="4B9C221A" w:rsidR="3BA465CF" w:rsidRDefault="3BA465CF" w:rsidP="04E14A9C">
      <w:pPr>
        <w:ind w:left="720"/>
      </w:pPr>
      <w:r>
        <w:t>@</w:t>
      </w:r>
      <w:proofErr w:type="gramStart"/>
      <w:r>
        <w:t>media(</w:t>
      </w:r>
      <w:proofErr w:type="gramEnd"/>
      <w:r>
        <w:t>min-width: 1200px){ .container{</w:t>
      </w:r>
      <w:r w:rsidR="60915A0E">
        <w:t>width:1170px</w:t>
      </w:r>
      <w:r>
        <w:t>} }</w:t>
      </w:r>
    </w:p>
    <w:p w14:paraId="57D6E035" w14:textId="10F430B8" w:rsidR="04E14A9C" w:rsidRDefault="04E14A9C" w:rsidP="04E14A9C">
      <w:pPr>
        <w:rPr>
          <w:color w:val="C45911" w:themeColor="accent2" w:themeShade="BF"/>
        </w:rPr>
      </w:pPr>
    </w:p>
    <w:p w14:paraId="5D758224" w14:textId="7436EFD9" w:rsidR="04E14A9C" w:rsidRDefault="04E14A9C"/>
    <w:p w14:paraId="625607AB" w14:textId="7577E554" w:rsidR="04E14A9C" w:rsidRDefault="04E14A9C"/>
    <w:p w14:paraId="47BB42D7" w14:textId="3B783258" w:rsidR="04E14A9C" w:rsidRDefault="04E14A9C"/>
    <w:p w14:paraId="37796F03" w14:textId="65F7DE46" w:rsidR="312DA927" w:rsidRDefault="312DA927">
      <w:r>
        <w:t xml:space="preserve">Bootstrap </w:t>
      </w:r>
    </w:p>
    <w:p w14:paraId="4EBC406A" w14:textId="42C40C32" w:rsidR="7C7D3D1C" w:rsidRDefault="7C7D3D1C" w:rsidP="61CD688D">
      <w:pPr>
        <w:pStyle w:val="ListParagraph"/>
        <w:numPr>
          <w:ilvl w:val="0"/>
          <w:numId w:val="39"/>
        </w:numPr>
      </w:pPr>
      <w:r>
        <w:t>Consist of utility &amp; component &amp; grid.</w:t>
      </w:r>
      <w:r w:rsidR="6380177B">
        <w:t>c</w:t>
      </w:r>
      <w:r w:rsidR="2E3E0C10">
        <w:t>ss</w:t>
      </w:r>
    </w:p>
    <w:p w14:paraId="1FC30F0F" w14:textId="0EACD182" w:rsidR="312DA927" w:rsidRDefault="312DA927" w:rsidP="61CD688D">
      <w:pPr>
        <w:pStyle w:val="ListParagraph"/>
        <w:numPr>
          <w:ilvl w:val="0"/>
          <w:numId w:val="39"/>
        </w:numPr>
      </w:pPr>
      <w:r>
        <w:t xml:space="preserve"> CDN or Download</w:t>
      </w:r>
    </w:p>
    <w:p w14:paraId="6D6B98B4" w14:textId="5DEAF8C1" w:rsidR="18CC6071" w:rsidRDefault="18CC6071" w:rsidP="61CD688D">
      <w:pPr>
        <w:pStyle w:val="ListParagraph"/>
        <w:numPr>
          <w:ilvl w:val="1"/>
          <w:numId w:val="39"/>
        </w:numPr>
      </w:pPr>
      <w:r>
        <w:t>Because bootstrap is distributed on a server for each counter</w:t>
      </w:r>
      <w:r w:rsidR="0081C3F0">
        <w:t>.</w:t>
      </w:r>
    </w:p>
    <w:p w14:paraId="52997628" w14:textId="3C7CC31C" w:rsidR="18CC6071" w:rsidRDefault="18CC6071" w:rsidP="61CD688D">
      <w:pPr>
        <w:pStyle w:val="ListParagraph"/>
        <w:numPr>
          <w:ilvl w:val="1"/>
          <w:numId w:val="39"/>
        </w:numPr>
      </w:pPr>
      <w:r>
        <w:t>CDN-&gt; takes it from the server of its country or a nearby one</w:t>
      </w:r>
      <w:r w:rsidR="59F1D246">
        <w:t xml:space="preserve"> </w:t>
      </w:r>
      <w:proofErr w:type="gramStart"/>
      <w:r w:rsidR="59F1D246">
        <w:t xml:space="preserve">( </w:t>
      </w:r>
      <w:r w:rsidR="59F1D246">
        <w:rPr>
          <w:rtl/>
        </w:rPr>
        <w:t>لو</w:t>
      </w:r>
      <w:proofErr w:type="gramEnd"/>
      <w:r w:rsidR="59F1D246">
        <w:rPr>
          <w:rtl/>
        </w:rPr>
        <w:t xml:space="preserve"> هيرفعه على الويب</w:t>
      </w:r>
      <w:r w:rsidR="59F1D246">
        <w:t xml:space="preserve"> )</w:t>
      </w:r>
      <w:r>
        <w:t>.</w:t>
      </w:r>
    </w:p>
    <w:p w14:paraId="598612B0" w14:textId="11E165B8" w:rsidR="3E50407F" w:rsidRDefault="3E50407F" w:rsidP="61CD688D">
      <w:pPr>
        <w:pStyle w:val="ListParagraph"/>
        <w:numPr>
          <w:ilvl w:val="1"/>
          <w:numId w:val="39"/>
        </w:numPr>
      </w:pPr>
      <w:r>
        <w:t xml:space="preserve">Download -&gt; </w:t>
      </w:r>
      <w:proofErr w:type="gramStart"/>
      <w:r>
        <w:t xml:space="preserve">( </w:t>
      </w:r>
      <w:r w:rsidR="540F6E04">
        <w:t xml:space="preserve"> </w:t>
      </w:r>
      <w:r w:rsidR="540F6E04">
        <w:rPr>
          <w:rtl/>
        </w:rPr>
        <w:t>يعنى</w:t>
      </w:r>
      <w:proofErr w:type="gramEnd"/>
      <w:r w:rsidR="540F6E04">
        <w:rPr>
          <w:rtl/>
        </w:rPr>
        <w:t xml:space="preserve"> هيستخدمه من غير نت </w:t>
      </w:r>
      <w:r>
        <w:rPr>
          <w:rtl/>
        </w:rPr>
        <w:t>فى حاله انه مش هيرفعه</w:t>
      </w:r>
      <w:r>
        <w:t xml:space="preserve"> )</w:t>
      </w:r>
    </w:p>
    <w:p w14:paraId="6EA59A50" w14:textId="1FCFF8D1" w:rsidR="7F41ABD3" w:rsidRDefault="7F41ABD3" w:rsidP="61CD688D">
      <w:pPr>
        <w:pStyle w:val="ListParagraph"/>
        <w:numPr>
          <w:ilvl w:val="2"/>
          <w:numId w:val="39"/>
        </w:numPr>
      </w:pPr>
      <w:r>
        <w:t>Choose compiled CSS &amp; JS.</w:t>
      </w:r>
    </w:p>
    <w:p w14:paraId="21EB6A6D" w14:textId="452B6479" w:rsidR="7624DFD2" w:rsidRDefault="7624DFD2" w:rsidP="61CD688D">
      <w:pPr>
        <w:pStyle w:val="ListParagraph"/>
        <w:numPr>
          <w:ilvl w:val="2"/>
          <w:numId w:val="39"/>
        </w:numPr>
      </w:pPr>
      <w:r>
        <w:t>Remove map files.</w:t>
      </w:r>
    </w:p>
    <w:p w14:paraId="7E9DBD36" w14:textId="605B65C7" w:rsidR="07D33CF7" w:rsidRDefault="07D33CF7" w:rsidP="61CD688D">
      <w:pPr>
        <w:pStyle w:val="ListParagraph"/>
        <w:numPr>
          <w:ilvl w:val="2"/>
          <w:numId w:val="39"/>
        </w:numPr>
      </w:pPr>
      <w:proofErr w:type="spellStart"/>
      <w:r>
        <w:t>bo</w:t>
      </w:r>
      <w:r w:rsidR="7624DFD2">
        <w:t>otstrap.min</w:t>
      </w:r>
      <w:proofErr w:type="spellEnd"/>
      <w:r w:rsidR="7624DFD2">
        <w:t xml:space="preserve"> (minified (</w:t>
      </w:r>
      <w:r w:rsidR="7624DFD2" w:rsidRPr="04E14A9C">
        <w:rPr>
          <w:rtl/>
        </w:rPr>
        <w:t>مضغوط</w:t>
      </w:r>
      <w:r w:rsidR="7624DFD2">
        <w:t>))</w:t>
      </w:r>
    </w:p>
    <w:p w14:paraId="430A1F12" w14:textId="59148348" w:rsidR="465166A2" w:rsidRDefault="465166A2" w:rsidP="04E14A9C">
      <w:pPr>
        <w:pStyle w:val="ListParagraph"/>
        <w:numPr>
          <w:ilvl w:val="2"/>
          <w:numId w:val="39"/>
        </w:numPr>
      </w:pPr>
      <w:r>
        <w:t xml:space="preserve">Bootstrap. bundle (not use link popper) </w:t>
      </w:r>
    </w:p>
    <w:p w14:paraId="6B73C828" w14:textId="047F3FB1" w:rsidR="6122601C" w:rsidRDefault="6122601C" w:rsidP="61CD688D">
      <w:pPr>
        <w:pStyle w:val="ListParagraph"/>
        <w:numPr>
          <w:ilvl w:val="0"/>
          <w:numId w:val="39"/>
        </w:numPr>
      </w:pPr>
      <w:r>
        <w:t xml:space="preserve">It is preferable to place the bootstrap file of CSS before the main CSS </w:t>
      </w:r>
      <w:proofErr w:type="gramStart"/>
      <w:r>
        <w:t>file</w:t>
      </w:r>
      <w:proofErr w:type="gramEnd"/>
    </w:p>
    <w:p w14:paraId="3BFB9A02" w14:textId="002AABC9" w:rsidR="79254015" w:rsidRDefault="79254015" w:rsidP="61CD688D">
      <w:pPr>
        <w:pStyle w:val="ListParagraph"/>
        <w:numPr>
          <w:ilvl w:val="0"/>
          <w:numId w:val="39"/>
        </w:numPr>
      </w:pPr>
      <w:r>
        <w:t>mt-2 -&gt; margin top 2px</w:t>
      </w:r>
      <w:r w:rsidR="640280E6">
        <w:t xml:space="preserve"> … m-auto</w:t>
      </w:r>
    </w:p>
    <w:p w14:paraId="3CAD058A" w14:textId="7BF2524D" w:rsidR="79254015" w:rsidRDefault="79254015" w:rsidP="61CD688D">
      <w:pPr>
        <w:pStyle w:val="ListParagraph"/>
        <w:numPr>
          <w:ilvl w:val="0"/>
          <w:numId w:val="39"/>
        </w:numPr>
      </w:pPr>
      <w:r>
        <w:t>border-top</w:t>
      </w:r>
    </w:p>
    <w:p w14:paraId="23B7F576" w14:textId="7AF851CA" w:rsidR="79254015" w:rsidRDefault="79254015" w:rsidP="04E14A9C">
      <w:pPr>
        <w:pStyle w:val="ListParagraph"/>
        <w:numPr>
          <w:ilvl w:val="0"/>
          <w:numId w:val="39"/>
        </w:numPr>
      </w:pPr>
      <w:r>
        <w:t xml:space="preserve"> </w:t>
      </w:r>
      <w:r w:rsidR="26EF1C7B">
        <w:t>Classes</w:t>
      </w:r>
    </w:p>
    <w:p w14:paraId="4CB5AD79" w14:textId="40513329" w:rsidR="26EF1C7B" w:rsidRDefault="26EF1C7B" w:rsidP="04E14A9C">
      <w:pPr>
        <w:pStyle w:val="ListParagraph"/>
        <w:numPr>
          <w:ilvl w:val="1"/>
          <w:numId w:val="39"/>
        </w:numPr>
      </w:pPr>
      <w:r>
        <w:t>Container -&gt; (</w:t>
      </w:r>
      <w:r>
        <w:rPr>
          <w:rtl/>
        </w:rPr>
        <w:t xml:space="preserve">بياخد المحتوى ويحطه فى </w:t>
      </w:r>
      <w:proofErr w:type="gramStart"/>
      <w:r>
        <w:rPr>
          <w:rtl/>
        </w:rPr>
        <w:t>النص</w:t>
      </w:r>
      <w:r w:rsidR="0CA82578">
        <w:t xml:space="preserve"> </w:t>
      </w:r>
      <w:r>
        <w:t>)</w:t>
      </w:r>
      <w:proofErr w:type="gramEnd"/>
    </w:p>
    <w:p w14:paraId="4F5CBCCF" w14:textId="2F71BA99" w:rsidR="3081E184" w:rsidRDefault="3081E184" w:rsidP="04E14A9C">
      <w:pPr>
        <w:pStyle w:val="ListParagraph"/>
        <w:numPr>
          <w:ilvl w:val="1"/>
          <w:numId w:val="39"/>
        </w:numPr>
      </w:pPr>
      <w:r>
        <w:t>Container-fluid -&gt; (</w:t>
      </w:r>
      <w:r w:rsidR="3BC9A844">
        <w:t>full width</w:t>
      </w:r>
      <w:r>
        <w:t>) (</w:t>
      </w:r>
      <w:r>
        <w:rPr>
          <w:rtl/>
        </w:rPr>
        <w:t>المحتوى بيبقى للصفحه كلها</w:t>
      </w:r>
      <w:r>
        <w:t>)</w:t>
      </w:r>
    </w:p>
    <w:p w14:paraId="320D94CD" w14:textId="2D35C7FB" w:rsidR="389C141B" w:rsidRDefault="389C141B" w:rsidP="04E14A9C">
      <w:pPr>
        <w:pStyle w:val="ListParagraph"/>
        <w:numPr>
          <w:ilvl w:val="1"/>
          <w:numId w:val="39"/>
        </w:numPr>
      </w:pPr>
      <w:r>
        <w:t>Row -&gt; flex – wrap (</w:t>
      </w:r>
      <w:r>
        <w:rPr>
          <w:rtl/>
        </w:rPr>
        <w:t>يعنى</w:t>
      </w:r>
      <w:r>
        <w:t xml:space="preserve"> </w:t>
      </w:r>
      <w:r w:rsidR="0389F3F3">
        <w:t>div</w:t>
      </w:r>
      <w:r>
        <w:t xml:space="preserve"> </w:t>
      </w:r>
      <w:r>
        <w:rPr>
          <w:rtl/>
        </w:rPr>
        <w:t>بيبق</w:t>
      </w:r>
      <w:r w:rsidR="096C5835">
        <w:rPr>
          <w:rtl/>
        </w:rPr>
        <w:t>ى جنب بعضه</w:t>
      </w:r>
      <w:r>
        <w:t>)</w:t>
      </w:r>
    </w:p>
    <w:p w14:paraId="0FBC77AA" w14:textId="33DC0FBE" w:rsidR="6A55ABDD" w:rsidRDefault="6A55ABDD" w:rsidP="04E14A9C">
      <w:pPr>
        <w:pStyle w:val="ListParagraph"/>
        <w:numPr>
          <w:ilvl w:val="1"/>
          <w:numId w:val="39"/>
        </w:numPr>
      </w:pPr>
      <w:r>
        <w:t xml:space="preserve">p-1 -&gt; padding (0:5) </w:t>
      </w:r>
      <w:r w:rsidR="28FA910F">
        <w:t>…. p-</w:t>
      </w:r>
      <w:r>
        <w:t>1 =</w:t>
      </w:r>
      <w:r w:rsidR="53EDBF46">
        <w:t xml:space="preserve"> .25rem from all directions.</w:t>
      </w:r>
      <w:r>
        <w:t xml:space="preserve"> </w:t>
      </w:r>
    </w:p>
    <w:p w14:paraId="1EDA426B" w14:textId="158C17BF" w:rsidR="52B6B15D" w:rsidRDefault="52B6B15D" w:rsidP="04E14A9C">
      <w:pPr>
        <w:pStyle w:val="ListParagraph"/>
        <w:numPr>
          <w:ilvl w:val="2"/>
          <w:numId w:val="39"/>
        </w:numPr>
      </w:pPr>
      <w:r>
        <w:t>Rem -&gt; from parent</w:t>
      </w:r>
      <w:r w:rsidR="1043CF4A">
        <w:t xml:space="preserve"> </w:t>
      </w:r>
      <w:proofErr w:type="gramStart"/>
      <w:r w:rsidR="1043CF4A">
        <w:t>( if</w:t>
      </w:r>
      <w:proofErr w:type="gramEnd"/>
      <w:r w:rsidR="1043CF4A">
        <w:t xml:space="preserve"> parent is body -&gt; .25rem = 4px )</w:t>
      </w:r>
      <w:r w:rsidR="0FFFF40A">
        <w:t xml:space="preserve"> ...</w:t>
      </w:r>
      <w:r w:rsidR="1043CF4A">
        <w:t xml:space="preserve"> </w:t>
      </w:r>
      <w:r w:rsidR="12EBCBCD">
        <w:t>note -&gt; (</w:t>
      </w:r>
      <w:r w:rsidR="270D339B">
        <w:t>body-&gt; 16px</w:t>
      </w:r>
      <w:r w:rsidR="12EBCBCD">
        <w:t>)</w:t>
      </w:r>
    </w:p>
    <w:p w14:paraId="0F1D0FF5" w14:textId="3A1FFB83" w:rsidR="26DF20F3" w:rsidRDefault="26DF20F3" w:rsidP="04E14A9C">
      <w:pPr>
        <w:pStyle w:val="ListParagraph"/>
        <w:numPr>
          <w:ilvl w:val="2"/>
          <w:numId w:val="39"/>
        </w:numPr>
      </w:pPr>
      <w:r>
        <w:t xml:space="preserve">Pt-4 -&gt; padding-top </w:t>
      </w:r>
      <w:proofErr w:type="gramStart"/>
      <w:r>
        <w:t>( pl</w:t>
      </w:r>
      <w:proofErr w:type="gramEnd"/>
      <w:r>
        <w:t xml:space="preserve"> -&gt; left, pr -&gt; right</w:t>
      </w:r>
      <w:r w:rsidR="2180EED3">
        <w:t>,</w:t>
      </w:r>
      <w:r>
        <w:t xml:space="preserve"> pb -&gt; </w:t>
      </w:r>
      <w:r w:rsidR="1B1A586F">
        <w:t xml:space="preserve">bottom </w:t>
      </w:r>
      <w:r>
        <w:t>)</w:t>
      </w:r>
    </w:p>
    <w:p w14:paraId="0700E6FD" w14:textId="6862E5BA" w:rsidR="672A01C4" w:rsidRDefault="672A01C4" w:rsidP="04E14A9C">
      <w:pPr>
        <w:pStyle w:val="ListParagraph"/>
        <w:numPr>
          <w:ilvl w:val="1"/>
          <w:numId w:val="39"/>
        </w:numPr>
      </w:pPr>
      <w:r>
        <w:t>Col-1 -&gt; one column</w:t>
      </w:r>
    </w:p>
    <w:p w14:paraId="7AAD928A" w14:textId="4E3B71F3" w:rsidR="6025D404" w:rsidRDefault="6025D404" w:rsidP="04E14A9C">
      <w:pPr>
        <w:pStyle w:val="ListParagraph"/>
        <w:numPr>
          <w:ilvl w:val="2"/>
          <w:numId w:val="39"/>
        </w:numPr>
      </w:pPr>
      <w:r>
        <w:t xml:space="preserve">Col-md-3 -&gt; three col of the medium screen (lg-&gt;large, </w:t>
      </w:r>
      <w:proofErr w:type="spellStart"/>
      <w:r>
        <w:t>sm</w:t>
      </w:r>
      <w:proofErr w:type="spellEnd"/>
      <w:r>
        <w:t>-&gt; small)</w:t>
      </w:r>
    </w:p>
    <w:p w14:paraId="4C8AD2D1" w14:textId="0BF9BA75" w:rsidR="04E14A9C" w:rsidRDefault="04E14A9C" w:rsidP="04E14A9C">
      <w:pPr>
        <w:pStyle w:val="ListParagraph"/>
        <w:numPr>
          <w:ilvl w:val="2"/>
          <w:numId w:val="39"/>
        </w:numPr>
      </w:pPr>
    </w:p>
    <w:p w14:paraId="72367065" w14:textId="7B5BAB4F" w:rsidR="6025D404" w:rsidRDefault="6025D404" w:rsidP="04E14A9C">
      <w:pPr>
        <w:pStyle w:val="ListParagraph"/>
        <w:numPr>
          <w:ilvl w:val="1"/>
          <w:numId w:val="39"/>
        </w:numPr>
      </w:pPr>
      <w:r>
        <w:t xml:space="preserve">Text-center -&gt; to </w:t>
      </w:r>
      <w:r w:rsidR="24AD1D78">
        <w:t>put</w:t>
      </w:r>
      <w:r>
        <w:t xml:space="preserve"> </w:t>
      </w:r>
      <w:r w:rsidRPr="04E14A9C">
        <w:rPr>
          <w:color w:val="FF0000"/>
        </w:rPr>
        <w:t xml:space="preserve">words </w:t>
      </w:r>
      <w:r>
        <w:t xml:space="preserve">in the </w:t>
      </w:r>
      <w:proofErr w:type="gramStart"/>
      <w:r>
        <w:t>middle</w:t>
      </w:r>
      <w:proofErr w:type="gramEnd"/>
    </w:p>
    <w:p w14:paraId="47E8F190" w14:textId="5EC1660C" w:rsidR="000AFDF3" w:rsidRDefault="000AFDF3" w:rsidP="04E14A9C">
      <w:pPr>
        <w:pStyle w:val="ListParagraph"/>
        <w:numPr>
          <w:ilvl w:val="1"/>
          <w:numId w:val="39"/>
        </w:numPr>
      </w:pPr>
      <w:r>
        <w:lastRenderedPageBreak/>
        <w:t>Text</w:t>
      </w:r>
      <w:proofErr w:type="gramStart"/>
      <w:r>
        <w:t>-(</w:t>
      </w:r>
      <w:proofErr w:type="gramEnd"/>
      <w:r>
        <w:rPr>
          <w:rtl/>
        </w:rPr>
        <w:t>هيظهر كل الالوان المكتوبه</w:t>
      </w:r>
      <w:r>
        <w:t xml:space="preserve"> ) like danger </w:t>
      </w:r>
    </w:p>
    <w:p w14:paraId="57F4C6B9" w14:textId="102CF26E" w:rsidR="4049679A" w:rsidRDefault="4049679A" w:rsidP="04E14A9C">
      <w:pPr>
        <w:pStyle w:val="ListParagraph"/>
        <w:numPr>
          <w:ilvl w:val="1"/>
          <w:numId w:val="39"/>
        </w:numPr>
      </w:pPr>
      <w:proofErr w:type="spellStart"/>
      <w:r>
        <w:t>btn</w:t>
      </w:r>
      <w:proofErr w:type="spellEnd"/>
    </w:p>
    <w:p w14:paraId="404961C7" w14:textId="055CAC48" w:rsidR="4049679A" w:rsidRDefault="4049679A" w:rsidP="04E14A9C">
      <w:pPr>
        <w:pStyle w:val="ListParagraph"/>
        <w:numPr>
          <w:ilvl w:val="2"/>
          <w:numId w:val="39"/>
        </w:numPr>
      </w:pPr>
      <w:proofErr w:type="spellStart"/>
      <w:r>
        <w:t>btn</w:t>
      </w:r>
      <w:proofErr w:type="spellEnd"/>
      <w:r>
        <w:t>-(color).</w:t>
      </w:r>
    </w:p>
    <w:p w14:paraId="25FB0B0C" w14:textId="11CD6A41" w:rsidR="2F324B99" w:rsidRDefault="2F324B99" w:rsidP="04E14A9C">
      <w:pPr>
        <w:pStyle w:val="ListParagraph"/>
        <w:numPr>
          <w:ilvl w:val="1"/>
          <w:numId w:val="39"/>
        </w:numPr>
      </w:pPr>
      <w:r>
        <w:t xml:space="preserve">Form-control -&gt; to </w:t>
      </w:r>
      <w:proofErr w:type="gramStart"/>
      <w:r>
        <w:t>input</w:t>
      </w:r>
      <w:proofErr w:type="gramEnd"/>
      <w:r>
        <w:tab/>
      </w:r>
    </w:p>
    <w:p w14:paraId="2F094DB3" w14:textId="206C6724" w:rsidR="04E14A9C" w:rsidRDefault="04E14A9C" w:rsidP="04E14A9C"/>
    <w:p w14:paraId="5351D83E" w14:textId="5CC245AD" w:rsidR="04E14A9C" w:rsidRDefault="04E14A9C" w:rsidP="04E14A9C"/>
    <w:p w14:paraId="08A70DE5" w14:textId="59A430EF" w:rsidR="7B0AE671" w:rsidRDefault="7B0AE671" w:rsidP="04E14A9C">
      <w:r>
        <w:t xml:space="preserve">Links </w:t>
      </w:r>
    </w:p>
    <w:p w14:paraId="7158DC37" w14:textId="4B84C8AA" w:rsidR="7B0AE671" w:rsidRDefault="00000000" w:rsidP="04E14A9C">
      <w:pPr>
        <w:pStyle w:val="ListParagraph"/>
        <w:numPr>
          <w:ilvl w:val="0"/>
          <w:numId w:val="37"/>
        </w:numPr>
      </w:pPr>
      <w:hyperlink r:id="rId35">
        <w:r w:rsidR="7B0AE671" w:rsidRPr="04E14A9C">
          <w:rPr>
            <w:rStyle w:val="Hyperlink"/>
          </w:rPr>
          <w:t>Hello World (colorlib.com)</w:t>
        </w:r>
      </w:hyperlink>
    </w:p>
    <w:p w14:paraId="2A36AEDB" w14:textId="54F0E2BA" w:rsidR="12A2F6B9" w:rsidRDefault="00000000" w:rsidP="04E14A9C">
      <w:pPr>
        <w:pStyle w:val="ListParagraph"/>
        <w:numPr>
          <w:ilvl w:val="0"/>
          <w:numId w:val="37"/>
        </w:numPr>
      </w:pPr>
      <w:hyperlink r:id="rId36">
        <w:r w:rsidR="12A2F6B9" w:rsidRPr="04E14A9C">
          <w:rPr>
            <w:rStyle w:val="Hyperlink"/>
          </w:rPr>
          <w:t xml:space="preserve">1500+ Best Website Templates (HTML &amp; CSS) 2023 - </w:t>
        </w:r>
        <w:proofErr w:type="spellStart"/>
        <w:r w:rsidR="12A2F6B9" w:rsidRPr="04E14A9C">
          <w:rPr>
            <w:rStyle w:val="Hyperlink"/>
          </w:rPr>
          <w:t>Colorlib</w:t>
        </w:r>
        <w:proofErr w:type="spellEnd"/>
      </w:hyperlink>
      <w:r w:rsidR="12A2F6B9" w:rsidRPr="04E14A9C">
        <w:t xml:space="preserve"> (for all templates)</w:t>
      </w:r>
    </w:p>
    <w:p w14:paraId="5DBABA0A" w14:textId="383FAF15" w:rsidR="673D8BB4" w:rsidRDefault="673D8BB4" w:rsidP="04E14A9C">
      <w:pPr>
        <w:pStyle w:val="ListParagraph"/>
        <w:numPr>
          <w:ilvl w:val="0"/>
          <w:numId w:val="37"/>
        </w:numPr>
      </w:pPr>
      <w:r w:rsidRPr="04E14A9C">
        <w:t>c</w:t>
      </w:r>
      <w:r w:rsidR="34E2B096" w:rsidRPr="04E14A9C">
        <w:t>olorlib.com/preview/*</w:t>
      </w:r>
      <w:proofErr w:type="spellStart"/>
      <w:r w:rsidR="34E2B096" w:rsidRPr="04E14A9C">
        <w:t>pix</w:t>
      </w:r>
      <w:r w:rsidR="34798A78" w:rsidRPr="04E14A9C">
        <w:t>c</w:t>
      </w:r>
      <w:r w:rsidR="34E2B096" w:rsidRPr="04E14A9C">
        <w:t>l</w:t>
      </w:r>
      <w:proofErr w:type="spellEnd"/>
    </w:p>
    <w:p w14:paraId="3FE9E3D1" w14:textId="631A0832" w:rsidR="441764EA" w:rsidRDefault="441764EA" w:rsidP="04E14A9C">
      <w:r>
        <w:t>Notes</w:t>
      </w:r>
    </w:p>
    <w:p w14:paraId="029CDADF" w14:textId="27FAC8B5" w:rsidR="61CD688D" w:rsidRDefault="00000000" w:rsidP="04E14A9C">
      <w:pPr>
        <w:pStyle w:val="ListParagraph"/>
        <w:numPr>
          <w:ilvl w:val="0"/>
          <w:numId w:val="38"/>
        </w:numPr>
      </w:pPr>
      <w:hyperlink r:id="rId37">
        <w:r w:rsidR="61CD688D" w:rsidRPr="04E14A9C">
          <w:rPr>
            <w:rStyle w:val="Hyperlink"/>
          </w:rPr>
          <w:t>Your Recording 7.wav</w:t>
        </w:r>
      </w:hyperlink>
    </w:p>
    <w:p w14:paraId="29AE57B7" w14:textId="78A3E8D3" w:rsidR="2399F822" w:rsidRDefault="2399F822" w:rsidP="04E14A9C">
      <w:pPr>
        <w:pStyle w:val="ListParagraph"/>
        <w:numPr>
          <w:ilvl w:val="0"/>
          <w:numId w:val="38"/>
        </w:numPr>
      </w:pPr>
      <w:r>
        <w:t>CSS</w:t>
      </w:r>
      <w:r w:rsidR="672E46C9">
        <w:t xml:space="preserve"> -&gt; </w:t>
      </w:r>
      <w:proofErr w:type="gramStart"/>
      <w:r w:rsidR="672E46C9">
        <w:t>bootstarp.min.css  -</w:t>
      </w:r>
      <w:proofErr w:type="gramEnd"/>
      <w:r w:rsidR="5CA3F2AB">
        <w:t xml:space="preserve"> </w:t>
      </w:r>
      <w:r w:rsidR="672E46C9">
        <w:t xml:space="preserve"> style.css</w:t>
      </w:r>
    </w:p>
    <w:p w14:paraId="1B40DC60" w14:textId="514F3BE5" w:rsidR="2CF004A3" w:rsidRDefault="2CF004A3" w:rsidP="04E14A9C">
      <w:pPr>
        <w:pStyle w:val="ListParagraph"/>
        <w:numPr>
          <w:ilvl w:val="0"/>
          <w:numId w:val="38"/>
        </w:numPr>
      </w:pPr>
      <w:r>
        <w:t xml:space="preserve">JS -&gt; </w:t>
      </w:r>
      <w:proofErr w:type="spellStart"/>
      <w:proofErr w:type="gramStart"/>
      <w:r w:rsidR="1290D920">
        <w:t>jquery</w:t>
      </w:r>
      <w:proofErr w:type="spellEnd"/>
      <w:r w:rsidR="1290D920">
        <w:t xml:space="preserve">  -</w:t>
      </w:r>
      <w:proofErr w:type="gramEnd"/>
      <w:r w:rsidR="1290D920">
        <w:t xml:space="preserve"> </w:t>
      </w:r>
      <w:proofErr w:type="spellStart"/>
      <w:r>
        <w:t>bootstrap.bundle</w:t>
      </w:r>
      <w:proofErr w:type="spellEnd"/>
      <w:r>
        <w:t xml:space="preserve"> </w:t>
      </w:r>
    </w:p>
    <w:p w14:paraId="45692133" w14:textId="5D45B1CC" w:rsidR="5E8A3787" w:rsidRDefault="5E8A3787" w:rsidP="04E14A9C">
      <w:pPr>
        <w:pStyle w:val="ListParagraph"/>
        <w:numPr>
          <w:ilvl w:val="0"/>
          <w:numId w:val="38"/>
        </w:numPr>
      </w:pPr>
      <w:r>
        <w:t>Width of page -&gt; 12 col</w:t>
      </w:r>
    </w:p>
    <w:p w14:paraId="5FF80209" w14:textId="4036B57D" w:rsidR="04E14A9C" w:rsidRDefault="04E14A9C" w:rsidP="04E14A9C"/>
    <w:p w14:paraId="6F410EB0" w14:textId="0E4AC0AA" w:rsidR="141EEA76" w:rsidRDefault="141EEA76" w:rsidP="04E14A9C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3CB132F7" w14:textId="29BAA7BB" w:rsidR="141EEA76" w:rsidRDefault="141EEA76" w:rsidP="04E14A9C">
      <w:pPr>
        <w:ind w:left="2880" w:firstLine="720"/>
        <w:rPr>
          <w:b/>
          <w:bCs/>
          <w:i/>
          <w:iCs/>
          <w:color w:val="385623" w:themeColor="accent6" w:themeShade="80"/>
          <w:sz w:val="40"/>
          <w:szCs w:val="40"/>
        </w:rPr>
      </w:pPr>
      <w:r w:rsidRPr="04E14A9C">
        <w:rPr>
          <w:b/>
          <w:bCs/>
          <w:i/>
          <w:iCs/>
          <w:color w:val="385623" w:themeColor="accent6" w:themeShade="80"/>
          <w:sz w:val="40"/>
          <w:szCs w:val="40"/>
        </w:rPr>
        <w:t>Java Script</w:t>
      </w:r>
    </w:p>
    <w:p w14:paraId="2CF87405" w14:textId="5150A5B4" w:rsidR="488A81E0" w:rsidRDefault="488A81E0" w:rsidP="04E14A9C">
      <w:pPr>
        <w:ind w:left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Basic </w:t>
      </w:r>
    </w:p>
    <w:p w14:paraId="13D8E269" w14:textId="0762C6AF" w:rsidR="39C153D2" w:rsidRDefault="39C153D2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Document.write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210D5367" w14:textId="1EE9595A" w:rsidR="467A67C3" w:rsidRDefault="467A67C3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Alert(</w:t>
      </w:r>
      <w:proofErr w:type="gramEnd"/>
      <w:r w:rsidRPr="04E14A9C">
        <w:rPr>
          <w:color w:val="C45911" w:themeColor="accent2" w:themeShade="BF"/>
        </w:rPr>
        <w:t>);</w:t>
      </w:r>
    </w:p>
    <w:p w14:paraId="30D77641" w14:textId="40242F8C" w:rsidR="18E850BA" w:rsidRDefault="18E850BA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Prompt ();</w:t>
      </w:r>
      <w:r w:rsidR="43E92F4B" w:rsidRPr="04E14A9C">
        <w:rPr>
          <w:color w:val="C45911" w:themeColor="accent2" w:themeShade="BF"/>
        </w:rPr>
        <w:t xml:space="preserve"> -&gt; return value of text</w:t>
      </w:r>
    </w:p>
    <w:p w14:paraId="3CAA2D47" w14:textId="306AF810" w:rsidR="194E8364" w:rsidRDefault="194E8364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Prompt (“what`s fav color</w:t>
      </w:r>
      <w:bookmarkStart w:id="6" w:name="_Int_byLNc0Dt"/>
      <w:proofErr w:type="gramStart"/>
      <w:r w:rsidRPr="04E14A9C">
        <w:rPr>
          <w:color w:val="C45911" w:themeColor="accent2" w:themeShade="BF"/>
        </w:rPr>
        <w:t>” ,</w:t>
      </w:r>
      <w:bookmarkEnd w:id="6"/>
      <w:proofErr w:type="gramEnd"/>
      <w:r w:rsidRPr="04E14A9C">
        <w:rPr>
          <w:color w:val="C45911" w:themeColor="accent2" w:themeShade="BF"/>
        </w:rPr>
        <w:t xml:space="preserve"> “</w:t>
      </w:r>
      <w:bookmarkStart w:id="7" w:name="_Int_GcQOVZn1"/>
      <w:r w:rsidRPr="04E14A9C">
        <w:rPr>
          <w:color w:val="C45911" w:themeColor="accent2" w:themeShade="BF"/>
        </w:rPr>
        <w:t>1)red</w:t>
      </w:r>
      <w:bookmarkEnd w:id="7"/>
      <w:r w:rsidRPr="04E14A9C">
        <w:rPr>
          <w:color w:val="C45911" w:themeColor="accent2" w:themeShade="BF"/>
        </w:rPr>
        <w:t xml:space="preserve"> </w:t>
      </w:r>
      <w:bookmarkStart w:id="8" w:name="_Int_Cx2gzM1C"/>
      <w:r w:rsidRPr="04E14A9C">
        <w:rPr>
          <w:color w:val="C45911" w:themeColor="accent2" w:themeShade="BF"/>
        </w:rPr>
        <w:t>2)blue</w:t>
      </w:r>
      <w:bookmarkEnd w:id="8"/>
      <w:r w:rsidRPr="04E14A9C">
        <w:rPr>
          <w:color w:val="C45911" w:themeColor="accent2" w:themeShade="BF"/>
        </w:rPr>
        <w:t>”);</w:t>
      </w:r>
      <w:r w:rsidR="6DBC6137" w:rsidRPr="04E14A9C">
        <w:rPr>
          <w:color w:val="C45911" w:themeColor="accent2" w:themeShade="BF"/>
        </w:rPr>
        <w:t xml:space="preserve"> //1)red 2)blue appear in text</w:t>
      </w:r>
    </w:p>
    <w:p w14:paraId="0C84BFD4" w14:textId="146C65E8" w:rsidR="3342F4D8" w:rsidRDefault="3342F4D8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Console.log(</w:t>
      </w:r>
      <w:proofErr w:type="gramEnd"/>
      <w:r w:rsidRPr="04E14A9C">
        <w:rPr>
          <w:color w:val="C45911" w:themeColor="accent2" w:themeShade="BF"/>
        </w:rPr>
        <w:t xml:space="preserve">);     </w:t>
      </w:r>
      <w:proofErr w:type="spellStart"/>
      <w:r w:rsidRPr="04E14A9C">
        <w:rPr>
          <w:color w:val="C45911" w:themeColor="accent2" w:themeShade="BF"/>
        </w:rPr>
        <w:t>con</w:t>
      </w:r>
      <w:r w:rsidR="7EB4C389" w:rsidRPr="04E14A9C">
        <w:rPr>
          <w:color w:val="C45911" w:themeColor="accent2" w:themeShade="BF"/>
        </w:rPr>
        <w:t>s</w:t>
      </w:r>
      <w:r w:rsidRPr="04E14A9C">
        <w:rPr>
          <w:color w:val="C45911" w:themeColor="accent2" w:themeShade="BF"/>
        </w:rPr>
        <w:t>ole.error</w:t>
      </w:r>
      <w:proofErr w:type="spellEnd"/>
      <w:r w:rsidRPr="04E14A9C">
        <w:rPr>
          <w:color w:val="C45911" w:themeColor="accent2" w:themeShade="BF"/>
        </w:rPr>
        <w:t>(</w:t>
      </w:r>
      <w:bookmarkStart w:id="9" w:name="_Int_cJaz3ntE"/>
      <w:r w:rsidRPr="04E14A9C">
        <w:rPr>
          <w:color w:val="C45911" w:themeColor="accent2" w:themeShade="BF"/>
        </w:rPr>
        <w:t xml:space="preserve">);   </w:t>
      </w:r>
      <w:bookmarkEnd w:id="9"/>
      <w:r w:rsidRPr="04E14A9C">
        <w:rPr>
          <w:color w:val="C45911" w:themeColor="accent2" w:themeShade="BF"/>
        </w:rPr>
        <w:t xml:space="preserve">  </w:t>
      </w:r>
      <w:proofErr w:type="spellStart"/>
      <w:r w:rsidRPr="04E14A9C">
        <w:rPr>
          <w:color w:val="C45911" w:themeColor="accent2" w:themeShade="BF"/>
        </w:rPr>
        <w:t>console.warn</w:t>
      </w:r>
      <w:proofErr w:type="spellEnd"/>
      <w:r w:rsidRPr="04E14A9C">
        <w:rPr>
          <w:color w:val="C45911" w:themeColor="accent2" w:themeShade="BF"/>
        </w:rPr>
        <w:t>(</w:t>
      </w:r>
      <w:bookmarkStart w:id="10" w:name="_Int_IKz4i8xf"/>
      <w:r w:rsidRPr="04E14A9C">
        <w:rPr>
          <w:color w:val="C45911" w:themeColor="accent2" w:themeShade="BF"/>
        </w:rPr>
        <w:t>);</w:t>
      </w:r>
      <w:r w:rsidR="7EE5A067" w:rsidRPr="04E14A9C">
        <w:rPr>
          <w:color w:val="C45911" w:themeColor="accent2" w:themeShade="BF"/>
        </w:rPr>
        <w:t xml:space="preserve">   </w:t>
      </w:r>
      <w:bookmarkEnd w:id="10"/>
      <w:r w:rsidR="7EE5A067" w:rsidRPr="04E14A9C">
        <w:rPr>
          <w:color w:val="C45911" w:themeColor="accent2" w:themeShade="BF"/>
        </w:rPr>
        <w:t xml:space="preserve"> </w:t>
      </w:r>
      <w:bookmarkStart w:id="11" w:name="_Int_g4dT3yI9"/>
      <w:r w:rsidR="7EE5A067" w:rsidRPr="04E14A9C">
        <w:rPr>
          <w:color w:val="C45911" w:themeColor="accent2" w:themeShade="BF"/>
        </w:rPr>
        <w:t>console.log(</w:t>
      </w:r>
      <w:bookmarkEnd w:id="11"/>
      <w:r w:rsidR="7EE5A067" w:rsidRPr="04E14A9C">
        <w:rPr>
          <w:color w:val="C45911" w:themeColor="accent2" w:themeShade="BF"/>
        </w:rPr>
        <w:t>“%c message” , “</w:t>
      </w:r>
      <w:proofErr w:type="spellStart"/>
      <w:r w:rsidR="7EE5A067" w:rsidRPr="04E14A9C">
        <w:rPr>
          <w:color w:val="C45911" w:themeColor="accent2" w:themeShade="BF"/>
        </w:rPr>
        <w:t>color:blue</w:t>
      </w:r>
      <w:r w:rsidR="2C74F05D" w:rsidRPr="04E14A9C">
        <w:rPr>
          <w:color w:val="C45911" w:themeColor="accent2" w:themeShade="BF"/>
        </w:rPr>
        <w:t>;background:yellow</w:t>
      </w:r>
      <w:proofErr w:type="spellEnd"/>
      <w:r w:rsidR="7EE5A067" w:rsidRPr="04E14A9C">
        <w:rPr>
          <w:color w:val="C45911" w:themeColor="accent2" w:themeShade="BF"/>
        </w:rPr>
        <w:t>”)</w:t>
      </w:r>
      <w:r w:rsidR="5509860F" w:rsidRPr="04E14A9C">
        <w:rPr>
          <w:color w:val="C45911" w:themeColor="accent2" w:themeShade="BF"/>
        </w:rPr>
        <w:t>;</w:t>
      </w:r>
      <w:r w:rsidR="7EE5A067" w:rsidRPr="04E14A9C">
        <w:rPr>
          <w:color w:val="C45911" w:themeColor="accent2" w:themeShade="BF"/>
        </w:rPr>
        <w:t xml:space="preserve">   %c</w:t>
      </w:r>
      <w:r w:rsidR="4D35737C" w:rsidRPr="04E14A9C">
        <w:rPr>
          <w:color w:val="C45911" w:themeColor="accent2" w:themeShade="BF"/>
        </w:rPr>
        <w:t xml:space="preserve"> -&gt;</w:t>
      </w:r>
      <w:r w:rsidR="7EE5A067" w:rsidRPr="04E14A9C">
        <w:rPr>
          <w:color w:val="C45911" w:themeColor="accent2" w:themeShade="BF"/>
        </w:rPr>
        <w:t xml:space="preserve"> to add </w:t>
      </w:r>
      <w:r w:rsidR="31383E02" w:rsidRPr="04E14A9C">
        <w:rPr>
          <w:color w:val="C45911" w:themeColor="accent2" w:themeShade="BF"/>
        </w:rPr>
        <w:t>style</w:t>
      </w:r>
    </w:p>
    <w:p w14:paraId="7B7A6764" w14:textId="1F6D3499" w:rsidR="44F9D763" w:rsidRDefault="44F9D763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+ -&gt; to </w:t>
      </w:r>
      <w:proofErr w:type="gramStart"/>
      <w:r w:rsidRPr="04E14A9C">
        <w:rPr>
          <w:color w:val="C45911" w:themeColor="accent2" w:themeShade="BF"/>
        </w:rPr>
        <w:t>concatenate</w:t>
      </w:r>
      <w:proofErr w:type="gramEnd"/>
      <w:r w:rsidRPr="04E14A9C">
        <w:rPr>
          <w:color w:val="C45911" w:themeColor="accent2" w:themeShade="BF"/>
        </w:rPr>
        <w:t xml:space="preserve"> </w:t>
      </w:r>
    </w:p>
    <w:p w14:paraId="3255E656" w14:textId="7586D0D5" w:rsidR="04E14A9C" w:rsidRDefault="04E14A9C" w:rsidP="04E14A9C">
      <w:pPr>
        <w:rPr>
          <w:color w:val="C45911" w:themeColor="accent2" w:themeShade="BF"/>
        </w:rPr>
      </w:pPr>
    </w:p>
    <w:p w14:paraId="6F2559A7" w14:textId="26C95F82" w:rsidR="39C153D2" w:rsidRDefault="39C153D2" w:rsidP="04E14A9C">
      <w:pPr>
        <w:ind w:firstLine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Functions</w:t>
      </w:r>
    </w:p>
    <w:p w14:paraId="0362F2A1" w14:textId="51F9FC5F" w:rsidR="342039EB" w:rsidRDefault="342039EB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(123.45</w:t>
      </w:r>
      <w:proofErr w:type="gramStart"/>
      <w:r w:rsidRPr="04E14A9C">
        <w:rPr>
          <w:color w:val="C45911" w:themeColor="accent2" w:themeShade="BF"/>
        </w:rPr>
        <w:t>).</w:t>
      </w:r>
      <w:proofErr w:type="spellStart"/>
      <w:r w:rsidRPr="04E14A9C">
        <w:rPr>
          <w:color w:val="C45911" w:themeColor="accent2" w:themeShade="BF"/>
        </w:rPr>
        <w:t>toFixed</w:t>
      </w:r>
      <w:proofErr w:type="spellEnd"/>
      <w:proofErr w:type="gramEnd"/>
      <w:r w:rsidRPr="04E14A9C">
        <w:rPr>
          <w:color w:val="C45911" w:themeColor="accent2" w:themeShade="BF"/>
        </w:rPr>
        <w:t xml:space="preserve">(5); //123.45000   (range of </w:t>
      </w:r>
      <w:proofErr w:type="spellStart"/>
      <w:r w:rsidRPr="04E14A9C">
        <w:rPr>
          <w:color w:val="C45911" w:themeColor="accent2" w:themeShade="BF"/>
        </w:rPr>
        <w:t>toFixed</w:t>
      </w:r>
      <w:proofErr w:type="spellEnd"/>
      <w:r w:rsidRPr="04E14A9C">
        <w:rPr>
          <w:color w:val="C45911" w:themeColor="accent2" w:themeShade="BF"/>
        </w:rPr>
        <w:t xml:space="preserve"> (0:100))</w:t>
      </w:r>
    </w:p>
    <w:p w14:paraId="502046E2" w14:textId="2BDBD313" w:rsidR="4F97BD7C" w:rsidRDefault="4F97BD7C" w:rsidP="04E14A9C"/>
    <w:p w14:paraId="6C782769" w14:textId="57E450F1" w:rsidR="678478E8" w:rsidRDefault="678478E8" w:rsidP="04E14A9C">
      <w:pPr>
        <w:ind w:left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Built-In Functions</w:t>
      </w:r>
    </w:p>
    <w:p w14:paraId="2B36DBBF" w14:textId="39450644" w:rsidR="678478E8" w:rsidRDefault="678478E8" w:rsidP="04E14A9C">
      <w:pPr>
        <w:pStyle w:val="ListParagraph"/>
        <w:numPr>
          <w:ilvl w:val="1"/>
          <w:numId w:val="2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lastRenderedPageBreak/>
        <w:t>ParseInt</w:t>
      </w:r>
      <w:proofErr w:type="spellEnd"/>
      <w:r w:rsidRPr="04E14A9C">
        <w:rPr>
          <w:color w:val="C45911" w:themeColor="accent2" w:themeShade="BF"/>
        </w:rPr>
        <w:t>(x) -&gt; return only number without (.) from string</w:t>
      </w:r>
    </w:p>
    <w:p w14:paraId="287B1EDC" w14:textId="1B2AF1FE" w:rsidR="678478E8" w:rsidRDefault="678478E8" w:rsidP="04E14A9C">
      <w:pPr>
        <w:pStyle w:val="ListParagraph"/>
        <w:numPr>
          <w:ilvl w:val="2"/>
          <w:numId w:val="2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X = “ad1312” // </w:t>
      </w:r>
      <w:proofErr w:type="spellStart"/>
      <w:r w:rsidRPr="04E14A9C">
        <w:rPr>
          <w:color w:val="C45911" w:themeColor="accent2" w:themeShade="BF"/>
        </w:rPr>
        <w:t>NaN</w:t>
      </w:r>
      <w:proofErr w:type="spellEnd"/>
      <w:r w:rsidR="5A57814E" w:rsidRPr="04E14A9C">
        <w:rPr>
          <w:color w:val="C45911" w:themeColor="accent2" w:themeShade="BF"/>
        </w:rPr>
        <w:t xml:space="preserve"> (</w:t>
      </w:r>
      <w:r w:rsidR="5A57814E" w:rsidRPr="04E14A9C">
        <w:rPr>
          <w:color w:val="C45911" w:themeColor="accent2" w:themeShade="BF"/>
          <w:rtl/>
        </w:rPr>
        <w:t>عمتا مش بتجيب الارقام اللى بعد الحروف</w:t>
      </w:r>
      <w:r w:rsidR="5A57814E" w:rsidRPr="04E14A9C">
        <w:rPr>
          <w:color w:val="C45911" w:themeColor="accent2" w:themeShade="BF"/>
        </w:rPr>
        <w:t>)</w:t>
      </w:r>
    </w:p>
    <w:p w14:paraId="39B52476" w14:textId="48242216" w:rsidR="678478E8" w:rsidRDefault="678478E8" w:rsidP="04E14A9C">
      <w:pPr>
        <w:pStyle w:val="ListParagraph"/>
        <w:numPr>
          <w:ilvl w:val="2"/>
          <w:numId w:val="2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“101abc” // 101</w:t>
      </w:r>
    </w:p>
    <w:p w14:paraId="52DE3955" w14:textId="4F81D73B" w:rsidR="678478E8" w:rsidRDefault="678478E8" w:rsidP="04E14A9C">
      <w:pPr>
        <w:pStyle w:val="ListParagraph"/>
        <w:numPr>
          <w:ilvl w:val="2"/>
          <w:numId w:val="2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“101.01zcx” // 101</w:t>
      </w:r>
    </w:p>
    <w:p w14:paraId="557433EA" w14:textId="443F0B55" w:rsidR="02FB9852" w:rsidRDefault="02FB9852" w:rsidP="04E14A9C">
      <w:pPr>
        <w:pStyle w:val="ListParagraph"/>
        <w:numPr>
          <w:ilvl w:val="2"/>
          <w:numId w:val="24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ParseInt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“0110” , “2(base)”) //6   -&gt;  convert from binary to number</w:t>
      </w:r>
    </w:p>
    <w:p w14:paraId="7079BB36" w14:textId="1DD54EC8" w:rsidR="678478E8" w:rsidRDefault="678478E8" w:rsidP="04E14A9C">
      <w:pPr>
        <w:pStyle w:val="ListParagraph"/>
        <w:numPr>
          <w:ilvl w:val="1"/>
          <w:numId w:val="2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ParseFloat</w:t>
      </w:r>
      <w:proofErr w:type="spellEnd"/>
      <w:r w:rsidRPr="04E14A9C">
        <w:rPr>
          <w:color w:val="C45911" w:themeColor="accent2" w:themeShade="BF"/>
        </w:rPr>
        <w:t>(x)</w:t>
      </w:r>
    </w:p>
    <w:p w14:paraId="58C27019" w14:textId="71A91CDF" w:rsidR="678478E8" w:rsidRDefault="678478E8" w:rsidP="04E14A9C">
      <w:pPr>
        <w:pStyle w:val="ListParagraph"/>
        <w:numPr>
          <w:ilvl w:val="2"/>
          <w:numId w:val="2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“101.01.</w:t>
      </w:r>
      <w:proofErr w:type="gramStart"/>
      <w:r w:rsidRPr="04E14A9C">
        <w:rPr>
          <w:color w:val="C45911" w:themeColor="accent2" w:themeShade="BF"/>
        </w:rPr>
        <w:t>23.ab</w:t>
      </w:r>
      <w:proofErr w:type="gramEnd"/>
      <w:r w:rsidRPr="04E14A9C">
        <w:rPr>
          <w:color w:val="C45911" w:themeColor="accent2" w:themeShade="BF"/>
        </w:rPr>
        <w:t>” //10</w:t>
      </w:r>
      <w:r w:rsidR="5665EB81" w:rsidRPr="04E14A9C">
        <w:rPr>
          <w:color w:val="C45911" w:themeColor="accent2" w:themeShade="BF"/>
        </w:rPr>
        <w:t>1.01  -&gt; to limit first (.</w:t>
      </w:r>
      <w:r w:rsidR="48AFDFD3" w:rsidRPr="04E14A9C">
        <w:rPr>
          <w:color w:val="C45911" w:themeColor="accent2" w:themeShade="BF"/>
        </w:rPr>
        <w:t>)</w:t>
      </w:r>
    </w:p>
    <w:p w14:paraId="71F438F7" w14:textId="2EDE423B" w:rsidR="48AFDFD3" w:rsidRDefault="48AFDFD3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IsFinite</w:t>
      </w:r>
      <w:proofErr w:type="spellEnd"/>
      <w:r w:rsidRPr="04E14A9C">
        <w:rPr>
          <w:color w:val="C45911" w:themeColor="accent2" w:themeShade="BF"/>
        </w:rPr>
        <w:t>(x)</w:t>
      </w:r>
    </w:p>
    <w:p w14:paraId="0D2DED20" w14:textId="4284EC75" w:rsidR="42D4902E" w:rsidRDefault="42D4902E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x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"1152.3433.43"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 // false</w:t>
      </w:r>
    </w:p>
    <w:p w14:paraId="78B4C36F" w14:textId="5377FA70" w:rsidR="48AFDFD3" w:rsidRDefault="48AFDFD3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X = </w:t>
      </w:r>
      <w:proofErr w:type="gramStart"/>
      <w:r w:rsidRPr="04E14A9C">
        <w:rPr>
          <w:color w:val="C45911" w:themeColor="accent2" w:themeShade="BF"/>
        </w:rPr>
        <w:t>123456  /</w:t>
      </w:r>
      <w:proofErr w:type="gramEnd"/>
      <w:r w:rsidRPr="04E14A9C">
        <w:rPr>
          <w:color w:val="C45911" w:themeColor="accent2" w:themeShade="BF"/>
        </w:rPr>
        <w:t>/ true</w:t>
      </w:r>
    </w:p>
    <w:p w14:paraId="3D9A4785" w14:textId="60EA1F7E" w:rsidR="48AFDFD3" w:rsidRDefault="48AFDFD3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“234567” //true</w:t>
      </w:r>
    </w:p>
    <w:p w14:paraId="18CE4A1C" w14:textId="7F99CEBF" w:rsidR="48AFDFD3" w:rsidRDefault="48AFDFD3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X = “1234fvb345” // false </w:t>
      </w:r>
    </w:p>
    <w:p w14:paraId="73BC2733" w14:textId="5778542C" w:rsidR="48AFDFD3" w:rsidRDefault="48AFDFD3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IsNaN</w:t>
      </w:r>
      <w:proofErr w:type="spellEnd"/>
      <w:r w:rsidRPr="04E14A9C">
        <w:rPr>
          <w:color w:val="C45911" w:themeColor="accent2" w:themeShade="BF"/>
        </w:rPr>
        <w:t xml:space="preserve">(x) -&gt; inverse </w:t>
      </w:r>
      <w:proofErr w:type="spellStart"/>
      <w:r w:rsidRPr="04E14A9C">
        <w:rPr>
          <w:color w:val="C45911" w:themeColor="accent2" w:themeShade="BF"/>
        </w:rPr>
        <w:t>IsFinite</w:t>
      </w:r>
      <w:proofErr w:type="spellEnd"/>
      <w:r w:rsidRPr="04E14A9C">
        <w:rPr>
          <w:color w:val="C45911" w:themeColor="accent2" w:themeShade="BF"/>
        </w:rPr>
        <w:t>(x)</w:t>
      </w:r>
    </w:p>
    <w:p w14:paraId="28AFBF4F" w14:textId="6CD762E5" w:rsidR="48AFDFD3" w:rsidRDefault="48AFDFD3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3456   //false</w:t>
      </w:r>
    </w:p>
    <w:p w14:paraId="2A2CF203" w14:textId="11134CB6" w:rsidR="48AFDFD3" w:rsidRDefault="48AFDFD3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X = “3456dfg” // true</w:t>
      </w:r>
    </w:p>
    <w:p w14:paraId="1C2D8F06" w14:textId="008434C8" w:rsidR="59B0B6A2" w:rsidRDefault="59B0B6A2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DecodeURL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</w:t>
      </w:r>
    </w:p>
    <w:p w14:paraId="17508592" w14:textId="4A6AC269" w:rsidR="59B0B6A2" w:rsidRDefault="59B0B6A2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DecodeURLComponent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</w:t>
      </w:r>
    </w:p>
    <w:p w14:paraId="5DEE43D9" w14:textId="00094372" w:rsidR="59B0B6A2" w:rsidRDefault="59B0B6A2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EncodeURL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</w:t>
      </w:r>
    </w:p>
    <w:p w14:paraId="76B971BF" w14:textId="6DAB7B97" w:rsidR="59B0B6A2" w:rsidRDefault="59B0B6A2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encodeURLComponent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</w:t>
      </w:r>
    </w:p>
    <w:p w14:paraId="00E91A05" w14:textId="58086E50" w:rsidR="04E14A9C" w:rsidRDefault="04E14A9C" w:rsidP="04E14A9C">
      <w:pPr>
        <w:ind w:left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39010C71" w14:textId="671329C8" w:rsidR="3ECD2C1C" w:rsidRDefault="3ECD2C1C" w:rsidP="04E14A9C">
      <w:pPr>
        <w:ind w:left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JS Built-In Objects</w:t>
      </w:r>
    </w:p>
    <w:p w14:paraId="36562665" w14:textId="003E1E53" w:rsidR="7733EFB2" w:rsidRDefault="7733EFB2" w:rsidP="04E14A9C">
      <w:pPr>
        <w:ind w:left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01F758" wp14:editId="0E64C6FA">
            <wp:extent cx="4572000" cy="4267200"/>
            <wp:effectExtent l="0" t="0" r="0" b="0"/>
            <wp:docPr id="954351498" name="Picture 95435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99FC" w14:textId="48361100" w:rsidR="3ECD2C1C" w:rsidRDefault="3ECD2C1C" w:rsidP="04E14A9C">
      <w:pPr>
        <w:pStyle w:val="ListParagraph"/>
        <w:numPr>
          <w:ilvl w:val="0"/>
          <w:numId w:val="23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>String</w:t>
      </w:r>
      <w:r w:rsidR="574F6C1B" w:rsidRPr="04E14A9C">
        <w:rPr>
          <w:color w:val="538135" w:themeColor="accent6" w:themeShade="BF"/>
          <w:sz w:val="28"/>
          <w:szCs w:val="28"/>
        </w:rPr>
        <w:t xml:space="preserve"> ex -&gt; hello </w:t>
      </w:r>
      <w:proofErr w:type="spellStart"/>
      <w:r w:rsidR="574F6C1B" w:rsidRPr="04E14A9C">
        <w:rPr>
          <w:color w:val="538135" w:themeColor="accent6" w:themeShade="BF"/>
          <w:sz w:val="28"/>
          <w:szCs w:val="28"/>
        </w:rPr>
        <w:t>mer</w:t>
      </w:r>
      <w:r w:rsidR="4347FB59" w:rsidRPr="04E14A9C">
        <w:rPr>
          <w:color w:val="538135" w:themeColor="accent6" w:themeShade="BF"/>
          <w:sz w:val="28"/>
          <w:szCs w:val="28"/>
        </w:rPr>
        <w:t>O</w:t>
      </w:r>
      <w:r w:rsidR="574F6C1B" w:rsidRPr="04E14A9C">
        <w:rPr>
          <w:color w:val="538135" w:themeColor="accent6" w:themeShade="BF"/>
          <w:sz w:val="28"/>
          <w:szCs w:val="28"/>
        </w:rPr>
        <w:t>o</w:t>
      </w:r>
      <w:proofErr w:type="spellEnd"/>
    </w:p>
    <w:p w14:paraId="59436C3C" w14:textId="029F1AB0" w:rsidR="4AA2BD7B" w:rsidRDefault="4AA2BD7B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Ways of writing string</w:t>
      </w:r>
    </w:p>
    <w:p w14:paraId="206B15F7" w14:textId="7E4FDEA7" w:rsidR="14AECA05" w:rsidRDefault="14AECA05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Str.repeat</w:t>
      </w:r>
      <w:proofErr w:type="spellEnd"/>
      <w:r w:rsidRPr="04E14A9C">
        <w:rPr>
          <w:color w:val="C45911" w:themeColor="accent2" w:themeShade="BF"/>
        </w:rPr>
        <w:t>(number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42B77005" w14:textId="59A85F4F" w:rsidR="4AA2BD7B" w:rsidRDefault="4AA2BD7B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Var str = “message”; //string</w:t>
      </w:r>
    </w:p>
    <w:p w14:paraId="651B6368" w14:textId="79C1631C" w:rsidR="4AA2BD7B" w:rsidRDefault="4AA2BD7B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Var str = new String(“message”); //object</w:t>
      </w:r>
    </w:p>
    <w:p w14:paraId="763C5F03" w14:textId="1771926A" w:rsidR="4AA2BD7B" w:rsidRDefault="4AA2BD7B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Var str = String(“message”); //string</w:t>
      </w:r>
    </w:p>
    <w:p w14:paraId="65FFFE4F" w14:textId="4ED4E6EF" w:rsidR="44EAB7DD" w:rsidRDefault="44EAB7DD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68DC852C" wp14:editId="71E39D51">
            <wp:extent cx="4572000" cy="2857500"/>
            <wp:effectExtent l="0" t="0" r="0" b="0"/>
            <wp:docPr id="77670179" name="Picture 7767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AE06" w14:textId="5DBA2DD4" w:rsidR="3B72E085" w:rsidRDefault="3B72E085" w:rsidP="04E14A9C">
      <w:pPr>
        <w:pStyle w:val="ListParagraph"/>
        <w:numPr>
          <w:ilvl w:val="1"/>
          <w:numId w:val="23"/>
        </w:numPr>
        <w:rPr>
          <w:color w:val="7F7F7F" w:themeColor="text1" w:themeTint="80"/>
        </w:rPr>
      </w:pPr>
      <w:proofErr w:type="spellStart"/>
      <w:r w:rsidRPr="04E14A9C">
        <w:rPr>
          <w:color w:val="C45911" w:themeColor="accent2" w:themeShade="BF"/>
        </w:rPr>
        <w:t>Str.</w:t>
      </w:r>
      <w:r w:rsidR="64000859" w:rsidRPr="04E14A9C">
        <w:rPr>
          <w:color w:val="C45911" w:themeColor="accent2" w:themeShade="BF"/>
        </w:rPr>
        <w:t>L</w:t>
      </w:r>
      <w:r w:rsidR="3ECD2C1C" w:rsidRPr="04E14A9C">
        <w:rPr>
          <w:color w:val="C45911" w:themeColor="accent2" w:themeShade="BF"/>
        </w:rPr>
        <w:t>ength</w:t>
      </w:r>
      <w:proofErr w:type="spellEnd"/>
      <w:r w:rsidR="762379CD" w:rsidRPr="04E14A9C">
        <w:rPr>
          <w:color w:val="C45911" w:themeColor="accent2" w:themeShade="BF"/>
        </w:rPr>
        <w:t xml:space="preserve"> </w:t>
      </w:r>
      <w:r w:rsidR="762379CD" w:rsidRPr="04E14A9C">
        <w:rPr>
          <w:color w:val="7F7F7F" w:themeColor="text1" w:themeTint="80"/>
        </w:rPr>
        <w:t xml:space="preserve">// </w:t>
      </w:r>
      <w:r w:rsidR="3C4AD75A" w:rsidRPr="04E14A9C">
        <w:rPr>
          <w:color w:val="7F7F7F" w:themeColor="text1" w:themeTint="80"/>
        </w:rPr>
        <w:t>11</w:t>
      </w:r>
    </w:p>
    <w:p w14:paraId="0FD9E324" w14:textId="68C036E0" w:rsidR="6910ED05" w:rsidRDefault="6910ED05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Str.charAt</w:t>
      </w:r>
      <w:proofErr w:type="spellEnd"/>
      <w:r w:rsidRPr="04E14A9C">
        <w:rPr>
          <w:color w:val="C45911" w:themeColor="accent2" w:themeShade="BF"/>
        </w:rPr>
        <w:t>(</w:t>
      </w:r>
      <w:r w:rsidR="0228CEFF" w:rsidRPr="04E14A9C">
        <w:rPr>
          <w:color w:val="C45911" w:themeColor="accent2" w:themeShade="BF"/>
        </w:rPr>
        <w:t>6</w:t>
      </w:r>
      <w:r w:rsidRPr="04E14A9C">
        <w:rPr>
          <w:color w:val="C45911" w:themeColor="accent2" w:themeShade="BF"/>
        </w:rPr>
        <w:t>)</w:t>
      </w:r>
      <w:r w:rsidR="62E57AC0" w:rsidRPr="04E14A9C">
        <w:rPr>
          <w:color w:val="C45911" w:themeColor="accent2" w:themeShade="BF"/>
        </w:rPr>
        <w:t xml:space="preserve"> // </w:t>
      </w:r>
      <w:r w:rsidR="62E57AC0" w:rsidRPr="04E14A9C">
        <w:rPr>
          <w:color w:val="7F7F7F" w:themeColor="text1" w:themeTint="80"/>
        </w:rPr>
        <w:t>m</w:t>
      </w:r>
    </w:p>
    <w:p w14:paraId="7F565E28" w14:textId="3B8CFE2D" w:rsidR="1BCD5D7B" w:rsidRDefault="1BCD5D7B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Str.indexOf</w:t>
      </w:r>
      <w:proofErr w:type="spellEnd"/>
      <w:r w:rsidRPr="04E14A9C">
        <w:rPr>
          <w:color w:val="C45911" w:themeColor="accent2" w:themeShade="BF"/>
        </w:rPr>
        <w:t>(“</w:t>
      </w:r>
      <w:r w:rsidR="2092047C" w:rsidRPr="04E14A9C">
        <w:rPr>
          <w:color w:val="C45911" w:themeColor="accent2" w:themeShade="BF"/>
        </w:rPr>
        <w:t>e</w:t>
      </w:r>
      <w:r w:rsidRPr="04E14A9C">
        <w:rPr>
          <w:color w:val="C45911" w:themeColor="accent2" w:themeShade="BF"/>
        </w:rPr>
        <w:t>”) if not found will return</w:t>
      </w:r>
      <w:r w:rsidR="7C43EE0D" w:rsidRPr="04E14A9C">
        <w:rPr>
          <w:color w:val="C45911" w:themeColor="accent2" w:themeShade="BF"/>
        </w:rPr>
        <w:t xml:space="preserve"> –</w:t>
      </w:r>
      <w:r w:rsidRPr="04E14A9C">
        <w:rPr>
          <w:color w:val="C45911" w:themeColor="accent2" w:themeShade="BF"/>
        </w:rPr>
        <w:t>1</w:t>
      </w:r>
      <w:r w:rsidR="7C5D1CE5" w:rsidRPr="04E14A9C">
        <w:rPr>
          <w:color w:val="C45911" w:themeColor="accent2" w:themeShade="BF"/>
        </w:rPr>
        <w:t xml:space="preserve"> //</w:t>
      </w:r>
      <w:proofErr w:type="gramStart"/>
      <w:r w:rsidR="53ADEE71" w:rsidRPr="04E14A9C">
        <w:rPr>
          <w:color w:val="7F7F7F" w:themeColor="text1" w:themeTint="80"/>
        </w:rPr>
        <w:t>1</w:t>
      </w:r>
      <w:proofErr w:type="gramEnd"/>
    </w:p>
    <w:p w14:paraId="70BD92CE" w14:textId="410C9996" w:rsidR="7C43EE0D" w:rsidRDefault="7C43EE0D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Str.lastIndexOf</w:t>
      </w:r>
      <w:proofErr w:type="spellEnd"/>
      <w:r w:rsidRPr="04E14A9C">
        <w:rPr>
          <w:color w:val="C45911" w:themeColor="accent2" w:themeShade="BF"/>
        </w:rPr>
        <w:t>(</w:t>
      </w:r>
      <w:r w:rsidR="3EB10E6E" w:rsidRPr="04E14A9C">
        <w:rPr>
          <w:color w:val="C45911" w:themeColor="accent2" w:themeShade="BF"/>
        </w:rPr>
        <w:t>“e”</w:t>
      </w:r>
      <w:r w:rsidRPr="04E14A9C">
        <w:rPr>
          <w:color w:val="C45911" w:themeColor="accent2" w:themeShade="BF"/>
        </w:rPr>
        <w:t>)</w:t>
      </w:r>
      <w:r w:rsidR="53CDF542" w:rsidRPr="04E14A9C">
        <w:rPr>
          <w:color w:val="C45911" w:themeColor="accent2" w:themeShade="BF"/>
        </w:rPr>
        <w:t xml:space="preserve"> //</w:t>
      </w:r>
      <w:r w:rsidR="26B1A0EA" w:rsidRPr="04E14A9C">
        <w:rPr>
          <w:color w:val="7F7F7F" w:themeColor="text1" w:themeTint="80"/>
        </w:rPr>
        <w:t>7</w:t>
      </w:r>
    </w:p>
    <w:p w14:paraId="11EC9144" w14:textId="2F421016" w:rsidR="7C43EE0D" w:rsidRDefault="7C43EE0D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Str.substring</w:t>
      </w:r>
      <w:proofErr w:type="spellEnd"/>
      <w:r w:rsidRPr="04E14A9C">
        <w:rPr>
          <w:color w:val="C45911" w:themeColor="accent2" w:themeShade="BF"/>
        </w:rPr>
        <w:t xml:space="preserve"> (</w:t>
      </w:r>
      <w:r w:rsidR="17170F3C" w:rsidRPr="04E14A9C">
        <w:rPr>
          <w:color w:val="C45911" w:themeColor="accent2" w:themeShade="BF"/>
        </w:rPr>
        <w:t>1</w:t>
      </w:r>
      <w:r w:rsidRPr="04E14A9C">
        <w:rPr>
          <w:color w:val="C45911" w:themeColor="accent2" w:themeShade="BF"/>
        </w:rPr>
        <w:t xml:space="preserve">, </w:t>
      </w:r>
      <w:r w:rsidR="2D30E0C1" w:rsidRPr="04E14A9C">
        <w:rPr>
          <w:color w:val="C45911" w:themeColor="accent2" w:themeShade="BF"/>
        </w:rPr>
        <w:t>4</w:t>
      </w:r>
      <w:r w:rsidRPr="04E14A9C">
        <w:rPr>
          <w:color w:val="C45911" w:themeColor="accent2" w:themeShade="BF"/>
        </w:rPr>
        <w:t>) -</w:t>
      </w:r>
      <w:proofErr w:type="gramStart"/>
      <w:r w:rsidRPr="04E14A9C">
        <w:rPr>
          <w:color w:val="C45911" w:themeColor="accent2" w:themeShade="BF"/>
        </w:rPr>
        <w:t>&gt;  (</w:t>
      </w:r>
      <w:proofErr w:type="gramEnd"/>
      <w:r w:rsidRPr="04E14A9C">
        <w:rPr>
          <w:color w:val="C45911" w:themeColor="accent2" w:themeShade="BF"/>
          <w:rtl/>
        </w:rPr>
        <w:t>اقص الا</w:t>
      </w:r>
      <w:r w:rsidR="24D0EC24" w:rsidRPr="04E14A9C">
        <w:rPr>
          <w:color w:val="C45911" w:themeColor="accent2" w:themeShade="BF"/>
          <w:rtl/>
        </w:rPr>
        <w:t>سترينج</w:t>
      </w:r>
      <w:r w:rsidRPr="04E14A9C">
        <w:rPr>
          <w:color w:val="C45911" w:themeColor="accent2" w:themeShade="BF"/>
        </w:rPr>
        <w:t>)</w:t>
      </w:r>
      <w:r w:rsidR="0B133C18" w:rsidRPr="04E14A9C">
        <w:rPr>
          <w:color w:val="C45911" w:themeColor="accent2" w:themeShade="BF"/>
        </w:rPr>
        <w:t xml:space="preserve"> </w:t>
      </w:r>
      <w:r w:rsidR="1AD333B1" w:rsidRPr="04E14A9C">
        <w:rPr>
          <w:color w:val="C45911" w:themeColor="accent2" w:themeShade="BF"/>
        </w:rPr>
        <w:t>//</w:t>
      </w:r>
      <w:r w:rsidR="533F42A6" w:rsidRPr="04E14A9C">
        <w:rPr>
          <w:color w:val="C45911" w:themeColor="accent2" w:themeShade="BF"/>
        </w:rPr>
        <w:t xml:space="preserve"> </w:t>
      </w:r>
      <w:r w:rsidR="533F42A6" w:rsidRPr="04E14A9C">
        <w:rPr>
          <w:color w:val="7F7F7F" w:themeColor="text1" w:themeTint="80"/>
        </w:rPr>
        <w:t>ell</w:t>
      </w:r>
    </w:p>
    <w:p w14:paraId="64338ABA" w14:textId="648CD518" w:rsidR="4F6FFB6B" w:rsidRDefault="4F6FFB6B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The e</w:t>
      </w:r>
      <w:r w:rsidR="0B133C18" w:rsidRPr="04E14A9C">
        <w:rPr>
          <w:color w:val="C45911" w:themeColor="accent2" w:themeShade="BF"/>
        </w:rPr>
        <w:t xml:space="preserve">nd </w:t>
      </w:r>
      <w:bookmarkStart w:id="12" w:name="_Int_Cc4mdEcL"/>
      <w:r w:rsidR="0B133C18" w:rsidRPr="04E14A9C">
        <w:rPr>
          <w:color w:val="C45911" w:themeColor="accent2" w:themeShade="BF"/>
        </w:rPr>
        <w:t xml:space="preserve">not </w:t>
      </w:r>
      <w:proofErr w:type="gramStart"/>
      <w:r w:rsidR="0B133C18" w:rsidRPr="04E14A9C">
        <w:rPr>
          <w:color w:val="C45911" w:themeColor="accent2" w:themeShade="BF"/>
        </w:rPr>
        <w:t>print</w:t>
      </w:r>
      <w:bookmarkEnd w:id="12"/>
      <w:proofErr w:type="gramEnd"/>
    </w:p>
    <w:p w14:paraId="1B5DE8F2" w14:textId="2A547B13" w:rsidR="10DE9D9F" w:rsidRDefault="10DE9D9F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Split(</w:t>
      </w:r>
      <w:proofErr w:type="gramEnd"/>
      <w:r w:rsidRPr="04E14A9C">
        <w:rPr>
          <w:color w:val="C45911" w:themeColor="accent2" w:themeShade="BF"/>
        </w:rPr>
        <w:t xml:space="preserve">“ ”)  // </w:t>
      </w:r>
      <w:r w:rsidRPr="04E14A9C">
        <w:rPr>
          <w:color w:val="7F7F7F" w:themeColor="text1" w:themeTint="80"/>
        </w:rPr>
        <w:t>[“hello” , “</w:t>
      </w:r>
      <w:proofErr w:type="spellStart"/>
      <w:r w:rsidR="2763093C" w:rsidRPr="04E14A9C">
        <w:rPr>
          <w:color w:val="7F7F7F" w:themeColor="text1" w:themeTint="80"/>
        </w:rPr>
        <w:t>mer</w:t>
      </w:r>
      <w:r w:rsidR="0F732465" w:rsidRPr="04E14A9C">
        <w:rPr>
          <w:color w:val="7F7F7F" w:themeColor="text1" w:themeTint="80"/>
        </w:rPr>
        <w:t>O</w:t>
      </w:r>
      <w:r w:rsidR="2763093C" w:rsidRPr="04E14A9C">
        <w:rPr>
          <w:color w:val="7F7F7F" w:themeColor="text1" w:themeTint="80"/>
        </w:rPr>
        <w:t>o</w:t>
      </w:r>
      <w:proofErr w:type="spellEnd"/>
      <w:r w:rsidRPr="04E14A9C">
        <w:rPr>
          <w:color w:val="7F7F7F" w:themeColor="text1" w:themeTint="80"/>
        </w:rPr>
        <w:t>”]</w:t>
      </w:r>
    </w:p>
    <w:p w14:paraId="12BE5BE5" w14:textId="1A842B45" w:rsidR="7FDAA20C" w:rsidRDefault="7FDAA20C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Split(</w:t>
      </w:r>
      <w:proofErr w:type="gramEnd"/>
      <w:r w:rsidRPr="04E14A9C">
        <w:rPr>
          <w:color w:val="C45911" w:themeColor="accent2" w:themeShade="BF"/>
        </w:rPr>
        <w:t>“”) // each character</w:t>
      </w:r>
      <w:r w:rsidR="76ECC3A3" w:rsidRPr="04E14A9C">
        <w:rPr>
          <w:color w:val="C45911" w:themeColor="accent2" w:themeShade="BF"/>
        </w:rPr>
        <w:t xml:space="preserve">       </w:t>
      </w:r>
      <w:proofErr w:type="spellStart"/>
      <w:r w:rsidR="76ECC3A3" w:rsidRPr="04E14A9C">
        <w:rPr>
          <w:color w:val="C45911" w:themeColor="accent2" w:themeShade="BF"/>
        </w:rPr>
        <w:t>message.split</w:t>
      </w:r>
      <w:proofErr w:type="spellEnd"/>
      <w:r w:rsidR="76ECC3A3" w:rsidRPr="04E14A9C">
        <w:rPr>
          <w:color w:val="C45911" w:themeColor="accent2" w:themeShade="BF"/>
        </w:rPr>
        <w:t>(“s”); /</w:t>
      </w:r>
      <w:r w:rsidR="6CC9B120" w:rsidRPr="04E14A9C">
        <w:rPr>
          <w:color w:val="C45911" w:themeColor="accent2" w:themeShade="BF"/>
        </w:rPr>
        <w:t>/[‘me’ , ‘ ’ , ‘age’]</w:t>
      </w:r>
    </w:p>
    <w:p w14:paraId="4F60B98F" w14:textId="5126EFD3" w:rsidR="5A1B249D" w:rsidRDefault="5A1B249D" w:rsidP="04E14A9C">
      <w:pPr>
        <w:pStyle w:val="ListParagraph"/>
        <w:numPr>
          <w:ilvl w:val="0"/>
          <w:numId w:val="2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Replace</w:t>
      </w:r>
      <w:r w:rsidR="4CB53F98" w:rsidRPr="04E14A9C">
        <w:rPr>
          <w:color w:val="C45911" w:themeColor="accent2" w:themeShade="BF"/>
        </w:rPr>
        <w:t xml:space="preserve"> </w:t>
      </w:r>
      <w:proofErr w:type="gramStart"/>
      <w:r w:rsidRPr="04E14A9C">
        <w:rPr>
          <w:color w:val="C45911" w:themeColor="accent2" w:themeShade="BF"/>
        </w:rPr>
        <w:t>(</w:t>
      </w:r>
      <w:r w:rsidR="41FF1748" w:rsidRPr="04E14A9C">
        <w:rPr>
          <w:color w:val="C45911" w:themeColor="accent2" w:themeShade="BF"/>
        </w:rPr>
        <w:t xml:space="preserve"> </w:t>
      </w:r>
      <w:r w:rsidR="2A7465DE" w:rsidRPr="04E14A9C">
        <w:rPr>
          <w:color w:val="C45911" w:themeColor="accent2" w:themeShade="BF"/>
        </w:rPr>
        <w:t xml:space="preserve"> /</w:t>
      </w:r>
      <w:proofErr w:type="gramEnd"/>
      <w:r w:rsidR="2A7465DE" w:rsidRPr="04E14A9C">
        <w:rPr>
          <w:color w:val="44546A" w:themeColor="text2"/>
        </w:rPr>
        <w:t>pattern</w:t>
      </w:r>
      <w:r w:rsidR="2A7465DE" w:rsidRPr="04E14A9C">
        <w:rPr>
          <w:color w:val="C45911" w:themeColor="accent2" w:themeShade="BF"/>
        </w:rPr>
        <w:t>/</w:t>
      </w:r>
      <w:r w:rsidR="2A7465DE" w:rsidRPr="04E14A9C">
        <w:rPr>
          <w:color w:val="44546A" w:themeColor="text2"/>
        </w:rPr>
        <w:t>flag</w:t>
      </w:r>
      <w:r w:rsidR="68A0375C" w:rsidRPr="04E14A9C">
        <w:rPr>
          <w:color w:val="44546A" w:themeColor="text2"/>
        </w:rPr>
        <w:t xml:space="preserve"> </w:t>
      </w:r>
      <w:r w:rsidR="2A7465DE" w:rsidRPr="04E14A9C">
        <w:rPr>
          <w:color w:val="C45911" w:themeColor="accent2" w:themeShade="BF"/>
        </w:rPr>
        <w:t>(</w:t>
      </w:r>
      <w:proofErr w:type="spellStart"/>
      <w:r w:rsidR="39CA0BAC" w:rsidRPr="04E14A9C">
        <w:rPr>
          <w:color w:val="C45911" w:themeColor="accent2" w:themeShade="BF"/>
        </w:rPr>
        <w:t>i</w:t>
      </w:r>
      <w:proofErr w:type="spellEnd"/>
      <w:r w:rsidR="39CA0BAC" w:rsidRPr="04E14A9C">
        <w:rPr>
          <w:color w:val="C45911" w:themeColor="accent2" w:themeShade="BF"/>
        </w:rPr>
        <w:t xml:space="preserve"> </w:t>
      </w:r>
      <w:r w:rsidR="2A7465DE" w:rsidRPr="04E14A9C">
        <w:rPr>
          <w:color w:val="C45911" w:themeColor="accent2" w:themeShade="BF"/>
        </w:rPr>
        <w:t>(ignore small or capital ), m</w:t>
      </w:r>
      <w:r w:rsidR="4372BFE2" w:rsidRPr="04E14A9C">
        <w:rPr>
          <w:color w:val="C45911" w:themeColor="accent2" w:themeShade="BF"/>
        </w:rPr>
        <w:t xml:space="preserve"> (</w:t>
      </w:r>
      <w:r w:rsidR="4874E803" w:rsidRPr="04E14A9C">
        <w:rPr>
          <w:color w:val="C45911" w:themeColor="accent2" w:themeShade="BF"/>
        </w:rPr>
        <w:t>multiple lines</w:t>
      </w:r>
      <w:r w:rsidR="4372BFE2" w:rsidRPr="04E14A9C">
        <w:rPr>
          <w:color w:val="C45911" w:themeColor="accent2" w:themeShade="BF"/>
        </w:rPr>
        <w:t>)</w:t>
      </w:r>
      <w:r w:rsidR="5EE60C41" w:rsidRPr="04E14A9C">
        <w:rPr>
          <w:color w:val="C45911" w:themeColor="accent2" w:themeShade="BF"/>
        </w:rPr>
        <w:t xml:space="preserve"> -&gt; </w:t>
      </w:r>
      <w:r w:rsidR="5EE60C41" w:rsidRPr="04E14A9C">
        <w:rPr>
          <w:color w:val="FF0000"/>
        </w:rPr>
        <w:t>(</w:t>
      </w:r>
      <w:r w:rsidR="5EE60C41" w:rsidRPr="04E14A9C">
        <w:rPr>
          <w:color w:val="FF0000"/>
          <w:rtl/>
        </w:rPr>
        <w:t>بدلى اول حرف اللى كتباه بس)</w:t>
      </w:r>
      <w:r w:rsidR="2A7465DE" w:rsidRPr="04E14A9C">
        <w:rPr>
          <w:color w:val="FF0000"/>
          <w:rtl/>
        </w:rPr>
        <w:t>,</w:t>
      </w:r>
      <w:r w:rsidR="2A7465DE" w:rsidRPr="04E14A9C">
        <w:rPr>
          <w:color w:val="C45911" w:themeColor="accent2" w:themeShade="BF"/>
        </w:rPr>
        <w:t xml:space="preserve"> g</w:t>
      </w:r>
      <w:r w:rsidR="10EA9C22" w:rsidRPr="04E14A9C">
        <w:rPr>
          <w:color w:val="C45911" w:themeColor="accent2" w:themeShade="BF"/>
        </w:rPr>
        <w:t xml:space="preserve"> (global) </w:t>
      </w:r>
      <w:r w:rsidR="2A7465DE" w:rsidRPr="04E14A9C">
        <w:rPr>
          <w:color w:val="C45911" w:themeColor="accent2" w:themeShade="BF"/>
        </w:rPr>
        <w:t>)</w:t>
      </w:r>
      <w:r w:rsidRPr="04E14A9C">
        <w:rPr>
          <w:color w:val="C45911" w:themeColor="accent2" w:themeShade="BF"/>
        </w:rPr>
        <w:t xml:space="preserve"> , “”)</w:t>
      </w:r>
    </w:p>
    <w:p w14:paraId="5F8376DB" w14:textId="5A455AB2" w:rsidR="482750FC" w:rsidRDefault="482750FC" w:rsidP="04E14A9C">
      <w:pPr>
        <w:pStyle w:val="ListParagraph"/>
        <w:numPr>
          <w:ilvl w:val="1"/>
          <w:numId w:val="22"/>
        </w:numPr>
        <w:rPr>
          <w:color w:val="7F7F7F" w:themeColor="text1" w:themeTint="80"/>
        </w:rPr>
      </w:pPr>
      <w:proofErr w:type="gramStart"/>
      <w:r w:rsidRPr="04E14A9C">
        <w:rPr>
          <w:color w:val="C45911" w:themeColor="accent2" w:themeShade="BF"/>
        </w:rPr>
        <w:t>Replace(</w:t>
      </w:r>
      <w:proofErr w:type="gramEnd"/>
      <w:r w:rsidRPr="04E14A9C">
        <w:rPr>
          <w:color w:val="C45911" w:themeColor="accent2" w:themeShade="BF"/>
        </w:rPr>
        <w:t xml:space="preserve">/e/ , “_”) // </w:t>
      </w:r>
      <w:proofErr w:type="spellStart"/>
      <w:r w:rsidRPr="04E14A9C">
        <w:rPr>
          <w:color w:val="7F7F7F" w:themeColor="text1" w:themeTint="80"/>
        </w:rPr>
        <w:t>h_llo</w:t>
      </w:r>
      <w:proofErr w:type="spellEnd"/>
      <w:r w:rsidRPr="04E14A9C">
        <w:rPr>
          <w:color w:val="7F7F7F" w:themeColor="text1" w:themeTint="80"/>
        </w:rPr>
        <w:t xml:space="preserve"> </w:t>
      </w:r>
      <w:proofErr w:type="spellStart"/>
      <w:r w:rsidRPr="04E14A9C">
        <w:rPr>
          <w:color w:val="7F7F7F" w:themeColor="text1" w:themeTint="80"/>
        </w:rPr>
        <w:t>mer</w:t>
      </w:r>
      <w:r w:rsidR="42D10864" w:rsidRPr="04E14A9C">
        <w:rPr>
          <w:color w:val="7F7F7F" w:themeColor="text1" w:themeTint="80"/>
        </w:rPr>
        <w:t>O</w:t>
      </w:r>
      <w:r w:rsidRPr="04E14A9C">
        <w:rPr>
          <w:color w:val="7F7F7F" w:themeColor="text1" w:themeTint="80"/>
        </w:rPr>
        <w:t>o</w:t>
      </w:r>
      <w:proofErr w:type="spellEnd"/>
    </w:p>
    <w:p w14:paraId="609086FA" w14:textId="3A1A5733" w:rsidR="513ABF2A" w:rsidRDefault="513ABF2A" w:rsidP="04E14A9C">
      <w:pPr>
        <w:pStyle w:val="ListParagraph"/>
        <w:numPr>
          <w:ilvl w:val="1"/>
          <w:numId w:val="22"/>
        </w:numPr>
        <w:rPr>
          <w:color w:val="7F7F7F" w:themeColor="text1" w:themeTint="80"/>
        </w:rPr>
      </w:pPr>
      <w:proofErr w:type="gramStart"/>
      <w:r w:rsidRPr="04E14A9C">
        <w:rPr>
          <w:color w:val="C45911" w:themeColor="accent2" w:themeShade="BF"/>
        </w:rPr>
        <w:t>Replace(</w:t>
      </w:r>
      <w:proofErr w:type="gramEnd"/>
      <w:r w:rsidRPr="04E14A9C">
        <w:rPr>
          <w:color w:val="C45911" w:themeColor="accent2" w:themeShade="BF"/>
        </w:rPr>
        <w:t xml:space="preserve">/e/ g , “_”) // </w:t>
      </w:r>
      <w:proofErr w:type="spellStart"/>
      <w:r w:rsidRPr="04E14A9C">
        <w:rPr>
          <w:color w:val="7F7F7F" w:themeColor="text1" w:themeTint="80"/>
        </w:rPr>
        <w:t>h_llo</w:t>
      </w:r>
      <w:proofErr w:type="spellEnd"/>
      <w:r w:rsidRPr="04E14A9C">
        <w:rPr>
          <w:color w:val="7F7F7F" w:themeColor="text1" w:themeTint="80"/>
        </w:rPr>
        <w:t xml:space="preserve"> </w:t>
      </w:r>
      <w:proofErr w:type="spellStart"/>
      <w:r w:rsidRPr="04E14A9C">
        <w:rPr>
          <w:color w:val="7F7F7F" w:themeColor="text1" w:themeTint="80"/>
        </w:rPr>
        <w:t>m_r</w:t>
      </w:r>
      <w:r w:rsidR="33CA6001" w:rsidRPr="04E14A9C">
        <w:rPr>
          <w:color w:val="7F7F7F" w:themeColor="text1" w:themeTint="80"/>
        </w:rPr>
        <w:t>O</w:t>
      </w:r>
      <w:r w:rsidRPr="04E14A9C">
        <w:rPr>
          <w:color w:val="7F7F7F" w:themeColor="text1" w:themeTint="80"/>
        </w:rPr>
        <w:t>o</w:t>
      </w:r>
      <w:proofErr w:type="spellEnd"/>
    </w:p>
    <w:p w14:paraId="317D9290" w14:textId="33538A6B" w:rsidR="46F2746C" w:rsidRDefault="46F2746C" w:rsidP="04E14A9C">
      <w:pPr>
        <w:pStyle w:val="ListParagraph"/>
        <w:numPr>
          <w:ilvl w:val="1"/>
          <w:numId w:val="22"/>
        </w:numPr>
        <w:rPr>
          <w:color w:val="7F7F7F" w:themeColor="text1" w:themeTint="80"/>
        </w:rPr>
      </w:pPr>
      <w:proofErr w:type="gramStart"/>
      <w:r w:rsidRPr="04E14A9C">
        <w:rPr>
          <w:color w:val="C45911" w:themeColor="accent2" w:themeShade="BF"/>
        </w:rPr>
        <w:t>Replace(</w:t>
      </w:r>
      <w:proofErr w:type="gramEnd"/>
      <w:r w:rsidRPr="04E14A9C">
        <w:rPr>
          <w:color w:val="C45911" w:themeColor="accent2" w:themeShade="BF"/>
        </w:rPr>
        <w:t xml:space="preserve">/o/ </w:t>
      </w:r>
      <w:proofErr w:type="spellStart"/>
      <w:r w:rsidRPr="04E14A9C">
        <w:rPr>
          <w:color w:val="C45911" w:themeColor="accent2" w:themeShade="BF"/>
        </w:rPr>
        <w:t>gi</w:t>
      </w:r>
      <w:proofErr w:type="spellEnd"/>
      <w:r w:rsidRPr="04E14A9C">
        <w:rPr>
          <w:color w:val="C45911" w:themeColor="accent2" w:themeShade="BF"/>
        </w:rPr>
        <w:t xml:space="preserve"> , “_”) // </w:t>
      </w:r>
      <w:r w:rsidRPr="04E14A9C">
        <w:rPr>
          <w:color w:val="7F7F7F" w:themeColor="text1" w:themeTint="80"/>
        </w:rPr>
        <w:t>hell</w:t>
      </w:r>
      <w:r w:rsidR="5E139340" w:rsidRPr="04E14A9C">
        <w:rPr>
          <w:color w:val="7F7F7F" w:themeColor="text1" w:themeTint="80"/>
        </w:rPr>
        <w:t>_</w:t>
      </w:r>
      <w:r w:rsidRPr="04E14A9C">
        <w:rPr>
          <w:color w:val="7F7F7F" w:themeColor="text1" w:themeTint="80"/>
        </w:rPr>
        <w:t xml:space="preserve"> </w:t>
      </w:r>
      <w:proofErr w:type="spellStart"/>
      <w:r w:rsidRPr="04E14A9C">
        <w:rPr>
          <w:color w:val="7F7F7F" w:themeColor="text1" w:themeTint="80"/>
        </w:rPr>
        <w:t>m_r</w:t>
      </w:r>
      <w:proofErr w:type="spellEnd"/>
      <w:r w:rsidR="069E7B6C" w:rsidRPr="04E14A9C">
        <w:rPr>
          <w:color w:val="7F7F7F" w:themeColor="text1" w:themeTint="80"/>
        </w:rPr>
        <w:t>__</w:t>
      </w:r>
    </w:p>
    <w:p w14:paraId="59547413" w14:textId="554ADE56" w:rsidR="04E14A9C" w:rsidRDefault="04E14A9C" w:rsidP="04E14A9C">
      <w:pPr>
        <w:pStyle w:val="ListParagraph"/>
        <w:numPr>
          <w:ilvl w:val="1"/>
          <w:numId w:val="22"/>
        </w:numPr>
        <w:rPr>
          <w:color w:val="7F7F7F" w:themeColor="text1" w:themeTint="80"/>
        </w:rPr>
      </w:pPr>
    </w:p>
    <w:p w14:paraId="046840C8" w14:textId="6E8BE5FC" w:rsidR="02B7FD10" w:rsidRDefault="02B7FD10" w:rsidP="04E14A9C">
      <w:pPr>
        <w:pStyle w:val="ListParagraph"/>
        <w:numPr>
          <w:ilvl w:val="0"/>
          <w:numId w:val="23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 xml:space="preserve">Array </w:t>
      </w:r>
    </w:p>
    <w:p w14:paraId="65BE3D20" w14:textId="132ED16E" w:rsidR="09FED165" w:rsidRDefault="09FED165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L</w:t>
      </w:r>
      <w:r w:rsidR="02B7FD10" w:rsidRPr="04E14A9C">
        <w:rPr>
          <w:color w:val="C45911" w:themeColor="accent2" w:themeShade="BF"/>
        </w:rPr>
        <w:t>ength</w:t>
      </w:r>
    </w:p>
    <w:p w14:paraId="63E8502C" w14:textId="34620D39" w:rsidR="6F069AEB" w:rsidRDefault="6F069AEB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4472C4" w:themeColor="accent1"/>
        </w:rPr>
        <w:t>Dense Array</w:t>
      </w:r>
      <w:r w:rsidRPr="04E14A9C">
        <w:rPr>
          <w:color w:val="C45911" w:themeColor="accent2" w:themeShade="BF"/>
        </w:rPr>
        <w:t xml:space="preserve"> -&gt; var color = new Array (“red</w:t>
      </w:r>
      <w:proofErr w:type="gramStart"/>
      <w:r w:rsidRPr="04E14A9C">
        <w:rPr>
          <w:color w:val="C45911" w:themeColor="accent2" w:themeShade="BF"/>
        </w:rPr>
        <w:t>” ,</w:t>
      </w:r>
      <w:proofErr w:type="gramEnd"/>
      <w:r w:rsidRPr="04E14A9C">
        <w:rPr>
          <w:color w:val="C45911" w:themeColor="accent2" w:themeShade="BF"/>
        </w:rPr>
        <w:t xml:space="preserve"> “blue” , “green”)</w:t>
      </w:r>
    </w:p>
    <w:p w14:paraId="58ED6A44" w14:textId="01A91A7A" w:rsidR="32FF15B8" w:rsidRDefault="32FF15B8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Arr.join</w:t>
      </w:r>
      <w:proofErr w:type="spellEnd"/>
      <w:r w:rsidRPr="04E14A9C">
        <w:rPr>
          <w:color w:val="C45911" w:themeColor="accent2" w:themeShade="BF"/>
        </w:rPr>
        <w:t xml:space="preserve">(“”); convert array to </w:t>
      </w:r>
      <w:proofErr w:type="gramStart"/>
      <w:r w:rsidRPr="04E14A9C">
        <w:rPr>
          <w:color w:val="C45911" w:themeColor="accent2" w:themeShade="BF"/>
        </w:rPr>
        <w:t>string</w:t>
      </w:r>
      <w:proofErr w:type="gramEnd"/>
    </w:p>
    <w:p w14:paraId="4DDD98AC" w14:textId="7C21F4A6" w:rsidR="27B61CE0" w:rsidRDefault="27B61CE0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</w:t>
      </w:r>
      <w:r w:rsidRPr="04E14A9C">
        <w:rPr>
          <w:color w:val="C45911" w:themeColor="accent2" w:themeShade="BF"/>
          <w:rtl/>
        </w:rPr>
        <w:t>اللى بيأثر فى الاري</w:t>
      </w:r>
      <w:r w:rsidRPr="04E14A9C">
        <w:rPr>
          <w:color w:val="C45911" w:themeColor="accent2" w:themeShade="BF"/>
        </w:rPr>
        <w:t>)</w:t>
      </w:r>
    </w:p>
    <w:p w14:paraId="442896D7" w14:textId="52268FB6" w:rsidR="4A030EF1" w:rsidRDefault="4A030EF1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Arr.push</w:t>
      </w:r>
      <w:proofErr w:type="spellEnd"/>
      <w:r w:rsidRPr="04E14A9C">
        <w:rPr>
          <w:color w:val="C45911" w:themeColor="accent2" w:themeShade="BF"/>
        </w:rPr>
        <w:t>();</w:t>
      </w:r>
      <w:r w:rsidR="327E7FF7" w:rsidRPr="04E14A9C">
        <w:rPr>
          <w:color w:val="C45911" w:themeColor="accent2" w:themeShade="BF"/>
        </w:rPr>
        <w:t xml:space="preserve"> addition in ending array     </w:t>
      </w:r>
      <w:proofErr w:type="spellStart"/>
      <w:proofErr w:type="gramStart"/>
      <w:r w:rsidR="3834BF41" w:rsidRPr="04E14A9C">
        <w:rPr>
          <w:color w:val="C45911" w:themeColor="accent2" w:themeShade="BF"/>
        </w:rPr>
        <w:t>arr.</w:t>
      </w:r>
      <w:r w:rsidR="327E7FF7" w:rsidRPr="04E14A9C">
        <w:rPr>
          <w:color w:val="C45911" w:themeColor="accent2" w:themeShade="BF"/>
        </w:rPr>
        <w:t>uns</w:t>
      </w:r>
      <w:r w:rsidR="2FCF89CA" w:rsidRPr="04E14A9C">
        <w:rPr>
          <w:color w:val="C45911" w:themeColor="accent2" w:themeShade="BF"/>
        </w:rPr>
        <w:t>h</w:t>
      </w:r>
      <w:r w:rsidR="71AB7536" w:rsidRPr="04E14A9C">
        <w:rPr>
          <w:color w:val="C45911" w:themeColor="accent2" w:themeShade="BF"/>
        </w:rPr>
        <w:t>i</w:t>
      </w:r>
      <w:r w:rsidR="2FCF89CA" w:rsidRPr="04E14A9C">
        <w:rPr>
          <w:color w:val="C45911" w:themeColor="accent2" w:themeShade="BF"/>
        </w:rPr>
        <w:t>ft</w:t>
      </w:r>
      <w:proofErr w:type="spellEnd"/>
      <w:proofErr w:type="gramEnd"/>
      <w:r w:rsidR="2FCF89CA" w:rsidRPr="04E14A9C">
        <w:rPr>
          <w:color w:val="C45911" w:themeColor="accent2" w:themeShade="BF"/>
        </w:rPr>
        <w:t>()</w:t>
      </w:r>
      <w:r w:rsidR="6C02E519" w:rsidRPr="04E14A9C">
        <w:rPr>
          <w:color w:val="C45911" w:themeColor="accent2" w:themeShade="BF"/>
        </w:rPr>
        <w:t>; addition in start array</w:t>
      </w:r>
    </w:p>
    <w:p w14:paraId="099FBB00" w14:textId="72E5CACE" w:rsidR="4A030EF1" w:rsidRDefault="4A030EF1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Arr.pop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); remove last element</w:t>
      </w:r>
      <w:r w:rsidR="53216ABA" w:rsidRPr="04E14A9C">
        <w:rPr>
          <w:color w:val="C45911" w:themeColor="accent2" w:themeShade="BF"/>
        </w:rPr>
        <w:t xml:space="preserve">            </w:t>
      </w:r>
      <w:proofErr w:type="spellStart"/>
      <w:r w:rsidR="53216ABA" w:rsidRPr="04E14A9C">
        <w:rPr>
          <w:color w:val="C45911" w:themeColor="accent2" w:themeShade="BF"/>
        </w:rPr>
        <w:t>arr.sh</w:t>
      </w:r>
      <w:r w:rsidR="4EC07091" w:rsidRPr="04E14A9C">
        <w:rPr>
          <w:color w:val="C45911" w:themeColor="accent2" w:themeShade="BF"/>
        </w:rPr>
        <w:t>i</w:t>
      </w:r>
      <w:r w:rsidR="53216ABA" w:rsidRPr="04E14A9C">
        <w:rPr>
          <w:color w:val="C45911" w:themeColor="accent2" w:themeShade="BF"/>
        </w:rPr>
        <w:t>ft</w:t>
      </w:r>
      <w:proofErr w:type="spellEnd"/>
      <w:r w:rsidR="53216ABA" w:rsidRPr="04E14A9C">
        <w:rPr>
          <w:color w:val="C45911" w:themeColor="accent2" w:themeShade="BF"/>
        </w:rPr>
        <w:t>()</w:t>
      </w:r>
      <w:r w:rsidR="2CD7B2F5" w:rsidRPr="04E14A9C">
        <w:rPr>
          <w:color w:val="C45911" w:themeColor="accent2" w:themeShade="BF"/>
        </w:rPr>
        <w:t>;  remove first element</w:t>
      </w:r>
    </w:p>
    <w:p w14:paraId="2F4C401D" w14:textId="106061E2" w:rsidR="69364AF8" w:rsidRDefault="69364AF8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Arr.reverse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5A306C03" w14:textId="458D81FA" w:rsidR="0B3C0B5B" w:rsidRDefault="0B3C0B5B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Persons.splice</w:t>
      </w:r>
      <w:proofErr w:type="spellEnd"/>
      <w:r w:rsidRPr="04E14A9C">
        <w:rPr>
          <w:color w:val="C45911" w:themeColor="accent2" w:themeShade="BF"/>
        </w:rPr>
        <w:t>(start, number remove</w:t>
      </w:r>
      <w:proofErr w:type="gramStart"/>
      <w:r w:rsidRPr="04E14A9C">
        <w:rPr>
          <w:color w:val="C45911" w:themeColor="accent2" w:themeShade="BF"/>
        </w:rPr>
        <w:t xml:space="preserve">);   </w:t>
      </w:r>
      <w:proofErr w:type="gramEnd"/>
      <w:r w:rsidRPr="04E14A9C">
        <w:rPr>
          <w:color w:val="C45911" w:themeColor="accent2" w:themeShade="BF"/>
        </w:rPr>
        <w:t xml:space="preserve"> splice(2 , 1) -&gt; meaning (</w:t>
      </w:r>
      <w:r w:rsidRPr="04E14A9C">
        <w:rPr>
          <w:color w:val="C45911" w:themeColor="accent2" w:themeShade="BF"/>
          <w:rtl/>
        </w:rPr>
        <w:t>امسح العنصر التانى فقط</w:t>
      </w:r>
      <w:r w:rsidRPr="04E14A9C">
        <w:rPr>
          <w:color w:val="C45911" w:themeColor="accent2" w:themeShade="BF"/>
        </w:rPr>
        <w:t>)</w:t>
      </w:r>
    </w:p>
    <w:p w14:paraId="35CC47FC" w14:textId="654BECB4" w:rsidR="761BC99F" w:rsidRDefault="761BC99F" w:rsidP="04E14A9C">
      <w:pPr>
        <w:pStyle w:val="ListParagraph"/>
        <w:numPr>
          <w:ilvl w:val="1"/>
          <w:numId w:val="23"/>
        </w:numPr>
        <w:rPr>
          <w:color w:val="4472C4" w:themeColor="accent1"/>
        </w:rPr>
      </w:pPr>
      <w:r w:rsidRPr="04E14A9C">
        <w:rPr>
          <w:color w:val="4472C4" w:themeColor="accent1"/>
        </w:rPr>
        <w:t>Associative array</w:t>
      </w:r>
      <w:r w:rsidR="41B238DD" w:rsidRPr="04E14A9C">
        <w:rPr>
          <w:color w:val="4472C4" w:themeColor="accent1"/>
        </w:rPr>
        <w:t xml:space="preserve"> -&gt; (</w:t>
      </w:r>
      <w:r w:rsidR="41B238DD" w:rsidRPr="04E14A9C">
        <w:rPr>
          <w:color w:val="4472C4" w:themeColor="accent1"/>
          <w:rtl/>
        </w:rPr>
        <w:t xml:space="preserve">كل اللى موجود فى الاراى العاديه مش بيأثر </w:t>
      </w:r>
      <w:proofErr w:type="gramStart"/>
      <w:r w:rsidR="41B238DD" w:rsidRPr="04E14A9C">
        <w:rPr>
          <w:color w:val="4472C4" w:themeColor="accent1"/>
          <w:rtl/>
        </w:rPr>
        <w:t>عليها</w:t>
      </w:r>
      <w:r w:rsidR="41B238DD" w:rsidRPr="04E14A9C">
        <w:rPr>
          <w:color w:val="4472C4" w:themeColor="accent1"/>
        </w:rPr>
        <w:t xml:space="preserve"> )</w:t>
      </w:r>
      <w:proofErr w:type="gramEnd"/>
    </w:p>
    <w:p w14:paraId="6EA3D2B5" w14:textId="48699D3C" w:rsidR="41B238DD" w:rsidRDefault="41B238DD" w:rsidP="04E14A9C">
      <w:pPr>
        <w:pStyle w:val="ListParagraph"/>
        <w:numPr>
          <w:ilvl w:val="2"/>
          <w:numId w:val="23"/>
        </w:numPr>
        <w:rPr>
          <w:color w:val="8496B0" w:themeColor="text2" w:themeTint="99"/>
        </w:rPr>
      </w:pPr>
      <w:r w:rsidRPr="04E14A9C">
        <w:rPr>
          <w:color w:val="8496B0" w:themeColor="text2" w:themeTint="99"/>
        </w:rPr>
        <w:t>NOTE-&gt; (</w:t>
      </w:r>
      <w:r w:rsidRPr="04E14A9C">
        <w:rPr>
          <w:color w:val="8496B0" w:themeColor="text2" w:themeTint="99"/>
          <w:rtl/>
        </w:rPr>
        <w:t>لو كتب ا</w:t>
      </w:r>
      <w:r w:rsidR="53DCC4E3" w:rsidRPr="04E14A9C">
        <w:rPr>
          <w:color w:val="8496B0" w:themeColor="text2" w:themeTint="99"/>
          <w:rtl/>
        </w:rPr>
        <w:t xml:space="preserve">لانشيفت او البوش هيضاف فى الاول ولو حسبت اللينث هيحسب اللى الكيي بتاعه ب </w:t>
      </w:r>
      <w:proofErr w:type="gramStart"/>
      <w:r w:rsidR="53DCC4E3" w:rsidRPr="04E14A9C">
        <w:rPr>
          <w:color w:val="8496B0" w:themeColor="text2" w:themeTint="99"/>
          <w:rtl/>
        </w:rPr>
        <w:t>صف</w:t>
      </w:r>
      <w:r w:rsidR="3A44D6C5" w:rsidRPr="04E14A9C">
        <w:rPr>
          <w:color w:val="8496B0" w:themeColor="text2" w:themeTint="99"/>
          <w:rtl/>
        </w:rPr>
        <w:t>ر</w:t>
      </w:r>
      <w:r w:rsidR="3A44D6C5" w:rsidRPr="04E14A9C">
        <w:rPr>
          <w:color w:val="8496B0" w:themeColor="text2" w:themeTint="99"/>
        </w:rPr>
        <w:t xml:space="preserve"> </w:t>
      </w:r>
      <w:r w:rsidRPr="04E14A9C">
        <w:rPr>
          <w:color w:val="8496B0" w:themeColor="text2" w:themeTint="99"/>
        </w:rPr>
        <w:t>)</w:t>
      </w:r>
      <w:proofErr w:type="gramEnd"/>
    </w:p>
    <w:p w14:paraId="3D2C6328" w14:textId="02BE71C8" w:rsidR="761BC99F" w:rsidRDefault="761BC99F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lastRenderedPageBreak/>
        <w:t>Var ass = new Array 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4A35A6AB" w14:textId="7E1A48E0" w:rsidR="761BC99F" w:rsidRDefault="761BC99F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Ass[“first”] = “</w:t>
      </w:r>
      <w:proofErr w:type="spellStart"/>
      <w:r w:rsidRPr="04E14A9C">
        <w:rPr>
          <w:color w:val="C45911" w:themeColor="accent2" w:themeShade="BF"/>
        </w:rPr>
        <w:t>mrmr</w:t>
      </w:r>
      <w:proofErr w:type="spellEnd"/>
      <w:proofErr w:type="gramStart"/>
      <w:r w:rsidRPr="04E14A9C">
        <w:rPr>
          <w:color w:val="C45911" w:themeColor="accent2" w:themeShade="BF"/>
        </w:rPr>
        <w:t xml:space="preserve">”;   </w:t>
      </w:r>
      <w:proofErr w:type="gramEnd"/>
      <w:r w:rsidRPr="04E14A9C">
        <w:rPr>
          <w:color w:val="C45911" w:themeColor="accent2" w:themeShade="BF"/>
        </w:rPr>
        <w:t xml:space="preserve"> first -&gt; key   ,   </w:t>
      </w:r>
      <w:proofErr w:type="spellStart"/>
      <w:r w:rsidR="51E8B707" w:rsidRPr="04E14A9C">
        <w:rPr>
          <w:color w:val="C45911" w:themeColor="accent2" w:themeShade="BF"/>
        </w:rPr>
        <w:t>mrmr</w:t>
      </w:r>
      <w:proofErr w:type="spellEnd"/>
      <w:r w:rsidR="51E8B707" w:rsidRPr="04E14A9C">
        <w:rPr>
          <w:color w:val="C45911" w:themeColor="accent2" w:themeShade="BF"/>
        </w:rPr>
        <w:t xml:space="preserve"> -&gt; value</w:t>
      </w:r>
    </w:p>
    <w:p w14:paraId="2A85D117" w14:textId="59FD14AC" w:rsidR="6B0DB714" w:rsidRDefault="6B0DB714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 xml:space="preserve">For( </w:t>
      </w:r>
      <w:proofErr w:type="spellStart"/>
      <w:r w:rsidRPr="04E14A9C">
        <w:rPr>
          <w:color w:val="C45911" w:themeColor="accent2" w:themeShade="BF"/>
        </w:rPr>
        <w:t>i</w:t>
      </w:r>
      <w:proofErr w:type="spellEnd"/>
      <w:proofErr w:type="gramEnd"/>
      <w:r w:rsidRPr="04E14A9C">
        <w:rPr>
          <w:color w:val="C45911" w:themeColor="accent2" w:themeShade="BF"/>
        </w:rPr>
        <w:t xml:space="preserve"> in </w:t>
      </w:r>
      <w:bookmarkStart w:id="13" w:name="_Int_Ud0Rzwyr"/>
      <w:r w:rsidRPr="04E14A9C">
        <w:rPr>
          <w:color w:val="C45911" w:themeColor="accent2" w:themeShade="BF"/>
        </w:rPr>
        <w:t>ass){</w:t>
      </w:r>
      <w:bookmarkEnd w:id="13"/>
      <w:r w:rsidRPr="04E14A9C">
        <w:rPr>
          <w:color w:val="C45911" w:themeColor="accent2" w:themeShade="BF"/>
        </w:rPr>
        <w:t xml:space="preserve"> console.log(ass[I]</w:t>
      </w:r>
      <w:bookmarkStart w:id="14" w:name="_Int_eAvht0bx"/>
      <w:r w:rsidRPr="04E14A9C">
        <w:rPr>
          <w:color w:val="C45911" w:themeColor="accent2" w:themeShade="BF"/>
        </w:rPr>
        <w:t>) }</w:t>
      </w:r>
      <w:bookmarkEnd w:id="14"/>
    </w:p>
    <w:p w14:paraId="655220A9" w14:textId="4629749F" w:rsidR="04E702C2" w:rsidRDefault="04E702C2" w:rsidP="04E14A9C">
      <w:pPr>
        <w:pStyle w:val="ListParagraph"/>
        <w:numPr>
          <w:ilvl w:val="0"/>
          <w:numId w:val="23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>Date</w:t>
      </w:r>
    </w:p>
    <w:p w14:paraId="10BFEE59" w14:textId="34EE72C6" w:rsidR="105B3560" w:rsidRDefault="105B3560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Var today = new </w:t>
      </w:r>
      <w:bookmarkStart w:id="15" w:name="_Int_j0RS8Wew"/>
      <w:proofErr w:type="gramStart"/>
      <w:r w:rsidRPr="04E14A9C">
        <w:rPr>
          <w:color w:val="C45911" w:themeColor="accent2" w:themeShade="BF"/>
        </w:rPr>
        <w:t>D</w:t>
      </w:r>
      <w:r w:rsidR="5E3CB8E6" w:rsidRPr="04E14A9C">
        <w:rPr>
          <w:color w:val="C45911" w:themeColor="accent2" w:themeShade="BF"/>
        </w:rPr>
        <w:t>ate(</w:t>
      </w:r>
      <w:bookmarkEnd w:id="15"/>
      <w:proofErr w:type="gramEnd"/>
      <w:r w:rsidR="5E3CB8E6" w:rsidRPr="04E14A9C">
        <w:rPr>
          <w:color w:val="C45911" w:themeColor="accent2" w:themeShade="BF"/>
        </w:rPr>
        <w:t>);</w:t>
      </w:r>
      <w:r w:rsidR="383102FA" w:rsidRPr="04E14A9C">
        <w:rPr>
          <w:color w:val="C45911" w:themeColor="accent2" w:themeShade="BF"/>
        </w:rPr>
        <w:t xml:space="preserve"> //current date</w:t>
      </w:r>
      <w:r w:rsidR="00765022">
        <w:rPr>
          <w:color w:val="C45911" w:themeColor="accent2" w:themeShade="BF"/>
        </w:rPr>
        <w:t xml:space="preserve">  || </w:t>
      </w:r>
      <w:r w:rsidR="00765022" w:rsidRPr="04E14A9C">
        <w:rPr>
          <w:color w:val="C45911" w:themeColor="accent2" w:themeShade="BF"/>
        </w:rPr>
        <w:t>Var today = new Date(</w:t>
      </w:r>
      <w:r w:rsidR="00765022">
        <w:rPr>
          <w:color w:val="C45911" w:themeColor="accent2" w:themeShade="BF"/>
        </w:rPr>
        <w:t>“Jul 6, 7”</w:t>
      </w:r>
      <w:r w:rsidR="00765022" w:rsidRPr="04E14A9C">
        <w:rPr>
          <w:color w:val="C45911" w:themeColor="accent2" w:themeShade="BF"/>
        </w:rPr>
        <w:t xml:space="preserve">); </w:t>
      </w:r>
    </w:p>
    <w:p w14:paraId="52F687A4" w14:textId="2A9896DE" w:rsidR="00765022" w:rsidRDefault="00765022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proofErr w:type="gramStart"/>
      <w:r>
        <w:rPr>
          <w:color w:val="C45911" w:themeColor="accent2" w:themeShade="BF"/>
        </w:rPr>
        <w:t>Date.now</w:t>
      </w:r>
      <w:proofErr w:type="spellEnd"/>
      <w:r>
        <w:rPr>
          <w:color w:val="C45911" w:themeColor="accent2" w:themeShade="BF"/>
        </w:rPr>
        <w:t>(</w:t>
      </w:r>
      <w:proofErr w:type="gramEnd"/>
      <w:r>
        <w:rPr>
          <w:color w:val="C45911" w:themeColor="accent2" w:themeShade="BF"/>
        </w:rPr>
        <w:t>);</w:t>
      </w:r>
    </w:p>
    <w:p w14:paraId="6F4284DF" w14:textId="7D6F8147" w:rsidR="00BA2E56" w:rsidRDefault="00BA2E56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proofErr w:type="spellStart"/>
      <w:r>
        <w:rPr>
          <w:color w:val="C45911" w:themeColor="accent2" w:themeShade="BF"/>
        </w:rPr>
        <w:t>Date.parse</w:t>
      </w:r>
      <w:proofErr w:type="spellEnd"/>
      <w:r>
        <w:rPr>
          <w:color w:val="C45911" w:themeColor="accent2" w:themeShade="BF"/>
        </w:rPr>
        <w:t xml:space="preserve">(“date”); // </w:t>
      </w:r>
      <w:proofErr w:type="gramStart"/>
      <w:r>
        <w:rPr>
          <w:color w:val="C45911" w:themeColor="accent2" w:themeShade="BF"/>
        </w:rPr>
        <w:t xml:space="preserve">return  </w:t>
      </w:r>
      <w:proofErr w:type="spellStart"/>
      <w:r>
        <w:rPr>
          <w:color w:val="C45911" w:themeColor="accent2" w:themeShade="BF"/>
        </w:rPr>
        <w:t>ms</w:t>
      </w:r>
      <w:proofErr w:type="spellEnd"/>
      <w:proofErr w:type="gramEnd"/>
    </w:p>
    <w:p w14:paraId="32238C79" w14:textId="7E20EFDA" w:rsidR="1C46449F" w:rsidRDefault="1C46449F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GET</w:t>
      </w:r>
      <w:r w:rsidR="5CA99B27" w:rsidRPr="04E14A9C">
        <w:rPr>
          <w:color w:val="C45911" w:themeColor="accent2" w:themeShade="BF"/>
        </w:rPr>
        <w:t xml:space="preserve"> -&gt; get information from </w:t>
      </w:r>
      <w:proofErr w:type="gramStart"/>
      <w:r w:rsidR="5CA99B27" w:rsidRPr="04E14A9C">
        <w:rPr>
          <w:color w:val="C45911" w:themeColor="accent2" w:themeShade="BF"/>
        </w:rPr>
        <w:t>date</w:t>
      </w:r>
      <w:proofErr w:type="gramEnd"/>
    </w:p>
    <w:p w14:paraId="30B0B401" w14:textId="020049E9" w:rsidR="1C46449F" w:rsidRDefault="1C46449F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Today.getDate</w:t>
      </w:r>
      <w:proofErr w:type="spellEnd"/>
      <w:r w:rsidRPr="04E14A9C">
        <w:rPr>
          <w:color w:val="C45911" w:themeColor="accent2" w:themeShade="BF"/>
        </w:rPr>
        <w:t>(</w:t>
      </w:r>
      <w:bookmarkStart w:id="16" w:name="_Int_pblfBmTh"/>
      <w:proofErr w:type="gramStart"/>
      <w:r w:rsidRPr="04E14A9C">
        <w:rPr>
          <w:color w:val="C45911" w:themeColor="accent2" w:themeShade="BF"/>
        </w:rPr>
        <w:t>);  /</w:t>
      </w:r>
      <w:bookmarkEnd w:id="16"/>
      <w:proofErr w:type="gramEnd"/>
      <w:r w:rsidRPr="04E14A9C">
        <w:rPr>
          <w:color w:val="C45911" w:themeColor="accent2" w:themeShade="BF"/>
        </w:rPr>
        <w:t>/day (starting 1)</w:t>
      </w:r>
    </w:p>
    <w:p w14:paraId="440E9DD4" w14:textId="4BB15B8C" w:rsidR="1C46449F" w:rsidRDefault="1C46449F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Today.getMonth</w:t>
      </w:r>
      <w:proofErr w:type="spellEnd"/>
      <w:r w:rsidRPr="04E14A9C">
        <w:rPr>
          <w:color w:val="C45911" w:themeColor="accent2" w:themeShade="BF"/>
        </w:rPr>
        <w:t>(); //number of month (starting zero)</w:t>
      </w:r>
    </w:p>
    <w:p w14:paraId="43E4AE05" w14:textId="11B01A3A" w:rsidR="1C46449F" w:rsidRDefault="1C46449F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Today.getYear</w:t>
      </w:r>
      <w:proofErr w:type="spellEnd"/>
      <w:r w:rsidRPr="04E14A9C">
        <w:rPr>
          <w:color w:val="C45911" w:themeColor="accent2" w:themeShade="BF"/>
        </w:rPr>
        <w:t>(); //year-1900 (ex-&gt; if year = 2019 then output is 119)</w:t>
      </w:r>
    </w:p>
    <w:p w14:paraId="0F18A4FC" w14:textId="7FF90E27" w:rsidR="1C46449F" w:rsidRDefault="1C46449F" w:rsidP="04E14A9C">
      <w:pPr>
        <w:pStyle w:val="ListParagraph"/>
        <w:numPr>
          <w:ilvl w:val="4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Today.getFullYear</w:t>
      </w:r>
      <w:proofErr w:type="spellEnd"/>
      <w:r w:rsidRPr="04E14A9C">
        <w:rPr>
          <w:color w:val="C45911" w:themeColor="accent2" w:themeShade="BF"/>
        </w:rPr>
        <w:t>(); //year</w:t>
      </w:r>
    </w:p>
    <w:p w14:paraId="6369008D" w14:textId="3B447B69" w:rsidR="04E14A9C" w:rsidRDefault="00765022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</w:t>
      </w:r>
      <w:r>
        <w:rPr>
          <w:color w:val="C45911" w:themeColor="accent2" w:themeShade="BF"/>
        </w:rPr>
        <w:t>Day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5428D80F" w14:textId="25391F00" w:rsidR="00765022" w:rsidRDefault="00765022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</w:t>
      </w:r>
      <w:r>
        <w:rPr>
          <w:color w:val="C45911" w:themeColor="accent2" w:themeShade="BF"/>
        </w:rPr>
        <w:t>Hours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5C09C9F3" w14:textId="653B1400" w:rsidR="00765022" w:rsidRDefault="00765022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</w:t>
      </w:r>
      <w:r>
        <w:rPr>
          <w:color w:val="C45911" w:themeColor="accent2" w:themeShade="BF"/>
        </w:rPr>
        <w:t>Minutes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207A1DAA" w14:textId="5FCC6964" w:rsidR="00765022" w:rsidRDefault="00765022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Today.get</w:t>
      </w:r>
      <w:r>
        <w:rPr>
          <w:color w:val="C45911" w:themeColor="accent2" w:themeShade="BF"/>
        </w:rPr>
        <w:t>Seconds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3362673C" w14:textId="0B5A0E67" w:rsidR="1C46449F" w:rsidRDefault="1C46449F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SET</w:t>
      </w:r>
      <w:r w:rsidR="484233B3" w:rsidRPr="04E14A9C">
        <w:rPr>
          <w:color w:val="C45911" w:themeColor="accent2" w:themeShade="BF"/>
        </w:rPr>
        <w:t xml:space="preserve"> -&gt; change date</w:t>
      </w:r>
    </w:p>
    <w:p w14:paraId="6D3026C9" w14:textId="5D996658" w:rsidR="00BA2E56" w:rsidRDefault="00BA2E56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</w:t>
      </w:r>
      <w:r>
        <w:rPr>
          <w:color w:val="C45911" w:themeColor="accent2" w:themeShade="BF"/>
        </w:rPr>
        <w:t>setTime</w:t>
      </w:r>
      <w:proofErr w:type="spellEnd"/>
      <w:r w:rsidRPr="04E14A9C">
        <w:rPr>
          <w:color w:val="C45911" w:themeColor="accent2" w:themeShade="BF"/>
        </w:rPr>
        <w:t>(</w:t>
      </w:r>
      <w:r>
        <w:rPr>
          <w:color w:val="C45911" w:themeColor="accent2" w:themeShade="BF"/>
        </w:rPr>
        <w:t>1000</w:t>
      </w:r>
      <w:r w:rsidRPr="04E14A9C">
        <w:rPr>
          <w:color w:val="C45911" w:themeColor="accent2" w:themeShade="BF"/>
        </w:rPr>
        <w:t>);</w:t>
      </w:r>
      <w:r>
        <w:rPr>
          <w:color w:val="C45911" w:themeColor="accent2" w:themeShade="BF"/>
        </w:rPr>
        <w:t xml:space="preserve"> // from starting + 10000 </w:t>
      </w:r>
      <w:proofErr w:type="spellStart"/>
      <w:proofErr w:type="gramStart"/>
      <w:r>
        <w:rPr>
          <w:color w:val="C45911" w:themeColor="accent2" w:themeShade="BF"/>
        </w:rPr>
        <w:t>ms</w:t>
      </w:r>
      <w:proofErr w:type="spellEnd"/>
      <w:proofErr w:type="gramEnd"/>
    </w:p>
    <w:p w14:paraId="5D1F3ABB" w14:textId="5F842FF1" w:rsidR="484233B3" w:rsidRDefault="484233B3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Today.setDate</w:t>
      </w:r>
      <w:proofErr w:type="spellEnd"/>
      <w:r w:rsidRPr="04E14A9C">
        <w:rPr>
          <w:color w:val="C45911" w:themeColor="accent2" w:themeShade="BF"/>
        </w:rPr>
        <w:t>(7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7592996C" w14:textId="08A7F8ED" w:rsidR="49987486" w:rsidRDefault="49987486" w:rsidP="04E14A9C">
      <w:pPr>
        <w:pStyle w:val="ListParagraph"/>
        <w:numPr>
          <w:ilvl w:val="4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Change day to 7</w:t>
      </w:r>
    </w:p>
    <w:p w14:paraId="02AD928B" w14:textId="4C3F07B0" w:rsidR="484233B3" w:rsidRDefault="484233B3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Today.setMonth</w:t>
      </w:r>
      <w:proofErr w:type="spellEnd"/>
      <w:r w:rsidRPr="04E14A9C">
        <w:rPr>
          <w:color w:val="C45911" w:themeColor="accent2" w:themeShade="BF"/>
        </w:rPr>
        <w:t>(</w:t>
      </w:r>
      <w:r w:rsidR="1F74E2A5" w:rsidRPr="04E14A9C">
        <w:rPr>
          <w:color w:val="C45911" w:themeColor="accent2" w:themeShade="BF"/>
        </w:rPr>
        <w:t>10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353A43D9" w14:textId="2C440F1F" w:rsidR="087D86FF" w:rsidRDefault="087D86FF" w:rsidP="04E14A9C">
      <w:pPr>
        <w:pStyle w:val="ListParagraph"/>
        <w:numPr>
          <w:ilvl w:val="4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Change month to November (</w:t>
      </w:r>
      <w:r w:rsidR="32CB0A5E" w:rsidRPr="04E14A9C">
        <w:rPr>
          <w:color w:val="C45911" w:themeColor="accent2" w:themeShade="BF"/>
        </w:rPr>
        <w:t>11</w:t>
      </w:r>
      <w:proofErr w:type="gramStart"/>
      <w:r w:rsidRPr="04E14A9C">
        <w:rPr>
          <w:color w:val="C45911" w:themeColor="accent2" w:themeShade="BF"/>
        </w:rPr>
        <w:t>);</w:t>
      </w:r>
      <w:proofErr w:type="gramEnd"/>
      <w:r w:rsidRPr="04E14A9C">
        <w:rPr>
          <w:color w:val="C45911" w:themeColor="accent2" w:themeShade="BF"/>
        </w:rPr>
        <w:t xml:space="preserve"> </w:t>
      </w:r>
    </w:p>
    <w:p w14:paraId="3BA45880" w14:textId="63D69450" w:rsidR="087D86FF" w:rsidRDefault="087D86FF" w:rsidP="04E14A9C">
      <w:pPr>
        <w:pStyle w:val="ListParagraph"/>
        <w:numPr>
          <w:ilvl w:val="5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because month start</w:t>
      </w:r>
      <w:r w:rsidR="20C48DD0" w:rsidRPr="04E14A9C">
        <w:rPr>
          <w:color w:val="C45911" w:themeColor="accent2" w:themeShade="BF"/>
        </w:rPr>
        <w:t>ing</w:t>
      </w:r>
      <w:r w:rsidRPr="04E14A9C">
        <w:rPr>
          <w:color w:val="C45911" w:themeColor="accent2" w:themeShade="BF"/>
        </w:rPr>
        <w:t xml:space="preserve"> with zero</w:t>
      </w:r>
    </w:p>
    <w:p w14:paraId="2AF51802" w14:textId="218C16AF" w:rsidR="00BA2E56" w:rsidRDefault="00BA2E56" w:rsidP="00BA2E56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</w:t>
      </w:r>
      <w:r>
        <w:rPr>
          <w:color w:val="C45911" w:themeColor="accent2" w:themeShade="BF"/>
        </w:rPr>
        <w:t>setFull</w:t>
      </w:r>
      <w:r w:rsidRPr="04E14A9C">
        <w:rPr>
          <w:color w:val="C45911" w:themeColor="accent2" w:themeShade="BF"/>
        </w:rPr>
        <w:t>Year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>
        <w:rPr>
          <w:color w:val="C45911" w:themeColor="accent2" w:themeShade="BF"/>
        </w:rPr>
        <w:t>2020 ,</w:t>
      </w:r>
      <w:proofErr w:type="gramEnd"/>
      <w:r>
        <w:rPr>
          <w:color w:val="C45911" w:themeColor="accent2" w:themeShade="BF"/>
        </w:rPr>
        <w:t xml:space="preserve"> 2</w:t>
      </w:r>
      <w:r w:rsidRPr="04E14A9C">
        <w:rPr>
          <w:color w:val="C45911" w:themeColor="accent2" w:themeShade="BF"/>
        </w:rPr>
        <w:t>);</w:t>
      </w:r>
      <w:r>
        <w:rPr>
          <w:color w:val="C45911" w:themeColor="accent2" w:themeShade="BF"/>
        </w:rPr>
        <w:t xml:space="preserve"> //2 -&gt; march</w:t>
      </w:r>
    </w:p>
    <w:p w14:paraId="6D44B0E9" w14:textId="66F71FFB" w:rsidR="0CBB2755" w:rsidRDefault="0CBB2755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Format</w:t>
      </w:r>
    </w:p>
    <w:p w14:paraId="238E136D" w14:textId="311E8520" w:rsidR="0CBB2755" w:rsidRDefault="0CBB2755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Today.toDateString</w:t>
      </w:r>
      <w:proofErr w:type="spellEnd"/>
      <w:r w:rsidRPr="04E14A9C">
        <w:rPr>
          <w:color w:val="C45911" w:themeColor="accent2" w:themeShade="BF"/>
        </w:rPr>
        <w:t>(</w:t>
      </w:r>
      <w:bookmarkStart w:id="17" w:name="_Int_qyS2IXUe"/>
      <w:proofErr w:type="gramStart"/>
      <w:r w:rsidRPr="04E14A9C">
        <w:rPr>
          <w:color w:val="C45911" w:themeColor="accent2" w:themeShade="BF"/>
        </w:rPr>
        <w:t>);</w:t>
      </w:r>
      <w:r w:rsidR="75DBD0A7" w:rsidRPr="04E14A9C">
        <w:rPr>
          <w:color w:val="C45911" w:themeColor="accent2" w:themeShade="BF"/>
        </w:rPr>
        <w:t xml:space="preserve">   </w:t>
      </w:r>
      <w:bookmarkEnd w:id="17"/>
      <w:proofErr w:type="gramEnd"/>
      <w:r w:rsidR="75DBD0A7" w:rsidRPr="04E14A9C">
        <w:rPr>
          <w:color w:val="C45911" w:themeColor="accent2" w:themeShade="BF"/>
        </w:rPr>
        <w:t>//</w:t>
      </w:r>
      <w:proofErr w:type="spellStart"/>
      <w:r w:rsidR="75DBD0A7" w:rsidRPr="04E14A9C">
        <w:rPr>
          <w:color w:val="C45911" w:themeColor="accent2" w:themeShade="BF"/>
        </w:rPr>
        <w:t>thu</w:t>
      </w:r>
      <w:proofErr w:type="spellEnd"/>
      <w:r w:rsidR="75DBD0A7" w:rsidRPr="04E14A9C">
        <w:rPr>
          <w:color w:val="C45911" w:themeColor="accent2" w:themeShade="BF"/>
        </w:rPr>
        <w:t xml:space="preserve"> </w:t>
      </w:r>
      <w:proofErr w:type="spellStart"/>
      <w:r w:rsidR="75DBD0A7" w:rsidRPr="04E14A9C">
        <w:rPr>
          <w:color w:val="C45911" w:themeColor="accent2" w:themeShade="BF"/>
        </w:rPr>
        <w:t>jun</w:t>
      </w:r>
      <w:proofErr w:type="spellEnd"/>
      <w:r w:rsidR="75DBD0A7" w:rsidRPr="04E14A9C">
        <w:rPr>
          <w:color w:val="C45911" w:themeColor="accent2" w:themeShade="BF"/>
        </w:rPr>
        <w:t xml:space="preserve"> 15 2023</w:t>
      </w:r>
    </w:p>
    <w:p w14:paraId="4FCFC706" w14:textId="29C979A3" w:rsidR="0CBB2755" w:rsidRDefault="0CBB2755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Today.toLocal</w:t>
      </w:r>
      <w:r w:rsidR="07E628B8" w:rsidRPr="04E14A9C">
        <w:rPr>
          <w:color w:val="C45911" w:themeColor="accent2" w:themeShade="BF"/>
        </w:rPr>
        <w:t>e</w:t>
      </w:r>
      <w:r w:rsidRPr="04E14A9C">
        <w:rPr>
          <w:color w:val="C45911" w:themeColor="accent2" w:themeShade="BF"/>
        </w:rPr>
        <w:t>String</w:t>
      </w:r>
      <w:proofErr w:type="spellEnd"/>
      <w:r w:rsidRPr="04E14A9C">
        <w:rPr>
          <w:color w:val="C45911" w:themeColor="accent2" w:themeShade="BF"/>
        </w:rPr>
        <w:t>();</w:t>
      </w:r>
      <w:r w:rsidR="39CA9B68" w:rsidRPr="04E14A9C">
        <w:rPr>
          <w:color w:val="C45911" w:themeColor="accent2" w:themeShade="BF"/>
        </w:rPr>
        <w:t xml:space="preserve"> // 6/15/2023, 3:44:31 pm</w:t>
      </w:r>
    </w:p>
    <w:p w14:paraId="233CFE6E" w14:textId="28A47261" w:rsidR="326507BD" w:rsidRDefault="326507BD" w:rsidP="04E14A9C">
      <w:pPr>
        <w:pStyle w:val="ListParagraph"/>
        <w:numPr>
          <w:ilvl w:val="0"/>
          <w:numId w:val="23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>Error-Object</w:t>
      </w:r>
    </w:p>
    <w:p w14:paraId="33DB9FDB" w14:textId="5ADF8BC9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Types</w:t>
      </w:r>
    </w:p>
    <w:p w14:paraId="43676AD1" w14:textId="45432E87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Reference Error -&gt; invalid reference is used (</w:t>
      </w:r>
      <w:r w:rsidRPr="04E14A9C">
        <w:rPr>
          <w:color w:val="C45911" w:themeColor="accent2" w:themeShade="BF"/>
          <w:rtl/>
        </w:rPr>
        <w:t>بشاور على متغير مش موجود</w:t>
      </w:r>
      <w:r w:rsidRPr="04E14A9C">
        <w:rPr>
          <w:color w:val="C45911" w:themeColor="accent2" w:themeShade="BF"/>
        </w:rPr>
        <w:t>)</w:t>
      </w:r>
    </w:p>
    <w:p w14:paraId="4A0C6046" w14:textId="57F3E844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Eval Error -&gt; (</w:t>
      </w:r>
      <w:r w:rsidRPr="04E14A9C">
        <w:rPr>
          <w:color w:val="C45911" w:themeColor="accent2" w:themeShade="BF"/>
          <w:rtl/>
        </w:rPr>
        <w:t>بستخدم ال</w:t>
      </w:r>
      <w:r w:rsidRPr="04E14A9C">
        <w:rPr>
          <w:color w:val="C45911" w:themeColor="accent2" w:themeShade="BF"/>
        </w:rPr>
        <w:t>function</w:t>
      </w:r>
      <w:r w:rsidRPr="04E14A9C">
        <w:rPr>
          <w:color w:val="C45911" w:themeColor="accent2" w:themeShade="BF"/>
          <w:rtl/>
        </w:rPr>
        <w:t>بطريقه غلط</w:t>
      </w:r>
      <w:r w:rsidRPr="04E14A9C">
        <w:rPr>
          <w:color w:val="C45911" w:themeColor="accent2" w:themeShade="BF"/>
        </w:rPr>
        <w:t>)</w:t>
      </w:r>
    </w:p>
    <w:p w14:paraId="3650F496" w14:textId="67636129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URLError</w:t>
      </w:r>
      <w:proofErr w:type="spellEnd"/>
      <w:r w:rsidRPr="04E14A9C">
        <w:rPr>
          <w:color w:val="C45911" w:themeColor="accent2" w:themeShade="BF"/>
        </w:rPr>
        <w:t xml:space="preserve"> -&gt; </w:t>
      </w:r>
      <w:proofErr w:type="spellStart"/>
      <w:proofErr w:type="gramStart"/>
      <w:r w:rsidRPr="04E14A9C">
        <w:rPr>
          <w:color w:val="C45911" w:themeColor="accent2" w:themeShade="BF"/>
        </w:rPr>
        <w:t>encodeURL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 xml:space="preserve">) or </w:t>
      </w:r>
      <w:proofErr w:type="spellStart"/>
      <w:r w:rsidRPr="04E14A9C">
        <w:rPr>
          <w:color w:val="C45911" w:themeColor="accent2" w:themeShade="BF"/>
        </w:rPr>
        <w:t>decodeURL</w:t>
      </w:r>
      <w:proofErr w:type="spellEnd"/>
      <w:r w:rsidRPr="04E14A9C">
        <w:rPr>
          <w:color w:val="C45911" w:themeColor="accent2" w:themeShade="BF"/>
        </w:rPr>
        <w:t>() are used incorrectly</w:t>
      </w:r>
    </w:p>
    <w:p w14:paraId="5CE78000" w14:textId="708D163B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Syntax Error -&gt; ex (</w:t>
      </w:r>
      <w:r w:rsidRPr="04E14A9C">
        <w:rPr>
          <w:color w:val="C45911" w:themeColor="accent2" w:themeShade="BF"/>
          <w:rtl/>
        </w:rPr>
        <w:t xml:space="preserve">لما انسى احط </w:t>
      </w:r>
      <w:proofErr w:type="gramStart"/>
      <w:r w:rsidRPr="04E14A9C">
        <w:rPr>
          <w:color w:val="C45911" w:themeColor="accent2" w:themeShade="BF"/>
          <w:rtl/>
        </w:rPr>
        <w:t>اقواس</w:t>
      </w:r>
      <w:r w:rsidRPr="04E14A9C">
        <w:rPr>
          <w:color w:val="C45911" w:themeColor="accent2" w:themeShade="BF"/>
        </w:rPr>
        <w:t xml:space="preserve"> )</w:t>
      </w:r>
      <w:proofErr w:type="gramEnd"/>
    </w:p>
    <w:p w14:paraId="59957D8E" w14:textId="2D16C5B2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Type Error -&gt; ex (</w:t>
      </w:r>
      <w:proofErr w:type="spellStart"/>
      <w:proofErr w:type="gramStart"/>
      <w:r w:rsidRPr="04E14A9C">
        <w:rPr>
          <w:color w:val="C45911" w:themeColor="accent2" w:themeShade="BF"/>
        </w:rPr>
        <w:t>console.logg</w:t>
      </w:r>
      <w:proofErr w:type="spellEnd"/>
      <w:proofErr w:type="gramEnd"/>
      <w:r w:rsidRPr="04E14A9C">
        <w:rPr>
          <w:color w:val="C45911" w:themeColor="accent2" w:themeShade="BF"/>
        </w:rPr>
        <w:t>) error in word</w:t>
      </w:r>
    </w:p>
    <w:p w14:paraId="76C6896A" w14:textId="4C54CD2C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RangeError</w:t>
      </w:r>
      <w:proofErr w:type="spellEnd"/>
      <w:r w:rsidRPr="04E14A9C">
        <w:rPr>
          <w:color w:val="C45911" w:themeColor="accent2" w:themeShade="BF"/>
        </w:rPr>
        <w:t xml:space="preserve"> -&gt; (123.45</w:t>
      </w:r>
      <w:proofErr w:type="gramStart"/>
      <w:r w:rsidRPr="04E14A9C">
        <w:rPr>
          <w:color w:val="C45911" w:themeColor="accent2" w:themeShade="BF"/>
        </w:rPr>
        <w:t>).</w:t>
      </w:r>
      <w:proofErr w:type="spellStart"/>
      <w:r w:rsidRPr="04E14A9C">
        <w:rPr>
          <w:color w:val="C45911" w:themeColor="accent2" w:themeShade="BF"/>
        </w:rPr>
        <w:t>toFixed</w:t>
      </w:r>
      <w:proofErr w:type="spellEnd"/>
      <w:proofErr w:type="gramEnd"/>
      <w:r w:rsidRPr="04E14A9C">
        <w:rPr>
          <w:color w:val="C45911" w:themeColor="accent2" w:themeShade="BF"/>
        </w:rPr>
        <w:t xml:space="preserve">(101); because range of </w:t>
      </w:r>
      <w:proofErr w:type="spellStart"/>
      <w:r w:rsidRPr="04E14A9C">
        <w:rPr>
          <w:color w:val="C45911" w:themeColor="accent2" w:themeShade="BF"/>
        </w:rPr>
        <w:t>toFixed</w:t>
      </w:r>
      <w:proofErr w:type="spellEnd"/>
      <w:r w:rsidRPr="04E14A9C">
        <w:rPr>
          <w:color w:val="C45911" w:themeColor="accent2" w:themeShade="BF"/>
        </w:rPr>
        <w:t xml:space="preserve"> (0:100)</w:t>
      </w:r>
    </w:p>
    <w:p w14:paraId="1F94C2F4" w14:textId="22294A4A" w:rsidR="326507BD" w:rsidRDefault="326507BD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Var </w:t>
      </w:r>
      <w:proofErr w:type="spellStart"/>
      <w:r w:rsidRPr="04E14A9C">
        <w:rPr>
          <w:color w:val="C45911" w:themeColor="accent2" w:themeShade="BF"/>
        </w:rPr>
        <w:t>myError</w:t>
      </w:r>
      <w:proofErr w:type="spellEnd"/>
      <w:r w:rsidRPr="04E14A9C">
        <w:rPr>
          <w:color w:val="C45911" w:themeColor="accent2" w:themeShade="BF"/>
        </w:rPr>
        <w:t xml:space="preserve"> = new </w:t>
      </w:r>
      <w:proofErr w:type="gramStart"/>
      <w:r w:rsidRPr="04E14A9C">
        <w:rPr>
          <w:color w:val="C45911" w:themeColor="accent2" w:themeShade="BF"/>
        </w:rPr>
        <w:t>Error(</w:t>
      </w:r>
      <w:proofErr w:type="gramEnd"/>
      <w:r w:rsidRPr="04E14A9C">
        <w:rPr>
          <w:color w:val="C45911" w:themeColor="accent2" w:themeShade="BF"/>
        </w:rPr>
        <w:t>“Custom Error”);    (</w:t>
      </w:r>
      <w:r w:rsidRPr="04E14A9C">
        <w:rPr>
          <w:color w:val="C45911" w:themeColor="accent2" w:themeShade="BF"/>
          <w:rtl/>
        </w:rPr>
        <w:t>كده مش هيظهر</w:t>
      </w:r>
      <w:r w:rsidRPr="04E14A9C">
        <w:rPr>
          <w:color w:val="C45911" w:themeColor="accent2" w:themeShade="BF"/>
        </w:rPr>
        <w:t xml:space="preserve"> )</w:t>
      </w:r>
    </w:p>
    <w:p w14:paraId="4152CFFD" w14:textId="435472FA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Throw </w:t>
      </w:r>
      <w:proofErr w:type="spellStart"/>
      <w:r w:rsidRPr="04E14A9C">
        <w:rPr>
          <w:color w:val="C45911" w:themeColor="accent2" w:themeShade="BF"/>
        </w:rPr>
        <w:t>myError</w:t>
      </w:r>
      <w:proofErr w:type="spellEnd"/>
      <w:r w:rsidRPr="04E14A9C">
        <w:rPr>
          <w:color w:val="C45911" w:themeColor="accent2" w:themeShade="BF"/>
        </w:rPr>
        <w:t xml:space="preserve"> (</w:t>
      </w:r>
      <w:r w:rsidRPr="04E14A9C">
        <w:rPr>
          <w:color w:val="C45911" w:themeColor="accent2" w:themeShade="BF"/>
          <w:rtl/>
        </w:rPr>
        <w:t>كده هيظهر الكلمه بدل نوع الخطأ</w:t>
      </w:r>
      <w:r w:rsidRPr="04E14A9C">
        <w:rPr>
          <w:color w:val="C45911" w:themeColor="accent2" w:themeShade="BF"/>
        </w:rPr>
        <w:t>)</w:t>
      </w:r>
    </w:p>
    <w:p w14:paraId="1F28D0DB" w14:textId="2D766E15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Throw “message”; //</w:t>
      </w:r>
      <w:r w:rsidRPr="04E14A9C">
        <w:rPr>
          <w:color w:val="FF0000"/>
        </w:rPr>
        <w:t>uncaught message</w:t>
      </w:r>
    </w:p>
    <w:p w14:paraId="632AEC09" w14:textId="21E49D1B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Throw new </w:t>
      </w:r>
      <w:proofErr w:type="spellStart"/>
      <w:r w:rsidRPr="04E14A9C">
        <w:rPr>
          <w:color w:val="C45911" w:themeColor="accent2" w:themeShade="BF"/>
        </w:rPr>
        <w:t>RangeError</w:t>
      </w:r>
      <w:proofErr w:type="spellEnd"/>
      <w:r w:rsidRPr="04E14A9C">
        <w:rPr>
          <w:color w:val="C45911" w:themeColor="accent2" w:themeShade="BF"/>
        </w:rPr>
        <w:t>(“message”</w:t>
      </w:r>
      <w:proofErr w:type="gramStart"/>
      <w:r w:rsidRPr="04E14A9C">
        <w:rPr>
          <w:color w:val="C45911" w:themeColor="accent2" w:themeShade="BF"/>
        </w:rPr>
        <w:t>);  (</w:t>
      </w:r>
      <w:proofErr w:type="gramEnd"/>
      <w:r w:rsidRPr="04E14A9C">
        <w:rPr>
          <w:color w:val="C45911" w:themeColor="accent2" w:themeShade="BF"/>
        </w:rPr>
        <w:t xml:space="preserve">call </w:t>
      </w:r>
      <w:proofErr w:type="spellStart"/>
      <w:r w:rsidRPr="04E14A9C">
        <w:rPr>
          <w:color w:val="C45911" w:themeColor="accent2" w:themeShade="BF"/>
        </w:rPr>
        <w:t>RangeError</w:t>
      </w:r>
      <w:proofErr w:type="spellEnd"/>
      <w:r w:rsidRPr="04E14A9C">
        <w:rPr>
          <w:color w:val="C45911" w:themeColor="accent2" w:themeShade="BF"/>
        </w:rPr>
        <w:t xml:space="preserve"> ) //</w:t>
      </w:r>
      <w:r w:rsidRPr="04E14A9C">
        <w:rPr>
          <w:color w:val="FF0000"/>
        </w:rPr>
        <w:t xml:space="preserve">uncaught </w:t>
      </w:r>
      <w:proofErr w:type="spellStart"/>
      <w:r w:rsidRPr="04E14A9C">
        <w:rPr>
          <w:color w:val="FF0000"/>
        </w:rPr>
        <w:t>RangeError</w:t>
      </w:r>
      <w:proofErr w:type="spellEnd"/>
      <w:r w:rsidRPr="04E14A9C">
        <w:rPr>
          <w:color w:val="FF0000"/>
        </w:rPr>
        <w:t>: message</w:t>
      </w:r>
    </w:p>
    <w:p w14:paraId="2154A823" w14:textId="05AA7E2A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lastRenderedPageBreak/>
        <w:t>Console.log(myError.name); //Error</w:t>
      </w:r>
    </w:p>
    <w:p w14:paraId="06B2F0B6" w14:textId="12FEF352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Console.log(</w:t>
      </w:r>
      <w:proofErr w:type="spellStart"/>
      <w:proofErr w:type="gramEnd"/>
      <w:r w:rsidRPr="04E14A9C">
        <w:rPr>
          <w:color w:val="C45911" w:themeColor="accent2" w:themeShade="BF"/>
        </w:rPr>
        <w:t>myError.message</w:t>
      </w:r>
      <w:proofErr w:type="spellEnd"/>
      <w:r w:rsidRPr="04E14A9C">
        <w:rPr>
          <w:color w:val="C45911" w:themeColor="accent2" w:themeShade="BF"/>
        </w:rPr>
        <w:t>); // Custom Error</w:t>
      </w:r>
    </w:p>
    <w:p w14:paraId="405E67E3" w14:textId="0FA5B6E2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Statement after error doesn`t </w:t>
      </w:r>
      <w:proofErr w:type="gramStart"/>
      <w:r w:rsidRPr="04E14A9C">
        <w:rPr>
          <w:color w:val="C45911" w:themeColor="accent2" w:themeShade="BF"/>
        </w:rPr>
        <w:t>execute</w:t>
      </w:r>
      <w:proofErr w:type="gramEnd"/>
    </w:p>
    <w:p w14:paraId="0EBEEDD4" w14:textId="31CA4FA7" w:rsidR="326507BD" w:rsidRDefault="326507BD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JS Error Handling</w:t>
      </w:r>
    </w:p>
    <w:p w14:paraId="6C622764" w14:textId="26E30FC0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Try{</w:t>
      </w:r>
      <w:proofErr w:type="gramEnd"/>
      <w:r w:rsidRPr="04E14A9C">
        <w:rPr>
          <w:color w:val="C45911" w:themeColor="accent2" w:themeShade="BF"/>
        </w:rPr>
        <w:t>} … catch(e){} … finally{}</w:t>
      </w:r>
    </w:p>
    <w:p w14:paraId="02A5FCD5" w14:textId="008A275B" w:rsidR="326507BD" w:rsidRDefault="00000000" w:rsidP="04E14A9C">
      <w:pPr>
        <w:pStyle w:val="ListParagraph"/>
        <w:numPr>
          <w:ilvl w:val="3"/>
          <w:numId w:val="23"/>
        </w:numPr>
      </w:pPr>
      <w:hyperlink r:id="rId40">
        <w:r w:rsidR="326507BD" w:rsidRPr="04E14A9C">
          <w:rPr>
            <w:rStyle w:val="Hyperlink"/>
          </w:rPr>
          <w:t>try ... catch</w:t>
        </w:r>
      </w:hyperlink>
    </w:p>
    <w:p w14:paraId="4F0EEF96" w14:textId="76ECE74D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</w:t>
      </w:r>
      <w:r w:rsidRPr="04E14A9C">
        <w:rPr>
          <w:color w:val="C45911" w:themeColor="accent2" w:themeShade="BF"/>
          <w:rtl/>
        </w:rPr>
        <w:t xml:space="preserve">اول ما يلاقى خطأ فى تراى هيعمل اسكيب لباقى التراى ويروح على الكاتش ولو فى حاجه تتنفذ بعد الكاتش </w:t>
      </w:r>
      <w:proofErr w:type="gramStart"/>
      <w:r w:rsidRPr="04E14A9C">
        <w:rPr>
          <w:color w:val="C45911" w:themeColor="accent2" w:themeShade="BF"/>
          <w:rtl/>
        </w:rPr>
        <w:t>هيروحلها</w:t>
      </w:r>
      <w:r w:rsidRPr="04E14A9C">
        <w:rPr>
          <w:color w:val="C45911" w:themeColor="accent2" w:themeShade="BF"/>
        </w:rPr>
        <w:t xml:space="preserve"> )</w:t>
      </w:r>
      <w:proofErr w:type="gramEnd"/>
    </w:p>
    <w:p w14:paraId="6DE6AD88" w14:textId="1F69ACB7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Statement of catch only execute if exit </w:t>
      </w:r>
      <w:proofErr w:type="gramStart"/>
      <w:r w:rsidRPr="04E14A9C">
        <w:rPr>
          <w:color w:val="C45911" w:themeColor="accent2" w:themeShade="BF"/>
        </w:rPr>
        <w:t>error</w:t>
      </w:r>
      <w:proofErr w:type="gramEnd"/>
    </w:p>
    <w:p w14:paraId="4F4BAB75" w14:textId="0A4198DD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</w:t>
      </w:r>
      <w:r w:rsidRPr="04E14A9C">
        <w:rPr>
          <w:color w:val="C45911" w:themeColor="accent2" w:themeShade="BF"/>
          <w:rtl/>
        </w:rPr>
        <w:t>لو فى خطأ فى الكاتش هيظهر الخطأ ومش هيظهر اخر جمله</w:t>
      </w:r>
      <w:r w:rsidRPr="04E14A9C">
        <w:rPr>
          <w:color w:val="C45911" w:themeColor="accent2" w:themeShade="BF"/>
        </w:rPr>
        <w:t>)</w:t>
      </w:r>
    </w:p>
    <w:p w14:paraId="77EB4A18" w14:textId="1ED3B70C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Finally -&gt; (</w:t>
      </w:r>
      <w:r w:rsidRPr="04E14A9C">
        <w:rPr>
          <w:color w:val="C45911" w:themeColor="accent2" w:themeShade="BF"/>
          <w:rtl/>
        </w:rPr>
        <w:t>بيتكتب بعد الكاتش علشان لو فيها خطأ هيظهر الخطأ عادى وهيطبع اللى جوه الفاينلى</w:t>
      </w:r>
      <w:r w:rsidRPr="04E14A9C">
        <w:rPr>
          <w:color w:val="C45911" w:themeColor="accent2" w:themeShade="BF"/>
        </w:rPr>
        <w:t>)</w:t>
      </w:r>
    </w:p>
    <w:p w14:paraId="5F927AE8" w14:textId="0A14ACA8" w:rsidR="326507BD" w:rsidRDefault="00000000" w:rsidP="04E14A9C">
      <w:pPr>
        <w:pStyle w:val="ListParagraph"/>
        <w:numPr>
          <w:ilvl w:val="3"/>
          <w:numId w:val="23"/>
        </w:numPr>
      </w:pPr>
      <w:hyperlink r:id="rId41">
        <w:r w:rsidR="326507BD" w:rsidRPr="04E14A9C">
          <w:rPr>
            <w:rStyle w:val="Hyperlink"/>
          </w:rPr>
          <w:t>catch(e)</w:t>
        </w:r>
      </w:hyperlink>
    </w:p>
    <w:p w14:paraId="699D6D6D" w14:textId="36BE770E" w:rsidR="326507BD" w:rsidRDefault="326507BD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Catch(e) </w:t>
      </w:r>
      <w:proofErr w:type="gramStart"/>
      <w:r w:rsidRPr="04E14A9C">
        <w:rPr>
          <w:color w:val="C45911" w:themeColor="accent2" w:themeShade="BF"/>
        </w:rPr>
        <w:t>{ if</w:t>
      </w:r>
      <w:proofErr w:type="gramEnd"/>
      <w:r w:rsidRPr="04E14A9C">
        <w:rPr>
          <w:color w:val="C45911" w:themeColor="accent2" w:themeShade="BF"/>
        </w:rPr>
        <w:t xml:space="preserve"> (e </w:t>
      </w:r>
      <w:proofErr w:type="spellStart"/>
      <w:r w:rsidRPr="04E14A9C">
        <w:rPr>
          <w:color w:val="C45911" w:themeColor="accent2" w:themeShade="BF"/>
        </w:rPr>
        <w:t>instanceof</w:t>
      </w:r>
      <w:proofErr w:type="spellEnd"/>
      <w:r w:rsidRPr="04E14A9C">
        <w:rPr>
          <w:color w:val="C45911" w:themeColor="accent2" w:themeShade="BF"/>
        </w:rPr>
        <w:t xml:space="preserve"> </w:t>
      </w:r>
      <w:proofErr w:type="spellStart"/>
      <w:r w:rsidRPr="04E14A9C">
        <w:rPr>
          <w:color w:val="C45911" w:themeColor="accent2" w:themeShade="BF"/>
        </w:rPr>
        <w:t>RangeError</w:t>
      </w:r>
      <w:proofErr w:type="spellEnd"/>
      <w:r w:rsidRPr="04E14A9C">
        <w:rPr>
          <w:color w:val="C45911" w:themeColor="accent2" w:themeShade="BF"/>
        </w:rPr>
        <w:t>) {} else if (e == “message”) {} }</w:t>
      </w:r>
    </w:p>
    <w:p w14:paraId="4F9FE1FE" w14:textId="514A82E9" w:rsidR="04E14A9C" w:rsidRDefault="04E14A9C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</w:p>
    <w:p w14:paraId="698907B7" w14:textId="77C72B5D" w:rsidR="326507BD" w:rsidRDefault="326507BD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Onerror</w:t>
      </w:r>
      <w:proofErr w:type="spellEnd"/>
      <w:r w:rsidRPr="04E14A9C">
        <w:rPr>
          <w:color w:val="C45911" w:themeColor="accent2" w:themeShade="BF"/>
        </w:rPr>
        <w:t xml:space="preserve"> event</w:t>
      </w:r>
    </w:p>
    <w:p w14:paraId="0BF13250" w14:textId="63CE2A51" w:rsidR="02B230A7" w:rsidRDefault="00000000" w:rsidP="04E14A9C">
      <w:pPr>
        <w:pStyle w:val="ListParagraph"/>
        <w:numPr>
          <w:ilvl w:val="3"/>
          <w:numId w:val="23"/>
        </w:numPr>
      </w:pPr>
      <w:hyperlink r:id="rId42">
        <w:proofErr w:type="spellStart"/>
        <w:r w:rsidR="02B230A7" w:rsidRPr="04E14A9C">
          <w:rPr>
            <w:rStyle w:val="Hyperlink"/>
          </w:rPr>
          <w:t>OnError</w:t>
        </w:r>
        <w:proofErr w:type="spellEnd"/>
        <w:r w:rsidR="02B230A7" w:rsidRPr="04E14A9C">
          <w:rPr>
            <w:rStyle w:val="Hyperlink"/>
          </w:rPr>
          <w:t xml:space="preserve"> event</w:t>
        </w:r>
      </w:hyperlink>
    </w:p>
    <w:p w14:paraId="520D6750" w14:textId="4EF55D24" w:rsidR="02B230A7" w:rsidRDefault="02B230A7" w:rsidP="04E14A9C">
      <w:pPr>
        <w:pStyle w:val="ListParagraph"/>
        <w:numPr>
          <w:ilvl w:val="3"/>
          <w:numId w:val="23"/>
        </w:numPr>
      </w:pPr>
      <w:r>
        <w:rPr>
          <w:noProof/>
        </w:rPr>
        <w:drawing>
          <wp:inline distT="0" distB="0" distL="0" distR="0" wp14:anchorId="46F8954B" wp14:editId="73B0DD43">
            <wp:extent cx="3886200" cy="2428875"/>
            <wp:effectExtent l="0" t="0" r="0" b="0"/>
            <wp:docPr id="1201983769" name="Picture 120198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3B50" w14:textId="7F452336" w:rsidR="303C41FE" w:rsidRDefault="303C41FE" w:rsidP="04E14A9C">
      <w:pPr>
        <w:pStyle w:val="ListParagraph"/>
        <w:numPr>
          <w:ilvl w:val="0"/>
          <w:numId w:val="12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>Function Object</w:t>
      </w:r>
    </w:p>
    <w:p w14:paraId="021C7405" w14:textId="66AC7FCF" w:rsidR="0F809751" w:rsidRDefault="0F809751" w:rsidP="04E14A9C">
      <w:pPr>
        <w:pStyle w:val="ListParagraph"/>
        <w:numPr>
          <w:ilvl w:val="0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IIFE -&gt; Immediately Invoked Function Expression (</w:t>
      </w:r>
      <w:r w:rsidRPr="04E14A9C">
        <w:rPr>
          <w:color w:val="C45911" w:themeColor="accent2" w:themeShade="BF"/>
          <w:rtl/>
        </w:rPr>
        <w:t>بنادى عليها مره واحده بس وبتبقى ملهاش اسم</w:t>
      </w:r>
      <w:r w:rsidRPr="04E14A9C">
        <w:rPr>
          <w:color w:val="C45911" w:themeColor="accent2" w:themeShade="BF"/>
        </w:rPr>
        <w:t>)</w:t>
      </w:r>
    </w:p>
    <w:p w14:paraId="1CE59742" w14:textId="64AB9F6D" w:rsidR="723FA69C" w:rsidRDefault="723FA69C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345277AE" w14:textId="60C5DF32" w:rsidR="723FA69C" w:rsidRDefault="723FA69C" w:rsidP="04E14A9C">
      <w:pPr>
        <w:pStyle w:val="ListParagraph"/>
        <w:numPr>
          <w:ilvl w:val="1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hii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BF39E0A" w14:textId="75C2EBAD" w:rsidR="723FA69C" w:rsidRDefault="723FA69C" w:rsidP="04E14A9C">
      <w:pPr>
        <w:pStyle w:val="ListParagraph"/>
        <w:numPr>
          <w:ilvl w:val="1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})()</w:t>
      </w:r>
    </w:p>
    <w:p w14:paraId="469A078B" w14:textId="49A9BBE4" w:rsidR="38D0AD92" w:rsidRDefault="38D0AD92" w:rsidP="04E14A9C">
      <w:pPr>
        <w:pStyle w:val="ListParagraph"/>
        <w:numPr>
          <w:ilvl w:val="0"/>
          <w:numId w:val="9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//problem</w:t>
      </w:r>
    </w:p>
    <w:p w14:paraId="0B268531" w14:textId="0BC8AF69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outer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372A274C" w14:textId="426D6672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[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];</w:t>
      </w:r>
      <w:proofErr w:type="gramEnd"/>
    </w:p>
    <w:p w14:paraId="1D46AA57" w14:textId="2B5BB5E3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3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054DB76" w14:textId="68A31F0E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push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775ACA0D" w14:textId="5CA78631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7F90446" w14:textId="3DB53BBC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})</w:t>
      </w:r>
    </w:p>
    <w:p w14:paraId="2B539F03" w14:textId="2BE55C3C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D381D4E" w14:textId="46B27E98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33F1D73" w14:textId="24392906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C4D4DBC" w14:textId="03DC4C0D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outer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0DBCE4D" w14:textId="7B25A788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]();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//3</w:t>
      </w:r>
    </w:p>
    <w:p w14:paraId="4F010C1D" w14:textId="77A3E98D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]();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//3</w:t>
      </w:r>
    </w:p>
    <w:p w14:paraId="16EA56C7" w14:textId="6D999740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2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]();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//3</w:t>
      </w:r>
    </w:p>
    <w:p w14:paraId="6ADE3658" w14:textId="508EC0D0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</w:pPr>
      <w:r>
        <w:br/>
      </w:r>
      <w:r>
        <w:br/>
      </w:r>
    </w:p>
    <w:p w14:paraId="0618DBA7" w14:textId="4936D6D8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//solution using IIFE Pattern</w:t>
      </w:r>
    </w:p>
    <w:p w14:paraId="3749E693" w14:textId="66F72072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outer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53917613" w14:textId="4AE9D704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[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];</w:t>
      </w:r>
      <w:proofErr w:type="gramEnd"/>
    </w:p>
    <w:p w14:paraId="3BFF1533" w14:textId="258E91CC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3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7521D73F" w14:textId="42FA6502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push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((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3D89E492" w14:textId="4163DC62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2A08185E" w14:textId="6BE4332A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})());</w:t>
      </w:r>
    </w:p>
    <w:p w14:paraId="18A81F7C" w14:textId="002EF6A9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DA5BDC1" w14:textId="0B1F39C8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arr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419791D" w14:textId="5D31A85E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2E339D0" w14:textId="2E0157A6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outer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405D7B7" w14:textId="6A3FF3F1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//0</w:t>
      </w:r>
    </w:p>
    <w:p w14:paraId="7AA0ABF7" w14:textId="41CEB00B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]; 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//1</w:t>
      </w:r>
    </w:p>
    <w:p w14:paraId="5EC20036" w14:textId="7C227F0F" w:rsidR="38D0AD92" w:rsidRDefault="38D0AD92" w:rsidP="04E14A9C">
      <w:pPr>
        <w:pStyle w:val="ListParagraph"/>
        <w:numPr>
          <w:ilvl w:val="0"/>
          <w:numId w:val="9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gramEnd"/>
      <w:r w:rsidRPr="04E14A9C">
        <w:rPr>
          <w:rFonts w:ascii="Consolas" w:eastAsia="Consolas" w:hAnsi="Consolas" w:cs="Consolas"/>
          <w:color w:val="B5CEA8"/>
          <w:sz w:val="21"/>
          <w:szCs w:val="21"/>
        </w:rPr>
        <w:t>2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];  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//2</w:t>
      </w:r>
    </w:p>
    <w:p w14:paraId="09D6D55D" w14:textId="135271DF" w:rsidR="04E14A9C" w:rsidRDefault="04E14A9C" w:rsidP="04E14A9C">
      <w:pPr>
        <w:pStyle w:val="ListParagraph"/>
        <w:numPr>
          <w:ilvl w:val="0"/>
          <w:numId w:val="9"/>
        </w:numPr>
        <w:rPr>
          <w:color w:val="C45911" w:themeColor="accent2" w:themeShade="BF"/>
        </w:rPr>
      </w:pPr>
    </w:p>
    <w:p w14:paraId="3E6E2255" w14:textId="2DBADC08" w:rsidR="481E9675" w:rsidRDefault="481E9675" w:rsidP="04E14A9C">
      <w:pPr>
        <w:rPr>
          <w:color w:val="C45911" w:themeColor="accent2" w:themeShade="BF"/>
        </w:rPr>
      </w:pPr>
    </w:p>
    <w:p w14:paraId="113BE6CD" w14:textId="21088F1E" w:rsidR="576FDAC8" w:rsidRDefault="576FDAC8" w:rsidP="04E14A9C">
      <w:pPr>
        <w:pStyle w:val="ListParagraph"/>
        <w:numPr>
          <w:ilvl w:val="1"/>
          <w:numId w:val="23"/>
        </w:numPr>
      </w:pPr>
      <w:r>
        <w:rPr>
          <w:noProof/>
        </w:rPr>
        <w:drawing>
          <wp:inline distT="0" distB="0" distL="0" distR="0" wp14:anchorId="0F7041B4" wp14:editId="3C5B1A47">
            <wp:extent cx="4572000" cy="2857500"/>
            <wp:effectExtent l="0" t="0" r="0" b="0"/>
            <wp:docPr id="348425234" name="Picture 34842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F074" w14:textId="1001EB50" w:rsidR="75537D48" w:rsidRDefault="75537D48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Arguments</w:t>
      </w:r>
    </w:p>
    <w:p w14:paraId="7BF7D7B2" w14:textId="187595DA" w:rsidR="75537D48" w:rsidRDefault="75537D48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Arguments.length</w:t>
      </w:r>
      <w:proofErr w:type="spellEnd"/>
      <w:r w:rsidRPr="04E14A9C">
        <w:rPr>
          <w:color w:val="C45911" w:themeColor="accent2" w:themeShade="BF"/>
        </w:rPr>
        <w:t xml:space="preserve"> (</w:t>
      </w:r>
      <w:r w:rsidRPr="04E14A9C">
        <w:rPr>
          <w:color w:val="C45911" w:themeColor="accent2" w:themeShade="BF"/>
          <w:rtl/>
        </w:rPr>
        <w:t>علشان اعرف الفانكشن هيجيل</w:t>
      </w:r>
      <w:r w:rsidR="10259BB0" w:rsidRPr="04E14A9C">
        <w:rPr>
          <w:color w:val="C45911" w:themeColor="accent2" w:themeShade="BF"/>
          <w:rtl/>
        </w:rPr>
        <w:t>ها كام باراميتر</w:t>
      </w:r>
      <w:r w:rsidRPr="04E14A9C">
        <w:rPr>
          <w:color w:val="C45911" w:themeColor="accent2" w:themeShade="BF"/>
        </w:rPr>
        <w:t>)</w:t>
      </w:r>
    </w:p>
    <w:p w14:paraId="13A77769" w14:textId="606FA911" w:rsidR="6412E92C" w:rsidRDefault="6412E92C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sum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1470BBC" w14:textId="3F3906F7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8190BB4" w14:textId="6ECD1FCE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&lt;</w:t>
      </w:r>
      <w:proofErr w:type="spell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arguments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length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6662368E" w14:textId="77137D22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+=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arguments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];</w:t>
      </w:r>
      <w:proofErr w:type="gramEnd"/>
    </w:p>
    <w:p w14:paraId="7669605B" w14:textId="09CCA1A4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560A7FF" w14:textId="31378028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CD1E5B1" w14:textId="325C45A2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E99801A" w14:textId="2F99154A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</w:pPr>
      <w:r>
        <w:br/>
      </w:r>
    </w:p>
    <w:p w14:paraId="474398B8" w14:textId="7F97530F" w:rsidR="6412E92C" w:rsidRDefault="6412E92C" w:rsidP="04E14A9C">
      <w:pPr>
        <w:pStyle w:val="ListParagraph"/>
        <w:numPr>
          <w:ilvl w:val="3"/>
          <w:numId w:val="23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DCDCAA"/>
          <w:sz w:val="21"/>
          <w:szCs w:val="21"/>
        </w:rPr>
        <w:t>sum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4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5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));</w:t>
      </w:r>
    </w:p>
    <w:p w14:paraId="5C3992EF" w14:textId="2E2AD25C" w:rsidR="04E14A9C" w:rsidRDefault="04E14A9C" w:rsidP="04E14A9C">
      <w:pPr>
        <w:pStyle w:val="ListParagraph"/>
        <w:numPr>
          <w:ilvl w:val="3"/>
          <w:numId w:val="23"/>
        </w:numPr>
        <w:rPr>
          <w:color w:val="C45911" w:themeColor="accent2" w:themeShade="BF"/>
        </w:rPr>
      </w:pPr>
    </w:p>
    <w:p w14:paraId="7CCA9A9E" w14:textId="4A7F4C3C" w:rsidR="04E14A9C" w:rsidRDefault="04E14A9C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</w:p>
    <w:p w14:paraId="6A6D27B1" w14:textId="6121CF6B" w:rsidR="6412E92C" w:rsidRDefault="6412E92C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Trying use join with string</w:t>
      </w:r>
      <w:r w:rsidR="5EF10603" w:rsidRPr="04E14A9C">
        <w:rPr>
          <w:color w:val="C45911" w:themeColor="accent2" w:themeShade="BF"/>
        </w:rPr>
        <w:t xml:space="preserve"> ex </w:t>
      </w:r>
      <w:r w:rsidR="5EF10603"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="5EF10603"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="5EF10603" w:rsidRPr="04E14A9C">
        <w:rPr>
          <w:rFonts w:ascii="Consolas" w:eastAsia="Consolas" w:hAnsi="Consolas" w:cs="Consolas"/>
          <w:color w:val="9CDCFE"/>
          <w:sz w:val="21"/>
          <w:szCs w:val="21"/>
        </w:rPr>
        <w:t>str</w:t>
      </w:r>
      <w:r w:rsidR="5EF10603"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="5EF10603"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="5EF10603"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="5EF10603"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"this </w:t>
      </w:r>
      <w:proofErr w:type="spellStart"/>
      <w:r w:rsidR="5EF10603" w:rsidRPr="04E14A9C">
        <w:rPr>
          <w:rFonts w:ascii="Consolas" w:eastAsia="Consolas" w:hAnsi="Consolas" w:cs="Consolas"/>
          <w:color w:val="CE9178"/>
          <w:sz w:val="21"/>
          <w:szCs w:val="21"/>
        </w:rPr>
        <w:t>ia</w:t>
      </w:r>
      <w:proofErr w:type="spellEnd"/>
      <w:r w:rsidR="5EF10603"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 JavaScript</w:t>
      </w:r>
      <w:proofErr w:type="gramStart"/>
      <w:r w:rsidR="5EF10603"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="5EF10603"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2139E72" w14:textId="78078A97" w:rsidR="5EF10603" w:rsidRDefault="5EF10603" w:rsidP="04E14A9C">
      <w:pPr>
        <w:pStyle w:val="ListParagraph"/>
        <w:numPr>
          <w:ilvl w:val="2"/>
          <w:numId w:val="23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>//function borrowing using apply</w:t>
      </w:r>
    </w:p>
    <w:p w14:paraId="500E65EF" w14:textId="3F4A7439" w:rsidR="5EF10603" w:rsidRDefault="5EF10603" w:rsidP="04E14A9C">
      <w:pPr>
        <w:spacing w:after="0" w:line="285" w:lineRule="exact"/>
        <w:ind w:left="2880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[].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join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apply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str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[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"**"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]));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//t**h**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**s** 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**a** **J**a**v**a**S**c**r**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**p**t</w:t>
      </w:r>
    </w:p>
    <w:p w14:paraId="56ED4DFB" w14:textId="2C826A82" w:rsidR="04E14A9C" w:rsidRDefault="04E14A9C" w:rsidP="04E14A9C">
      <w:pPr>
        <w:spacing w:after="0" w:line="285" w:lineRule="exact"/>
        <w:ind w:left="2880"/>
        <w:rPr>
          <w:rFonts w:ascii="Consolas" w:eastAsia="Consolas" w:hAnsi="Consolas" w:cs="Consolas"/>
          <w:color w:val="6A9955"/>
          <w:sz w:val="21"/>
          <w:szCs w:val="21"/>
        </w:rPr>
      </w:pPr>
    </w:p>
    <w:p w14:paraId="36BF02A8" w14:textId="7CB5BE4F" w:rsidR="04E14A9C" w:rsidRDefault="04E14A9C" w:rsidP="04E14A9C">
      <w:pPr>
        <w:spacing w:after="0" w:line="285" w:lineRule="exact"/>
        <w:ind w:left="2880"/>
        <w:rPr>
          <w:rFonts w:ascii="Consolas" w:eastAsia="Consolas" w:hAnsi="Consolas" w:cs="Consolas"/>
          <w:color w:val="6A9955"/>
          <w:sz w:val="21"/>
          <w:szCs w:val="21"/>
        </w:rPr>
      </w:pPr>
    </w:p>
    <w:p w14:paraId="4E7C4790" w14:textId="71256CAB" w:rsidR="5EF10603" w:rsidRDefault="5EF10603" w:rsidP="04E14A9C">
      <w:pPr>
        <w:pStyle w:val="ListParagraph"/>
        <w:numPr>
          <w:ilvl w:val="2"/>
          <w:numId w:val="23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 xml:space="preserve">//function borrowing using call </w:t>
      </w:r>
      <w:proofErr w:type="gram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method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[].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join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call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str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"**"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//t**h**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**s** 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**a** **J**a**v**a**S**c**r**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**p**t</w:t>
      </w:r>
    </w:p>
    <w:p w14:paraId="4595DB51" w14:textId="60020016" w:rsidR="04E14A9C" w:rsidRDefault="04E14A9C" w:rsidP="04E14A9C">
      <w:p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</w:p>
    <w:p w14:paraId="2A562774" w14:textId="52902623" w:rsidR="3794FD09" w:rsidRDefault="3794FD09" w:rsidP="04E14A9C">
      <w:pPr>
        <w:pStyle w:val="ListParagraph"/>
        <w:numPr>
          <w:ilvl w:val="2"/>
          <w:numId w:val="23"/>
        </w:numPr>
        <w:spacing w:after="0" w:line="285" w:lineRule="exact"/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>//binding</w:t>
      </w:r>
    </w:p>
    <w:p w14:paraId="2786AEA1" w14:textId="551752C1" w:rsidR="3794FD09" w:rsidRDefault="3794FD09" w:rsidP="04E14A9C">
      <w:pPr>
        <w:spacing w:after="0" w:line="285" w:lineRule="exact"/>
        <w:ind w:left="2160" w:firstLine="720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[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join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bind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str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"__"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</w:p>
    <w:p w14:paraId="53701348" w14:textId="362D9D25" w:rsidR="3794FD09" w:rsidRDefault="3794FD09" w:rsidP="04E14A9C">
      <w:pPr>
        <w:spacing w:after="0" w:line="285" w:lineRule="exact"/>
        <w:ind w:left="2160" w:firstLine="720"/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result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"**"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));</w:t>
      </w:r>
    </w:p>
    <w:p w14:paraId="19DB14AA" w14:textId="78F95A5F" w:rsidR="3794FD09" w:rsidRDefault="3794FD09" w:rsidP="04E14A9C">
      <w:pPr>
        <w:spacing w:after="0" w:line="285" w:lineRule="exact"/>
        <w:ind w:left="2160" w:firstLine="72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//t__h__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__s__ __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__a__ __J__a__v__a__S__c__r__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6A9955"/>
          <w:sz w:val="21"/>
          <w:szCs w:val="21"/>
        </w:rPr>
        <w:t>__</w:t>
      </w:r>
      <w:proofErr w:type="spellStart"/>
      <w:r w:rsidRPr="04E14A9C">
        <w:rPr>
          <w:rFonts w:ascii="Consolas" w:eastAsia="Consolas" w:hAnsi="Consolas" w:cs="Consolas"/>
          <w:color w:val="6A9955"/>
          <w:sz w:val="21"/>
          <w:szCs w:val="21"/>
        </w:rPr>
        <w:t>p__t</w:t>
      </w:r>
      <w:proofErr w:type="spellEnd"/>
    </w:p>
    <w:p w14:paraId="0933144A" w14:textId="49A7C9C2" w:rsidR="04E14A9C" w:rsidRDefault="04E14A9C" w:rsidP="04E14A9C">
      <w:pPr>
        <w:spacing w:after="0" w:line="285" w:lineRule="exact"/>
        <w:ind w:left="2160" w:firstLine="720"/>
        <w:rPr>
          <w:rFonts w:ascii="Consolas" w:eastAsia="Consolas" w:hAnsi="Consolas" w:cs="Consolas"/>
          <w:color w:val="6A9955"/>
          <w:sz w:val="21"/>
          <w:szCs w:val="21"/>
        </w:rPr>
      </w:pPr>
    </w:p>
    <w:p w14:paraId="0872FFE4" w14:textId="4D77F14E" w:rsidR="72428C00" w:rsidRDefault="72428C00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2B88DCBF" wp14:editId="688DA35E">
            <wp:extent cx="4572000" cy="2571750"/>
            <wp:effectExtent l="0" t="0" r="0" b="0"/>
            <wp:docPr id="1772080212" name="Picture 177208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709A2" wp14:editId="29AE0F03">
            <wp:extent cx="4572000" cy="2571750"/>
            <wp:effectExtent l="0" t="0" r="0" b="0"/>
            <wp:docPr id="1621454165" name="Picture 162145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1CFD8" wp14:editId="07BB583E">
            <wp:extent cx="4572000" cy="2571750"/>
            <wp:effectExtent l="0" t="0" r="0" b="0"/>
            <wp:docPr id="700952471" name="Picture 70095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2339" w14:textId="754B8FCD" w:rsidR="739BB994" w:rsidRDefault="739BB994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F</w:t>
      </w:r>
      <w:r w:rsidR="72428C00" w:rsidRPr="04E14A9C">
        <w:rPr>
          <w:color w:val="C45911" w:themeColor="accent2" w:themeShade="BF"/>
        </w:rPr>
        <w:t>c</w:t>
      </w:r>
    </w:p>
    <w:p w14:paraId="4CE47985" w14:textId="4B83EF32" w:rsidR="04E14A9C" w:rsidRDefault="04E14A9C" w:rsidP="04E14A9C">
      <w:pPr>
        <w:pStyle w:val="ListParagraph"/>
        <w:numPr>
          <w:ilvl w:val="1"/>
          <w:numId w:val="23"/>
        </w:numPr>
        <w:rPr>
          <w:color w:val="C45911" w:themeColor="accent2" w:themeShade="BF"/>
        </w:rPr>
      </w:pPr>
    </w:p>
    <w:p w14:paraId="50CFAB3F" w14:textId="0ADA166E" w:rsidR="04E14A9C" w:rsidRDefault="04E14A9C" w:rsidP="04E14A9C">
      <w:pPr>
        <w:rPr>
          <w:color w:val="C45911" w:themeColor="accent2" w:themeShade="BF"/>
        </w:rPr>
      </w:pPr>
    </w:p>
    <w:p w14:paraId="4F9159CF" w14:textId="660E5ABC" w:rsidR="303C41FE" w:rsidRDefault="303C41FE" w:rsidP="04E14A9C">
      <w:pPr>
        <w:pStyle w:val="ListParagraph"/>
        <w:numPr>
          <w:ilvl w:val="0"/>
          <w:numId w:val="11"/>
        </w:numPr>
        <w:rPr>
          <w:color w:val="538135" w:themeColor="accent6" w:themeShade="BF"/>
          <w:sz w:val="28"/>
          <w:szCs w:val="28"/>
        </w:rPr>
      </w:pPr>
      <w:r w:rsidRPr="04E14A9C">
        <w:rPr>
          <w:color w:val="538135" w:themeColor="accent6" w:themeShade="BF"/>
          <w:sz w:val="28"/>
          <w:szCs w:val="28"/>
        </w:rPr>
        <w:t>Object</w:t>
      </w:r>
    </w:p>
    <w:p w14:paraId="2A8D5EC2" w14:textId="6C09A3E2" w:rsidR="7BA76690" w:rsidRDefault="7BA76690" w:rsidP="04E14A9C">
      <w:pPr>
        <w:pStyle w:val="ListParagraph"/>
        <w:numPr>
          <w:ilvl w:val="0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Instant method</w:t>
      </w:r>
    </w:p>
    <w:p w14:paraId="4C2CE548" w14:textId="4B485C09" w:rsidR="0CDFCAAD" w:rsidRDefault="0CDFCAAD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Obj.hasOwnProperty</w:t>
      </w:r>
      <w:proofErr w:type="spellEnd"/>
      <w:r w:rsidRPr="04E14A9C">
        <w:rPr>
          <w:color w:val="C45911" w:themeColor="accent2" w:themeShade="BF"/>
        </w:rPr>
        <w:t>(“name of key”</w:t>
      </w:r>
      <w:proofErr w:type="gramStart"/>
      <w:r w:rsidRPr="04E14A9C">
        <w:rPr>
          <w:color w:val="C45911" w:themeColor="accent2" w:themeShade="BF"/>
        </w:rPr>
        <w:t>);  /</w:t>
      </w:r>
      <w:proofErr w:type="gramEnd"/>
      <w:r w:rsidRPr="04E14A9C">
        <w:rPr>
          <w:color w:val="C45911" w:themeColor="accent2" w:themeShade="BF"/>
        </w:rPr>
        <w:t>/true or false</w:t>
      </w:r>
    </w:p>
    <w:p w14:paraId="537C1AF9" w14:textId="6F90636C" w:rsidR="3D02815F" w:rsidRDefault="3D02815F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Obj.toString</w:t>
      </w:r>
      <w:proofErr w:type="spellEnd"/>
      <w:r w:rsidRPr="04E14A9C">
        <w:rPr>
          <w:color w:val="C45911" w:themeColor="accent2" w:themeShade="BF"/>
        </w:rPr>
        <w:t>(); /</w:t>
      </w:r>
      <w:proofErr w:type="gramStart"/>
      <w:r w:rsidRPr="04E14A9C">
        <w:rPr>
          <w:color w:val="C45911" w:themeColor="accent2" w:themeShade="BF"/>
        </w:rPr>
        <w:t>/[</w:t>
      </w:r>
      <w:proofErr w:type="gramEnd"/>
      <w:r w:rsidRPr="04E14A9C">
        <w:rPr>
          <w:color w:val="C45911" w:themeColor="accent2" w:themeShade="BF"/>
        </w:rPr>
        <w:t>object Object]</w:t>
      </w:r>
    </w:p>
    <w:p w14:paraId="0601A5D9" w14:textId="4677966C" w:rsidR="161D7D1E" w:rsidRDefault="161D7D1E" w:rsidP="04E14A9C">
      <w:pPr>
        <w:pStyle w:val="ListParagraph"/>
        <w:numPr>
          <w:ilvl w:val="0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Static method</w:t>
      </w:r>
      <w:r w:rsidR="28F18EC5" w:rsidRPr="04E14A9C">
        <w:rPr>
          <w:color w:val="C45911" w:themeColor="accent2" w:themeShade="BF"/>
        </w:rPr>
        <w:t xml:space="preserve"> (Class method)</w:t>
      </w:r>
    </w:p>
    <w:p w14:paraId="4A81510A" w14:textId="18AC9C11" w:rsidR="0D8776E4" w:rsidRDefault="0D8776E4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Object.steal</w:t>
      </w:r>
      <w:proofErr w:type="spellEnd"/>
      <w:r w:rsidRPr="04E14A9C">
        <w:rPr>
          <w:color w:val="C45911" w:themeColor="accent2" w:themeShade="BF"/>
        </w:rPr>
        <w:t>(obj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5E00DAD0" w14:textId="69A84CBC" w:rsidR="0D8776E4" w:rsidRDefault="0D8776E4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Object.freaze</w:t>
      </w:r>
      <w:proofErr w:type="spellEnd"/>
      <w:r w:rsidRPr="04E14A9C">
        <w:rPr>
          <w:color w:val="C45911" w:themeColor="accent2" w:themeShade="BF"/>
        </w:rPr>
        <w:t>(obj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52E7A614" w14:textId="24293B29" w:rsidR="28F18EC5" w:rsidRDefault="28F18EC5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</w:t>
      </w:r>
      <w:r w:rsidR="161D7D1E" w:rsidRPr="04E14A9C">
        <w:rPr>
          <w:color w:val="C45911" w:themeColor="accent2" w:themeShade="BF"/>
        </w:rPr>
        <w:t>bject.keys</w:t>
      </w:r>
      <w:proofErr w:type="spellEnd"/>
      <w:r w:rsidR="161D7D1E" w:rsidRPr="04E14A9C">
        <w:rPr>
          <w:color w:val="C45911" w:themeColor="accent2" w:themeShade="BF"/>
        </w:rPr>
        <w:t>(obj</w:t>
      </w:r>
      <w:proofErr w:type="gramStart"/>
      <w:r w:rsidR="161D7D1E" w:rsidRPr="04E14A9C">
        <w:rPr>
          <w:color w:val="C45911" w:themeColor="accent2" w:themeShade="BF"/>
        </w:rPr>
        <w:t>);</w:t>
      </w:r>
      <w:proofErr w:type="gramEnd"/>
    </w:p>
    <w:p w14:paraId="045B3932" w14:textId="2746C22D" w:rsidR="161D7D1E" w:rsidRDefault="161D7D1E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Object.values</w:t>
      </w:r>
      <w:proofErr w:type="spellEnd"/>
      <w:r w:rsidRPr="04E14A9C">
        <w:rPr>
          <w:color w:val="C45911" w:themeColor="accent2" w:themeShade="BF"/>
        </w:rPr>
        <w:t>(obj</w:t>
      </w:r>
      <w:proofErr w:type="gramStart"/>
      <w:r w:rsidRPr="04E14A9C">
        <w:rPr>
          <w:color w:val="C45911" w:themeColor="accent2" w:themeShade="BF"/>
        </w:rPr>
        <w:t>);</w:t>
      </w:r>
      <w:proofErr w:type="gramEnd"/>
    </w:p>
    <w:p w14:paraId="3AF90C14" w14:textId="7641D3C5" w:rsidR="161D7D1E" w:rsidRDefault="161D7D1E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delete </w:t>
      </w:r>
      <w:proofErr w:type="spellStart"/>
      <w:r w:rsidRPr="04E14A9C">
        <w:rPr>
          <w:color w:val="C45911" w:themeColor="accent2" w:themeShade="BF"/>
        </w:rPr>
        <w:t>obj.</w:t>
      </w:r>
      <w:r w:rsidRPr="04E14A9C">
        <w:rPr>
          <w:color w:val="44546A" w:themeColor="text2"/>
        </w:rPr>
        <w:t>key</w:t>
      </w:r>
      <w:proofErr w:type="spellEnd"/>
      <w:r w:rsidRPr="04E14A9C">
        <w:rPr>
          <w:color w:val="44546A" w:themeColor="text2"/>
        </w:rPr>
        <w:t xml:space="preserve"> of </w:t>
      </w:r>
      <w:proofErr w:type="gramStart"/>
      <w:r w:rsidRPr="04E14A9C">
        <w:rPr>
          <w:color w:val="44546A" w:themeColor="text2"/>
        </w:rPr>
        <w:t>obj</w:t>
      </w:r>
      <w:r w:rsidRPr="04E14A9C">
        <w:rPr>
          <w:color w:val="C45911" w:themeColor="accent2" w:themeShade="BF"/>
        </w:rPr>
        <w:t>;</w:t>
      </w:r>
      <w:proofErr w:type="gramEnd"/>
    </w:p>
    <w:p w14:paraId="3F8F285D" w14:textId="7D5EBE29" w:rsidR="64CE0328" w:rsidRDefault="64CE0328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Use of </w:t>
      </w:r>
      <w:proofErr w:type="gramStart"/>
      <w:r w:rsidRPr="04E14A9C">
        <w:rPr>
          <w:color w:val="C45911" w:themeColor="accent2" w:themeShade="BF"/>
        </w:rPr>
        <w:t>For</w:t>
      </w:r>
      <w:proofErr w:type="gramEnd"/>
      <w:r w:rsidRPr="04E14A9C">
        <w:rPr>
          <w:color w:val="C45911" w:themeColor="accent2" w:themeShade="BF"/>
        </w:rPr>
        <w:t xml:space="preserve"> (in)</w:t>
      </w:r>
    </w:p>
    <w:p w14:paraId="10BE87FA" w14:textId="4B9F19D2" w:rsidR="4699487F" w:rsidRDefault="4699487F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To prevent delet</w:t>
      </w:r>
      <w:r w:rsidR="49C9B37F" w:rsidRPr="04E14A9C">
        <w:rPr>
          <w:color w:val="C45911" w:themeColor="accent2" w:themeShade="BF"/>
        </w:rPr>
        <w:t>ing</w:t>
      </w:r>
      <w:r w:rsidRPr="04E14A9C">
        <w:rPr>
          <w:color w:val="C45911" w:themeColor="accent2" w:themeShade="BF"/>
        </w:rPr>
        <w:t xml:space="preserve"> from </w:t>
      </w:r>
      <w:proofErr w:type="gramStart"/>
      <w:r w:rsidRPr="04E14A9C">
        <w:rPr>
          <w:color w:val="C45911" w:themeColor="accent2" w:themeShade="BF"/>
        </w:rPr>
        <w:t>obj ,</w:t>
      </w:r>
      <w:proofErr w:type="gramEnd"/>
      <w:r w:rsidRPr="04E14A9C">
        <w:rPr>
          <w:color w:val="C45911" w:themeColor="accent2" w:themeShade="BF"/>
        </w:rPr>
        <w:t xml:space="preserve"> for(in) , obj.p2 = “</w:t>
      </w:r>
      <w:proofErr w:type="spellStart"/>
      <w:r w:rsidRPr="04E14A9C">
        <w:rPr>
          <w:color w:val="C45911" w:themeColor="accent2" w:themeShade="BF"/>
        </w:rPr>
        <w:t>newVal</w:t>
      </w:r>
      <w:proofErr w:type="spellEnd"/>
      <w:r w:rsidRPr="04E14A9C">
        <w:rPr>
          <w:color w:val="C45911" w:themeColor="accent2" w:themeShade="BF"/>
        </w:rPr>
        <w:t>”</w:t>
      </w:r>
    </w:p>
    <w:p w14:paraId="5EDE9634" w14:textId="2C6DF858" w:rsidR="75F56322" w:rsidRDefault="75F56322" w:rsidP="04E14A9C">
      <w:p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Object.</w:t>
      </w:r>
      <w:r w:rsidRPr="04E14A9C">
        <w:rPr>
          <w:color w:val="00B0F0"/>
        </w:rPr>
        <w:t>defineProperty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obj ,</w:t>
      </w:r>
      <w:proofErr w:type="gramEnd"/>
      <w:r w:rsidRPr="04E14A9C">
        <w:rPr>
          <w:color w:val="C45911" w:themeColor="accent2" w:themeShade="BF"/>
        </w:rPr>
        <w:t xml:space="preserve"> “name of property</w:t>
      </w:r>
      <w:r w:rsidR="5547D5BB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>”</w:t>
      </w:r>
      <w:r w:rsidR="46DB10B4" w:rsidRPr="04E14A9C">
        <w:rPr>
          <w:color w:val="C45911" w:themeColor="accent2" w:themeShade="BF"/>
        </w:rPr>
        <w:t>, {}</w:t>
      </w:r>
      <w:r w:rsidRPr="04E14A9C">
        <w:rPr>
          <w:color w:val="C45911" w:themeColor="accent2" w:themeShade="BF"/>
        </w:rPr>
        <w:t>)</w:t>
      </w:r>
      <w:r w:rsidR="438D0840" w:rsidRPr="04E14A9C">
        <w:rPr>
          <w:color w:val="C45911" w:themeColor="accent2" w:themeShade="BF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438D0840" w:rsidRPr="04E14A9C">
        <w:rPr>
          <w:color w:val="C45911" w:themeColor="accent2" w:themeShade="BF"/>
        </w:rPr>
        <w:t>// To each property</w:t>
      </w:r>
    </w:p>
    <w:p w14:paraId="221C73D8" w14:textId="7233CDC0" w:rsidR="482D6401" w:rsidRDefault="482D6401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Value -&gt; default(undefined) -&gt; </w:t>
      </w:r>
      <w:r w:rsidR="6CE6C968" w:rsidRPr="04E14A9C">
        <w:rPr>
          <w:color w:val="C45911" w:themeColor="accent2" w:themeShade="BF"/>
        </w:rPr>
        <w:t xml:space="preserve">value </w:t>
      </w:r>
      <w:r w:rsidRPr="04E14A9C">
        <w:rPr>
          <w:color w:val="C45911" w:themeColor="accent2" w:themeShade="BF"/>
        </w:rPr>
        <w:t>of property</w:t>
      </w:r>
    </w:p>
    <w:p w14:paraId="32268586" w14:textId="749989F7" w:rsidR="482D6401" w:rsidRDefault="482D6401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Writable -&gt; default (false) -&gt;</w:t>
      </w:r>
      <w:r w:rsidR="7EC6CD6E" w:rsidRPr="04E14A9C">
        <w:rPr>
          <w:color w:val="C45911" w:themeColor="accent2" w:themeShade="BF"/>
        </w:rPr>
        <w:t xml:space="preserve"> Don`t allow</w:t>
      </w:r>
      <w:r w:rsidRPr="04E14A9C">
        <w:rPr>
          <w:color w:val="C45911" w:themeColor="accent2" w:themeShade="BF"/>
        </w:rPr>
        <w:t xml:space="preserve"> </w:t>
      </w:r>
      <w:r w:rsidR="78501AB3" w:rsidRPr="04E14A9C">
        <w:rPr>
          <w:color w:val="C45911" w:themeColor="accent2" w:themeShade="BF"/>
        </w:rPr>
        <w:t xml:space="preserve">to set a new </w:t>
      </w:r>
      <w:proofErr w:type="gramStart"/>
      <w:r w:rsidR="78501AB3" w:rsidRPr="04E14A9C">
        <w:rPr>
          <w:color w:val="C45911" w:themeColor="accent2" w:themeShade="BF"/>
        </w:rPr>
        <w:t>value</w:t>
      </w:r>
      <w:proofErr w:type="gramEnd"/>
    </w:p>
    <w:p w14:paraId="16D7B250" w14:textId="7637E7E9" w:rsidR="78501AB3" w:rsidRDefault="78501AB3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Configurable -&gt; default (false) -&gt; </w:t>
      </w:r>
      <w:r w:rsidR="49FEFF8E" w:rsidRPr="04E14A9C">
        <w:rPr>
          <w:color w:val="C45911" w:themeColor="accent2" w:themeShade="BF"/>
        </w:rPr>
        <w:t xml:space="preserve">Don`t allow to </w:t>
      </w:r>
      <w:r w:rsidRPr="04E14A9C">
        <w:rPr>
          <w:color w:val="C45911" w:themeColor="accent2" w:themeShade="BF"/>
        </w:rPr>
        <w:t xml:space="preserve">delete </w:t>
      </w:r>
      <w:proofErr w:type="gramStart"/>
      <w:r w:rsidRPr="04E14A9C">
        <w:rPr>
          <w:color w:val="C45911" w:themeColor="accent2" w:themeShade="BF"/>
        </w:rPr>
        <w:t>property</w:t>
      </w:r>
      <w:proofErr w:type="gramEnd"/>
    </w:p>
    <w:p w14:paraId="66BF6027" w14:textId="2C7ABB02" w:rsidR="0BD122D2" w:rsidRDefault="0BD122D2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Enumerable -&gt; default (false) -&gt; </w:t>
      </w:r>
      <w:r w:rsidR="794BD303" w:rsidRPr="04E14A9C">
        <w:rPr>
          <w:color w:val="C45911" w:themeColor="accent2" w:themeShade="BF"/>
        </w:rPr>
        <w:t>property</w:t>
      </w:r>
      <w:r w:rsidR="385909D7" w:rsidRPr="04E14A9C">
        <w:rPr>
          <w:color w:val="C45911" w:themeColor="accent2" w:themeShade="BF"/>
        </w:rPr>
        <w:t xml:space="preserve"> will not appear in</w:t>
      </w:r>
      <w:r w:rsidRPr="04E14A9C">
        <w:rPr>
          <w:color w:val="C45911" w:themeColor="accent2" w:themeShade="BF"/>
        </w:rPr>
        <w:t xml:space="preserve"> for(in)</w:t>
      </w:r>
      <w:r w:rsidR="26586BD1" w:rsidRPr="04E14A9C">
        <w:rPr>
          <w:color w:val="C45911" w:themeColor="accent2" w:themeShade="BF"/>
        </w:rPr>
        <w:t xml:space="preserve"> </w:t>
      </w:r>
    </w:p>
    <w:p w14:paraId="18CA9AD3" w14:textId="421E6795" w:rsidR="334F0BE7" w:rsidRDefault="334F0BE7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 xml:space="preserve">Set </w:t>
      </w:r>
      <w:r w:rsidR="2B7501BD" w:rsidRPr="04E14A9C">
        <w:rPr>
          <w:color w:val="C45911" w:themeColor="accent2" w:themeShade="BF"/>
        </w:rPr>
        <w:t>:</w:t>
      </w:r>
      <w:proofErr w:type="gramEnd"/>
      <w:r w:rsidR="2B7501BD" w:rsidRPr="04E14A9C">
        <w:rPr>
          <w:color w:val="C45911" w:themeColor="accent2" w:themeShade="BF"/>
        </w:rPr>
        <w:t xml:space="preserve"> function(</w:t>
      </w:r>
      <w:proofErr w:type="spellStart"/>
      <w:r w:rsidR="2B7501BD" w:rsidRPr="04E14A9C">
        <w:rPr>
          <w:color w:val="C45911" w:themeColor="accent2" w:themeShade="BF"/>
        </w:rPr>
        <w:t>val</w:t>
      </w:r>
      <w:proofErr w:type="spellEnd"/>
      <w:r w:rsidR="2B7501BD" w:rsidRPr="04E14A9C">
        <w:rPr>
          <w:color w:val="C45911" w:themeColor="accent2" w:themeShade="BF"/>
        </w:rPr>
        <w:t xml:space="preserve">){ </w:t>
      </w:r>
      <w:proofErr w:type="spellStart"/>
      <w:r w:rsidR="2B7501BD" w:rsidRPr="04E14A9C">
        <w:rPr>
          <w:color w:val="C45911" w:themeColor="accent2" w:themeShade="BF"/>
        </w:rPr>
        <w:t>variableName</w:t>
      </w:r>
      <w:proofErr w:type="spellEnd"/>
      <w:r w:rsidR="2B7501BD" w:rsidRPr="04E14A9C">
        <w:rPr>
          <w:color w:val="C45911" w:themeColor="accent2" w:themeShade="BF"/>
        </w:rPr>
        <w:t xml:space="preserve"> = </w:t>
      </w:r>
      <w:proofErr w:type="spellStart"/>
      <w:r w:rsidR="2B7501BD" w:rsidRPr="04E14A9C">
        <w:rPr>
          <w:color w:val="C45911" w:themeColor="accent2" w:themeShade="BF"/>
        </w:rPr>
        <w:t>val</w:t>
      </w:r>
      <w:proofErr w:type="spellEnd"/>
      <w:r w:rsidR="2B7501BD" w:rsidRPr="04E14A9C">
        <w:rPr>
          <w:color w:val="C45911" w:themeColor="accent2" w:themeShade="BF"/>
        </w:rPr>
        <w:t xml:space="preserve">}  to change </w:t>
      </w:r>
      <w:r w:rsidR="2BE3CA67" w:rsidRPr="04E14A9C">
        <w:rPr>
          <w:color w:val="C45911" w:themeColor="accent2" w:themeShade="BF"/>
        </w:rPr>
        <w:t>value</w:t>
      </w:r>
    </w:p>
    <w:p w14:paraId="37D653D5" w14:textId="454DFAEC" w:rsidR="334F0BE7" w:rsidRDefault="334F0BE7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 xml:space="preserve">Get </w:t>
      </w:r>
      <w:r w:rsidR="74BBCB0F" w:rsidRPr="04E14A9C">
        <w:rPr>
          <w:color w:val="C45911" w:themeColor="accent2" w:themeShade="BF"/>
        </w:rPr>
        <w:t>:</w:t>
      </w:r>
      <w:proofErr w:type="gramEnd"/>
      <w:r w:rsidR="74BBCB0F" w:rsidRPr="04E14A9C">
        <w:rPr>
          <w:color w:val="C45911" w:themeColor="accent2" w:themeShade="BF"/>
        </w:rPr>
        <w:t xml:space="preserve"> function(){return </w:t>
      </w:r>
      <w:proofErr w:type="spellStart"/>
      <w:r w:rsidR="74BBCB0F" w:rsidRPr="04E14A9C">
        <w:rPr>
          <w:color w:val="C45911" w:themeColor="accent2" w:themeShade="BF"/>
        </w:rPr>
        <w:t>variableName</w:t>
      </w:r>
      <w:proofErr w:type="spellEnd"/>
      <w:r w:rsidR="74BBCB0F" w:rsidRPr="04E14A9C">
        <w:rPr>
          <w:color w:val="C45911" w:themeColor="accent2" w:themeShade="BF"/>
        </w:rPr>
        <w:t>} to see the value</w:t>
      </w:r>
    </w:p>
    <w:p w14:paraId="6BCDF488" w14:textId="0906FCBC" w:rsidR="1106BE3A" w:rsidRDefault="1106BE3A" w:rsidP="000B2DE9">
      <w:pPr>
        <w:pStyle w:val="ListParagraph"/>
        <w:numPr>
          <w:ilvl w:val="3"/>
          <w:numId w:val="14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myName</w:t>
      </w:r>
      <w:proofErr w:type="spellEnd"/>
      <w:proofErr w:type="gram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"age"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"19"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};</w:t>
      </w:r>
    </w:p>
    <w:p w14:paraId="73F8EBC1" w14:textId="1ABEC9C2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 w:rsidRPr="04E14A9C">
        <w:rPr>
          <w:rFonts w:ascii="Consolas" w:eastAsia="Consolas" w:hAnsi="Consolas" w:cs="Consolas"/>
          <w:color w:val="4EC9B0"/>
          <w:sz w:val="21"/>
          <w:szCs w:val="21"/>
        </w:rPr>
        <w:t>Object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defineProperty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{</w:t>
      </w:r>
    </w:p>
    <w:p w14:paraId="04AF0CA5" w14:textId="6496C4C2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6EAD4C7F" w14:textId="6CD2AE7B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writable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688E314A" w14:textId="65C53FF4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configurable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59705919" w14:textId="511CFFA8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569CD6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enumerable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false</w:t>
      </w:r>
    </w:p>
    <w:p w14:paraId="2ED0A736" w14:textId="5ACB528C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})</w:t>
      </w:r>
    </w:p>
    <w:p w14:paraId="7906367A" w14:textId="281E4F01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</w:pPr>
      <w:r>
        <w:br/>
      </w:r>
    </w:p>
    <w:p w14:paraId="70B4B82F" w14:textId="2C4FDB49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in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62506DB1" w14:textId="1036E286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]);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 19</w:t>
      </w:r>
    </w:p>
    <w:p w14:paraId="0A867CA3" w14:textId="3F02205D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F130CF0" w14:textId="20B45B9D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meroo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EADD8AC" w14:textId="6E76F207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 amira</w:t>
      </w:r>
    </w:p>
    <w:p w14:paraId="613339A6" w14:textId="6532C033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</w:pPr>
      <w:r>
        <w:br/>
      </w:r>
    </w:p>
    <w:p w14:paraId="6CA78B2A" w14:textId="72F25E41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delete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7D5F7F1" w14:textId="61BFB40F" w:rsidR="1106BE3A" w:rsidRDefault="1106BE3A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 amira</w:t>
      </w:r>
    </w:p>
    <w:p w14:paraId="7EC1AB5E" w14:textId="1C3C3CE1" w:rsidR="1106BE3A" w:rsidRDefault="1106BE3A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  </w:t>
      </w:r>
      <w:proofErr w:type="spellStart"/>
      <w:r w:rsidRPr="04E14A9C">
        <w:rPr>
          <w:color w:val="C45911" w:themeColor="accent2" w:themeShade="BF"/>
        </w:rPr>
        <w:t>Object.defineProperties</w:t>
      </w:r>
      <w:proofErr w:type="spellEnd"/>
      <w:r w:rsidRPr="04E14A9C">
        <w:rPr>
          <w:color w:val="C45911" w:themeColor="accent2" w:themeShade="BF"/>
        </w:rPr>
        <w:t>(</w:t>
      </w:r>
      <w:proofErr w:type="gramStart"/>
      <w:r w:rsidRPr="04E14A9C">
        <w:rPr>
          <w:color w:val="C45911" w:themeColor="accent2" w:themeShade="BF"/>
        </w:rPr>
        <w:t>obj ,</w:t>
      </w:r>
      <w:proofErr w:type="gramEnd"/>
      <w:r w:rsidRPr="04E14A9C">
        <w:rPr>
          <w:color w:val="C45911" w:themeColor="accent2" w:themeShade="BF"/>
        </w:rPr>
        <w:t xml:space="preserve"> {</w:t>
      </w:r>
      <w:r w:rsidR="1FB235F4" w:rsidRPr="04E14A9C">
        <w:rPr>
          <w:color w:val="C45911" w:themeColor="accent2" w:themeShade="BF"/>
        </w:rPr>
        <w:t xml:space="preserve"> </w:t>
      </w:r>
      <w:r w:rsidR="74024A32" w:rsidRPr="04E14A9C">
        <w:rPr>
          <w:color w:val="C45911" w:themeColor="accent2" w:themeShade="BF"/>
        </w:rPr>
        <w:t>property</w:t>
      </w:r>
      <w:r w:rsidR="1FB235F4" w:rsidRPr="04E14A9C">
        <w:rPr>
          <w:color w:val="C45911" w:themeColor="accent2" w:themeShade="BF"/>
        </w:rPr>
        <w:t xml:space="preserve">:{}, </w:t>
      </w:r>
      <w:r w:rsidR="4DDC6AC8" w:rsidRPr="04E14A9C">
        <w:rPr>
          <w:color w:val="C45911" w:themeColor="accent2" w:themeShade="BF"/>
        </w:rPr>
        <w:t>property</w:t>
      </w:r>
      <w:r w:rsidR="1FB235F4" w:rsidRPr="04E14A9C">
        <w:rPr>
          <w:color w:val="C45911" w:themeColor="accent2" w:themeShade="BF"/>
        </w:rPr>
        <w:t xml:space="preserve">:{} </w:t>
      </w:r>
      <w:r w:rsidRPr="04E14A9C">
        <w:rPr>
          <w:color w:val="C45911" w:themeColor="accent2" w:themeShade="BF"/>
        </w:rPr>
        <w:t>})</w:t>
      </w:r>
    </w:p>
    <w:p w14:paraId="3E987151" w14:textId="76062BCB" w:rsidR="24B62117" w:rsidRDefault="24B62117" w:rsidP="000B2DE9">
      <w:pPr>
        <w:pStyle w:val="ListParagraph"/>
        <w:numPr>
          <w:ilvl w:val="3"/>
          <w:numId w:val="14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lastRenderedPageBreak/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myName</w:t>
      </w:r>
      <w:proofErr w:type="spellEnd"/>
      <w:proofErr w:type="gram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"age"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"19"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};</w:t>
      </w:r>
    </w:p>
    <w:p w14:paraId="55476130" w14:textId="449159FA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 w:rsidRPr="04E14A9C">
        <w:rPr>
          <w:rFonts w:ascii="Consolas" w:eastAsia="Consolas" w:hAnsi="Consolas" w:cs="Consolas"/>
          <w:color w:val="4EC9B0"/>
          <w:sz w:val="21"/>
          <w:szCs w:val="21"/>
        </w:rPr>
        <w:t>Object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defineProperties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108C05A5" w14:textId="1EE36AC5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9CDCFE"/>
          <w:sz w:val="21"/>
          <w:szCs w:val="21"/>
        </w:rPr>
        <w:t>: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{</w:t>
      </w:r>
      <w:proofErr w:type="gramEnd"/>
    </w:p>
    <w:p w14:paraId="6468A01C" w14:textId="4A2C83D6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0D22401C" w14:textId="41E79F98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569CD6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configurable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false</w:t>
      </w:r>
    </w:p>
    <w:p w14:paraId="16A5226D" w14:textId="75CDFF68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},</w:t>
      </w:r>
    </w:p>
    <w:p w14:paraId="42E102CB" w14:textId="16F944E0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age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221AD0F1" w14:textId="42B9DFCA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"19"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5BD0D25B" w14:textId="6D84E0AF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569CD6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writable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true</w:t>
      </w:r>
    </w:p>
    <w:p w14:paraId="7B6E2F9A" w14:textId="1ED09328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1013282" w14:textId="3ECBA3E9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})</w:t>
      </w:r>
    </w:p>
    <w:p w14:paraId="2171C160" w14:textId="11C57B65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delete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33FB79" w14:textId="0E120B4B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//amira</w:t>
      </w:r>
    </w:p>
    <w:p w14:paraId="0278EC72" w14:textId="4D6DB553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</w:pPr>
      <w:r>
        <w:br/>
      </w:r>
    </w:p>
    <w:p w14:paraId="08C72E67" w14:textId="0857809A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age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"20</w:t>
      </w:r>
      <w:proofErr w:type="gram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053AF45" w14:textId="62F89BA3" w:rsidR="24B62117" w:rsidRDefault="24B62117" w:rsidP="000B2DE9">
      <w:pPr>
        <w:pStyle w:val="ListParagraph"/>
        <w:numPr>
          <w:ilvl w:val="3"/>
          <w:numId w:val="14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age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//20</w:t>
      </w:r>
    </w:p>
    <w:p w14:paraId="4772003F" w14:textId="6E2698B8" w:rsidR="3D92278B" w:rsidRDefault="3D92278B" w:rsidP="04E14A9C">
      <w:pPr>
        <w:pStyle w:val="ListParagraph"/>
        <w:numPr>
          <w:ilvl w:val="2"/>
          <w:numId w:val="14"/>
        </w:numPr>
        <w:rPr>
          <w:color w:val="C45911" w:themeColor="accent2" w:themeShade="BF"/>
        </w:rPr>
      </w:pPr>
      <w:r w:rsidRPr="04E14A9C">
        <w:rPr>
          <w:color w:val="FF0000"/>
        </w:rPr>
        <w:t xml:space="preserve">NOTE -&gt; </w:t>
      </w:r>
    </w:p>
    <w:p w14:paraId="6BDB4099" w14:textId="6AFFF0FC" w:rsidR="3D92278B" w:rsidRDefault="3D92278B" w:rsidP="04E14A9C">
      <w:pPr>
        <w:pStyle w:val="ListParagraph"/>
        <w:numPr>
          <w:ilvl w:val="3"/>
          <w:numId w:val="14"/>
        </w:numPr>
        <w:rPr>
          <w:color w:val="C45911" w:themeColor="accent2" w:themeShade="BF"/>
        </w:rPr>
      </w:pPr>
      <w:r w:rsidRPr="04E14A9C">
        <w:rPr>
          <w:color w:val="FF0000"/>
        </w:rPr>
        <w:t>Data Descriptor contain</w:t>
      </w:r>
      <w:r w:rsidR="7CA5D566" w:rsidRPr="04E14A9C">
        <w:rPr>
          <w:color w:val="FF0000"/>
        </w:rPr>
        <w:t>s</w:t>
      </w:r>
      <w:r w:rsidRPr="04E14A9C">
        <w:rPr>
          <w:color w:val="FF0000"/>
        </w:rPr>
        <w:t xml:space="preserve"> (value, writable)</w:t>
      </w:r>
    </w:p>
    <w:p w14:paraId="02EB80F1" w14:textId="04E4E60D" w:rsidR="46A0BA72" w:rsidRDefault="46A0BA72" w:rsidP="04E14A9C">
      <w:pPr>
        <w:pStyle w:val="ListParagraph"/>
        <w:numPr>
          <w:ilvl w:val="3"/>
          <w:numId w:val="14"/>
        </w:numPr>
        <w:rPr>
          <w:color w:val="C45911" w:themeColor="accent2" w:themeShade="BF"/>
        </w:rPr>
      </w:pPr>
      <w:r w:rsidRPr="04E14A9C">
        <w:rPr>
          <w:color w:val="FF0000"/>
        </w:rPr>
        <w:t>Accessor Descriptor contains</w:t>
      </w:r>
      <w:r w:rsidR="383F7FA4" w:rsidRPr="04E14A9C">
        <w:rPr>
          <w:color w:val="FF0000"/>
        </w:rPr>
        <w:t xml:space="preserve"> (set. get)</w:t>
      </w:r>
    </w:p>
    <w:p w14:paraId="38F6236C" w14:textId="720CC812" w:rsidR="644748EC" w:rsidRDefault="644748EC" w:rsidP="04E14A9C">
      <w:pPr>
        <w:spacing w:after="0" w:line="285" w:lineRule="exact"/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</w:t>
      </w:r>
      <w:proofErr w:type="gram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6D81008" w14:textId="239E7B5B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age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"19</w:t>
      </w:r>
      <w:proofErr w:type="gram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441329B" w14:textId="5B37EB53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};</w:t>
      </w:r>
      <w:proofErr w:type="gramEnd"/>
    </w:p>
    <w:p w14:paraId="2DE86178" w14:textId="7A168845" w:rsidR="644748EC" w:rsidRDefault="644748EC" w:rsidP="04E14A9C">
      <w:pPr>
        <w:spacing w:after="0" w:line="285" w:lineRule="exact"/>
        <w:ind w:left="3600"/>
      </w:pPr>
      <w:proofErr w:type="spellStart"/>
      <w:r w:rsidRPr="04E14A9C">
        <w:rPr>
          <w:rFonts w:ascii="Consolas" w:eastAsia="Consolas" w:hAnsi="Consolas" w:cs="Consolas"/>
          <w:color w:val="4EC9B0"/>
          <w:sz w:val="21"/>
          <w:szCs w:val="21"/>
        </w:rPr>
        <w:t>Object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defineProperties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74795D31" w14:textId="10D8C128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9CDCFE"/>
          <w:sz w:val="21"/>
          <w:szCs w:val="21"/>
        </w:rPr>
        <w:t>: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{</w:t>
      </w:r>
      <w:proofErr w:type="gramEnd"/>
    </w:p>
    <w:p w14:paraId="49474DA1" w14:textId="2FE620F8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get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;},</w:t>
      </w:r>
    </w:p>
    <w:p w14:paraId="7F510514" w14:textId="3A86D02A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set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;},</w:t>
      </w:r>
    </w:p>
    <w:p w14:paraId="5E138656" w14:textId="1024FF1F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configurable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false</w:t>
      </w:r>
    </w:p>
    <w:p w14:paraId="39D2BF7B" w14:textId="32903D1C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},</w:t>
      </w:r>
    </w:p>
    <w:p w14:paraId="474A0F88" w14:textId="312FC58B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age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61C637C8" w14:textId="1529FEE6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"19"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1541D913" w14:textId="30B16086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writable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true</w:t>
      </w:r>
    </w:p>
    <w:p w14:paraId="54673E91" w14:textId="7423C6E9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D29434A" w14:textId="6F8426F8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})</w:t>
      </w:r>
    </w:p>
    <w:p w14:paraId="2F64B22F" w14:textId="08407C8D" w:rsidR="644748EC" w:rsidRDefault="644748EC" w:rsidP="04E14A9C">
      <w:pPr>
        <w:spacing w:after="0" w:line="285" w:lineRule="exact"/>
        <w:ind w:left="3600"/>
      </w:pP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meroo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FCA9A7" w14:textId="69E8F3F2" w:rsidR="644748EC" w:rsidRDefault="644748EC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obj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myName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04E14A9C">
        <w:rPr>
          <w:rFonts w:ascii="Consolas" w:eastAsia="Consolas" w:hAnsi="Consolas" w:cs="Consolas"/>
          <w:color w:val="6A9955"/>
          <w:sz w:val="21"/>
          <w:szCs w:val="21"/>
        </w:rPr>
        <w:t>//amira</w:t>
      </w:r>
    </w:p>
    <w:p w14:paraId="3569C6EB" w14:textId="2C32D595" w:rsidR="04E14A9C" w:rsidRDefault="04E14A9C" w:rsidP="04E14A9C">
      <w:pPr>
        <w:rPr>
          <w:color w:val="C45911" w:themeColor="accent2" w:themeShade="BF"/>
        </w:rPr>
      </w:pPr>
    </w:p>
    <w:p w14:paraId="486ACF98" w14:textId="6B00F3AE" w:rsidR="1223BC15" w:rsidRDefault="1223BC15" w:rsidP="04E14A9C">
      <w:p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// Factory Method</w:t>
      </w:r>
    </w:p>
    <w:p w14:paraId="380A95E8" w14:textId="6AB2747C" w:rsidR="1223BC15" w:rsidRDefault="1223BC15" w:rsidP="04E14A9C">
      <w:pPr>
        <w:pStyle w:val="ListParagraph"/>
        <w:numPr>
          <w:ilvl w:val="0"/>
          <w:numId w:val="14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employee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9CDCFE"/>
          <w:sz w:val="21"/>
          <w:szCs w:val="21"/>
        </w:rPr>
        <w:t>nm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dep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23BE151" w14:textId="0DA3384E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6147EAE0" w14:textId="31D1306A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empNumber</w:t>
      </w:r>
      <w:proofErr w:type="spellEnd"/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nm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0A614934" w14:textId="6B5D5D52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empSalary</w:t>
      </w:r>
      <w:proofErr w:type="spellEnd"/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735EF543" w14:textId="5D567A5A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empDep</w:t>
      </w:r>
      <w:proofErr w:type="spellEnd"/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dep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,</w:t>
      </w:r>
    </w:p>
    <w:p w14:paraId="7022D423" w14:textId="4395CA9A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info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 xml:space="preserve"> :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1091082D" w14:textId="015D531E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04E14A9C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"employee works in dept 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empDep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"and 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empNumber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 is 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empNumber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</w:p>
    <w:p w14:paraId="04D1199E" w14:textId="6F43A2B7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AB9BA7C" w14:textId="6EAF3513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D6E256F" w14:textId="62D9546C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3AEB203" w14:textId="63EDB558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</w:pPr>
      <w:r>
        <w:br/>
      </w:r>
    </w:p>
    <w:p w14:paraId="50094A13" w14:textId="63B658C6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DCDCAA"/>
          <w:sz w:val="21"/>
          <w:szCs w:val="21"/>
        </w:rPr>
        <w:t>employee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"it"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"100000"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)[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'info'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]());</w:t>
      </w:r>
    </w:p>
    <w:p w14:paraId="25D0316C" w14:textId="2D42A181" w:rsidR="1223BC15" w:rsidRDefault="1223BC15" w:rsidP="04E14A9C">
      <w:pPr>
        <w:pStyle w:val="ListParagraph"/>
        <w:numPr>
          <w:ilvl w:val="0"/>
          <w:numId w:val="14"/>
        </w:numPr>
        <w:spacing w:after="0" w:line="285" w:lineRule="exact"/>
      </w:pPr>
      <w:r>
        <w:br/>
      </w:r>
    </w:p>
    <w:p w14:paraId="575AC21F" w14:textId="2F4F3597" w:rsidR="46C2E307" w:rsidRDefault="46C2E307" w:rsidP="04E14A9C">
      <w:pPr>
        <w:pStyle w:val="ListParagraph"/>
        <w:numPr>
          <w:ilvl w:val="0"/>
          <w:numId w:val="14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  // Constructor Method</w:t>
      </w:r>
    </w:p>
    <w:p w14:paraId="06475E6B" w14:textId="1A3A5825" w:rsidR="46C2E307" w:rsidRDefault="46C2E307" w:rsidP="04E14A9C">
      <w:pPr>
        <w:pStyle w:val="ListParagraph"/>
        <w:numPr>
          <w:ilvl w:val="0"/>
          <w:numId w:val="14"/>
        </w:numPr>
        <w:rPr>
          <w:color w:val="C45911" w:themeColor="accent2" w:themeShade="BF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4EC9B0"/>
          <w:sz w:val="21"/>
          <w:szCs w:val="21"/>
        </w:rPr>
        <w:t>Employee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9CDCFE"/>
          <w:sz w:val="21"/>
          <w:szCs w:val="21"/>
        </w:rPr>
        <w:t>nm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dep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2AB7D311" w14:textId="07C7FE7F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empNumber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nm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434996C" w14:textId="76E15B3C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empSalary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90BDA4F" w14:textId="27BC6440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empDep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dep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80ACB5B" w14:textId="4DD85AA5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17A5509" w14:textId="40F0C15C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</w:pPr>
      <w:r>
        <w:br/>
      </w:r>
    </w:p>
    <w:p w14:paraId="1EF29780" w14:textId="07A56262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new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4EC9B0"/>
          <w:sz w:val="21"/>
          <w:szCs w:val="21"/>
        </w:rPr>
        <w:t>Employee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"amira"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"it"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"10000"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D9F50E9" w14:textId="5FCFDA3C" w:rsidR="46C2E307" w:rsidRDefault="46C2E307" w:rsidP="04E14A9C">
      <w:pPr>
        <w:pStyle w:val="ListParagraph"/>
        <w:numPr>
          <w:ilvl w:val="0"/>
          <w:numId w:val="1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emp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empNumber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F3744EC" w14:textId="50CBD349" w:rsidR="02ACF9D5" w:rsidRDefault="02ACF9D5" w:rsidP="04E14A9C">
      <w:pPr>
        <w:pStyle w:val="ListParagraph"/>
        <w:numPr>
          <w:ilvl w:val="1"/>
          <w:numId w:val="14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032144ED" wp14:editId="1AE8908F">
            <wp:extent cx="4343400" cy="2714625"/>
            <wp:effectExtent l="0" t="0" r="0" b="0"/>
            <wp:docPr id="611640418" name="Picture 61164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A755B" wp14:editId="5E153426">
            <wp:extent cx="4343400" cy="2714625"/>
            <wp:effectExtent l="0" t="0" r="0" b="0"/>
            <wp:docPr id="1417434446" name="Picture 141743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8FE1F" wp14:editId="34CC3850">
            <wp:extent cx="4343400" cy="1819275"/>
            <wp:effectExtent l="0" t="0" r="0" b="0"/>
            <wp:docPr id="1493277305" name="Picture 149327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D157" w14:textId="3DAF70C6" w:rsidR="1850C26B" w:rsidRDefault="1850C26B" w:rsidP="04E14A9C">
      <w:pPr>
        <w:ind w:left="2160" w:firstLine="7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9D87D28" wp14:editId="4F5C4D46">
            <wp:extent cx="4572000" cy="1771650"/>
            <wp:effectExtent l="0" t="0" r="0" b="0"/>
            <wp:docPr id="665067727" name="Picture 665067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904" w14:textId="101EAB7D" w:rsidR="6A6EE04C" w:rsidRDefault="6A6EE04C" w:rsidP="04E14A9C">
      <w:pPr>
        <w:ind w:left="2160" w:firstLine="720"/>
      </w:pPr>
      <w:r w:rsidRPr="04E14A9C">
        <w:rPr>
          <w:color w:val="FF0000"/>
        </w:rPr>
        <w:t xml:space="preserve">NOTE -&gt; Dot notation </w:t>
      </w:r>
    </w:p>
    <w:p w14:paraId="3E31D134" w14:textId="1724B1DE" w:rsidR="6A6EE04C" w:rsidRDefault="6A6EE04C" w:rsidP="04E14A9C">
      <w:pPr>
        <w:ind w:left="2160" w:firstLine="720"/>
        <w:rPr>
          <w:color w:val="FF0000"/>
        </w:rPr>
      </w:pPr>
      <w:proofErr w:type="spellStart"/>
      <w:r w:rsidRPr="04E14A9C">
        <w:rPr>
          <w:color w:val="FFC000" w:themeColor="accent4"/>
        </w:rPr>
        <w:t>objName.property</w:t>
      </w:r>
      <w:proofErr w:type="spellEnd"/>
      <w:r w:rsidRPr="04E14A9C">
        <w:rPr>
          <w:color w:val="FFC000" w:themeColor="accent4"/>
        </w:rPr>
        <w:t xml:space="preserve"> = value</w:t>
      </w:r>
    </w:p>
    <w:p w14:paraId="75607F6A" w14:textId="715253F0" w:rsidR="6A6EE04C" w:rsidRDefault="6A6EE04C" w:rsidP="04E14A9C">
      <w:pPr>
        <w:ind w:left="2160" w:firstLine="720"/>
        <w:rPr>
          <w:color w:val="FFC000" w:themeColor="accent4"/>
        </w:rPr>
      </w:pPr>
      <w:r w:rsidRPr="04E14A9C">
        <w:rPr>
          <w:color w:val="FF0000"/>
        </w:rPr>
        <w:t>Subscript Notatio</w:t>
      </w:r>
      <w:r w:rsidR="0016E113" w:rsidRPr="04E14A9C">
        <w:rPr>
          <w:color w:val="FF0000"/>
        </w:rPr>
        <w:t>n</w:t>
      </w:r>
    </w:p>
    <w:p w14:paraId="0C402447" w14:textId="7044AA20" w:rsidR="6A6EE04C" w:rsidRDefault="6A6EE04C" w:rsidP="04E14A9C">
      <w:pPr>
        <w:ind w:left="2160" w:firstLine="720"/>
        <w:rPr>
          <w:color w:val="FF0000"/>
        </w:rPr>
      </w:pPr>
      <w:proofErr w:type="spellStart"/>
      <w:r w:rsidRPr="04E14A9C">
        <w:rPr>
          <w:color w:val="FFC000" w:themeColor="accent4"/>
        </w:rPr>
        <w:t>objName</w:t>
      </w:r>
      <w:proofErr w:type="spellEnd"/>
      <w:r w:rsidRPr="04E14A9C">
        <w:rPr>
          <w:color w:val="FFC000" w:themeColor="accent4"/>
        </w:rPr>
        <w:t>[“property”] = value</w:t>
      </w:r>
    </w:p>
    <w:p w14:paraId="2B093761" w14:textId="3E2AD0B6" w:rsidR="0F08B320" w:rsidRDefault="0F08B320" w:rsidP="04E14A9C">
      <w:pPr>
        <w:ind w:left="2160" w:firstLine="720"/>
        <w:rPr>
          <w:color w:val="FFC000" w:themeColor="accent4"/>
        </w:rPr>
      </w:pPr>
    </w:p>
    <w:p w14:paraId="22A79DF2" w14:textId="160D941D" w:rsidR="4FF01266" w:rsidRDefault="4FF01266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BOM</w:t>
      </w:r>
      <w:r w:rsidR="7BECAA81"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 -&gt; (document object model)</w:t>
      </w:r>
    </w:p>
    <w:p w14:paraId="6DD89D8E" w14:textId="05C8E533" w:rsidR="6B5142F1" w:rsidRDefault="6B5142F1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noProof/>
        </w:rPr>
        <w:drawing>
          <wp:inline distT="0" distB="0" distL="0" distR="0" wp14:anchorId="69068536" wp14:editId="278269E5">
            <wp:extent cx="4572000" cy="2571750"/>
            <wp:effectExtent l="0" t="0" r="0" b="0"/>
            <wp:docPr id="163590474" name="Picture 16359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D698" w14:textId="3EE2DFC6" w:rsidR="3BE4DED7" w:rsidRDefault="3BE4DED7" w:rsidP="04E14A9C">
      <w:pPr>
        <w:pStyle w:val="ListParagraph"/>
        <w:numPr>
          <w:ilvl w:val="0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Window</w:t>
      </w:r>
    </w:p>
    <w:p w14:paraId="27F061B6" w14:textId="7D42BF78" w:rsidR="484FAC79" w:rsidRDefault="484FAC79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2B5F27A6" wp14:editId="3F10AFEF">
            <wp:extent cx="4572000" cy="2571750"/>
            <wp:effectExtent l="0" t="0" r="0" b="0"/>
            <wp:docPr id="385493324" name="Picture 38549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4ECB" w14:textId="780C6385" w:rsidR="082948DD" w:rsidRDefault="082948DD" w:rsidP="04E14A9C">
      <w:pPr>
        <w:pStyle w:val="ListParagraph"/>
        <w:numPr>
          <w:ilvl w:val="1"/>
          <w:numId w:val="5"/>
        </w:numPr>
      </w:pPr>
      <w:proofErr w:type="gramStart"/>
      <w:r>
        <w:t>.</w:t>
      </w:r>
      <w:proofErr w:type="spellStart"/>
      <w:r>
        <w:t>resizeBy</w:t>
      </w:r>
      <w:proofErr w:type="spellEnd"/>
      <w:proofErr w:type="gramEnd"/>
      <w:r>
        <w:t>(), .</w:t>
      </w:r>
      <w:proofErr w:type="spellStart"/>
      <w:r>
        <w:t>resizeTo</w:t>
      </w:r>
      <w:proofErr w:type="spellEnd"/>
      <w:r>
        <w:t xml:space="preserve">(), </w:t>
      </w:r>
      <w:proofErr w:type="spellStart"/>
      <w:r>
        <w:t>scrollBy</w:t>
      </w:r>
      <w:proofErr w:type="spellEnd"/>
      <w:r>
        <w:t xml:space="preserve">(), </w:t>
      </w:r>
      <w:proofErr w:type="spellStart"/>
      <w:r>
        <w:t>scrollTo</w:t>
      </w:r>
      <w:proofErr w:type="spellEnd"/>
      <w:r>
        <w:t>()</w:t>
      </w:r>
    </w:p>
    <w:p w14:paraId="0129FB47" w14:textId="63F9F190" w:rsidR="11B1592A" w:rsidRDefault="11B1592A" w:rsidP="04E14A9C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C4C4CF" wp14:editId="66AF42DB">
            <wp:extent cx="4572000" cy="2571750"/>
            <wp:effectExtent l="0" t="0" r="0" b="0"/>
            <wp:docPr id="1985172805" name="Picture 198517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91A0" w14:textId="318EB1E7" w:rsidR="04E14A9C" w:rsidRDefault="04E14A9C" w:rsidP="04E14A9C"/>
    <w:p w14:paraId="3C2E4F1C" w14:textId="26EC2928" w:rsidR="4CE4F694" w:rsidRDefault="4CE4F694" w:rsidP="04E14A9C">
      <w:pPr>
        <w:pStyle w:val="ListParagraph"/>
        <w:numPr>
          <w:ilvl w:val="1"/>
          <w:numId w:val="5"/>
        </w:numPr>
      </w:pPr>
      <w:r>
        <w:t xml:space="preserve">// </w:t>
      </w:r>
      <w:proofErr w:type="spellStart"/>
      <w:proofErr w:type="gramStart"/>
      <w:r>
        <w:t>SetInterval</w:t>
      </w:r>
      <w:proofErr w:type="spellEnd"/>
      <w:r>
        <w:t>(</w:t>
      </w:r>
      <w:proofErr w:type="gramEnd"/>
      <w:r>
        <w:t xml:space="preserve">fun , duration) &amp; </w:t>
      </w:r>
      <w:proofErr w:type="spellStart"/>
      <w:r>
        <w:t>clearInterval</w:t>
      </w:r>
      <w:proofErr w:type="spellEnd"/>
      <w:r>
        <w:t xml:space="preserve">(name variable of </w:t>
      </w:r>
      <w:proofErr w:type="spellStart"/>
      <w:r>
        <w:t>setInterval</w:t>
      </w:r>
      <w:proofErr w:type="spellEnd"/>
      <w:r>
        <w:t>)</w:t>
      </w:r>
    </w:p>
    <w:p w14:paraId="6A6F6678" w14:textId="153AD57C" w:rsidR="51619549" w:rsidRDefault="51619549" w:rsidP="04E14A9C">
      <w:pPr>
        <w:pStyle w:val="ListParagraph"/>
        <w:numPr>
          <w:ilvl w:val="0"/>
          <w:numId w:val="4"/>
        </w:num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stop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7D0823E" w14:textId="3E4FEC67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start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040881F" w14:textId="42E58685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stop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setInterval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F1EC5FF" w14:textId="58543114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"hello 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merooo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A1BBA0E" w14:textId="25426A43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} ,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2000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BE196E1" w14:textId="5895A03E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82B5DD1" w14:textId="333EA637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end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1C0CEED5" w14:textId="0FE77157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clearInterval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stop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25E586D0" w14:textId="0578F6DC" w:rsidR="51619549" w:rsidRDefault="51619549" w:rsidP="04E14A9C">
      <w:pPr>
        <w:pStyle w:val="ListParagraph"/>
        <w:numPr>
          <w:ilvl w:val="0"/>
          <w:numId w:val="4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F7B84B0" w14:textId="7DF386AC" w:rsidR="04E14A9C" w:rsidRDefault="04E14A9C" w:rsidP="04E14A9C"/>
    <w:p w14:paraId="04368BBA" w14:textId="2E1F2F85" w:rsidR="05A77784" w:rsidRDefault="05A77784" w:rsidP="04E14A9C">
      <w:pPr>
        <w:pStyle w:val="ListParagraph"/>
        <w:numPr>
          <w:ilvl w:val="1"/>
          <w:numId w:val="5"/>
        </w:numPr>
      </w:pPr>
      <w:r>
        <w:t xml:space="preserve">//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 xml:space="preserve">fun , duration) -&gt; (appear only once )&amp; </w:t>
      </w:r>
      <w:proofErr w:type="spellStart"/>
      <w:r>
        <w:t>clearTimeout</w:t>
      </w:r>
      <w:proofErr w:type="spellEnd"/>
      <w:r>
        <w:t xml:space="preserve">() </w:t>
      </w:r>
    </w:p>
    <w:p w14:paraId="06CB046A" w14:textId="2FA34C3D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lastRenderedPageBreak/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stop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2EAFED6" w14:textId="09CF6230" w:rsidR="05A77784" w:rsidRDefault="05A77784" w:rsidP="04E14A9C">
      <w:pPr>
        <w:spacing w:after="0" w:line="285" w:lineRule="exact"/>
        <w:ind w:left="3600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start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0FA89A04" w14:textId="13A54228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hiii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merOoo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2F1A222" w14:textId="641B82E0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stop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setTimeout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DCDCAA"/>
          <w:sz w:val="21"/>
          <w:szCs w:val="21"/>
        </w:rPr>
        <w:t>start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2000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A851BE1" w14:textId="2387667F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F4F279C" w14:textId="725731C2" w:rsidR="05A77784" w:rsidRDefault="05A77784" w:rsidP="04E14A9C">
      <w:pPr>
        <w:spacing w:after="0" w:line="285" w:lineRule="exact"/>
        <w:ind w:left="3600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end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61ED8017" w14:textId="08A9EB42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clearTimeout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stop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40599902" w14:textId="5F34D5AE" w:rsidR="05A77784" w:rsidRDefault="05A77784" w:rsidP="04E14A9C">
      <w:pPr>
        <w:spacing w:after="0" w:line="285" w:lineRule="exact"/>
        <w:ind w:left="360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09E6853" w14:textId="4B6E7C43" w:rsidR="04E14A9C" w:rsidRDefault="04E14A9C" w:rsidP="04E14A9C"/>
    <w:p w14:paraId="2FC929C6" w14:textId="58E78D0F" w:rsidR="04E14A9C" w:rsidRDefault="04E14A9C" w:rsidP="04E14A9C"/>
    <w:p w14:paraId="22BC2BC5" w14:textId="2DBF603E" w:rsidR="21DA8510" w:rsidRDefault="21DA8510" w:rsidP="04E14A9C">
      <w:pPr>
        <w:pStyle w:val="ListParagraph"/>
        <w:numPr>
          <w:ilvl w:val="0"/>
          <w:numId w:val="5"/>
        </w:numPr>
        <w:rPr>
          <w:color w:val="C45911" w:themeColor="accent2" w:themeShade="BF"/>
        </w:rPr>
      </w:pPr>
      <w:r w:rsidRPr="008F6BE8">
        <w:rPr>
          <w:color w:val="4472C4" w:themeColor="accent1"/>
        </w:rPr>
        <w:t xml:space="preserve">History </w:t>
      </w:r>
      <w:r w:rsidRPr="04E14A9C">
        <w:rPr>
          <w:color w:val="C45911" w:themeColor="accent2" w:themeShade="BF"/>
        </w:rPr>
        <w:t>(count tab)</w:t>
      </w:r>
    </w:p>
    <w:p w14:paraId="0B18EEF2" w14:textId="5380615D" w:rsidR="21DA8510" w:rsidRDefault="21DA8510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.length</w:t>
      </w:r>
      <w:proofErr w:type="gramEnd"/>
    </w:p>
    <w:p w14:paraId="2BA8B039" w14:textId="5862B47C" w:rsidR="21DA8510" w:rsidRDefault="21DA8510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.go</w:t>
      </w:r>
      <w:proofErr w:type="gramEnd"/>
      <w:r w:rsidRPr="04E14A9C">
        <w:rPr>
          <w:color w:val="C45911" w:themeColor="accent2" w:themeShade="BF"/>
        </w:rPr>
        <w:t>(</w:t>
      </w:r>
      <w:r w:rsidR="2362DDC2" w:rsidRPr="04E14A9C">
        <w:rPr>
          <w:color w:val="C45911" w:themeColor="accent2" w:themeShade="BF"/>
        </w:rPr>
        <w:t>negative to back or positive to forward</w:t>
      </w:r>
      <w:r w:rsidRPr="04E14A9C">
        <w:rPr>
          <w:color w:val="C45911" w:themeColor="accent2" w:themeShade="BF"/>
        </w:rPr>
        <w:t>)</w:t>
      </w:r>
    </w:p>
    <w:p w14:paraId="06D99577" w14:textId="57CBCF87" w:rsidR="266E1FC4" w:rsidRDefault="266E1FC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.</w:t>
      </w:r>
      <w:proofErr w:type="gramStart"/>
      <w:r w:rsidRPr="04E14A9C">
        <w:rPr>
          <w:color w:val="C45911" w:themeColor="accent2" w:themeShade="BF"/>
        </w:rPr>
        <w:t>forward(</w:t>
      </w:r>
      <w:proofErr w:type="gramEnd"/>
      <w:r w:rsidRPr="04E14A9C">
        <w:rPr>
          <w:color w:val="C45911" w:themeColor="accent2" w:themeShade="BF"/>
        </w:rPr>
        <w:t>)</w:t>
      </w:r>
    </w:p>
    <w:p w14:paraId="6D36FE5C" w14:textId="31474434" w:rsidR="266E1FC4" w:rsidRDefault="266E1FC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.back</w:t>
      </w:r>
      <w:proofErr w:type="gramEnd"/>
      <w:r w:rsidRPr="04E14A9C">
        <w:rPr>
          <w:color w:val="C45911" w:themeColor="accent2" w:themeShade="BF"/>
        </w:rPr>
        <w:t>()</w:t>
      </w:r>
    </w:p>
    <w:p w14:paraId="252B1B00" w14:textId="0FB336C2" w:rsidR="266E1FC4" w:rsidRPr="00125AD4" w:rsidRDefault="266E1FC4" w:rsidP="04E14A9C">
      <w:pPr>
        <w:pStyle w:val="ListParagraph"/>
        <w:numPr>
          <w:ilvl w:val="0"/>
          <w:numId w:val="5"/>
        </w:numPr>
        <w:rPr>
          <w:color w:val="4472C4" w:themeColor="accent1"/>
        </w:rPr>
      </w:pPr>
      <w:r w:rsidRPr="00125AD4">
        <w:rPr>
          <w:color w:val="4472C4" w:themeColor="accent1"/>
        </w:rPr>
        <w:t>Location</w:t>
      </w:r>
    </w:p>
    <w:p w14:paraId="586B221D" w14:textId="791DC447" w:rsidR="266E1FC4" w:rsidRDefault="266E1FC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.href</w:t>
      </w:r>
      <w:proofErr w:type="gramEnd"/>
      <w:r w:rsidRPr="04E14A9C">
        <w:rPr>
          <w:color w:val="C45911" w:themeColor="accent2" w:themeShade="BF"/>
        </w:rPr>
        <w:t xml:space="preserve"> (to get </w:t>
      </w:r>
      <w:proofErr w:type="spellStart"/>
      <w:r w:rsidRPr="04E14A9C">
        <w:rPr>
          <w:color w:val="C45911" w:themeColor="accent2" w:themeShade="BF"/>
        </w:rPr>
        <w:t>url</w:t>
      </w:r>
      <w:proofErr w:type="spellEnd"/>
      <w:r w:rsidRPr="04E14A9C">
        <w:rPr>
          <w:color w:val="C45911" w:themeColor="accent2" w:themeShade="BF"/>
        </w:rPr>
        <w:t>)</w:t>
      </w:r>
    </w:p>
    <w:p w14:paraId="2F9DEEB6" w14:textId="1126C5E2" w:rsidR="266E1FC4" w:rsidRDefault="266E1FC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.protocol</w:t>
      </w:r>
      <w:proofErr w:type="gramEnd"/>
    </w:p>
    <w:p w14:paraId="40EDB40D" w14:textId="59158C7C" w:rsidR="266E1FC4" w:rsidRDefault="266E1FC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.host</w:t>
      </w:r>
      <w:proofErr w:type="gramEnd"/>
      <w:r w:rsidRPr="04E14A9C">
        <w:rPr>
          <w:color w:val="C45911" w:themeColor="accent2" w:themeShade="BF"/>
        </w:rPr>
        <w:t xml:space="preserve"> or .hostname</w:t>
      </w:r>
    </w:p>
    <w:p w14:paraId="462CF5BD" w14:textId="77381647" w:rsidR="12994250" w:rsidRDefault="12994250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.replace</w:t>
      </w:r>
      <w:proofErr w:type="gramEnd"/>
      <w:r w:rsidRPr="04E14A9C">
        <w:rPr>
          <w:color w:val="C45911" w:themeColor="accent2" w:themeShade="BF"/>
        </w:rPr>
        <w:t>(“</w:t>
      </w:r>
      <w:proofErr w:type="spellStart"/>
      <w:r w:rsidRPr="04E14A9C">
        <w:rPr>
          <w:color w:val="C45911" w:themeColor="accent2" w:themeShade="BF"/>
        </w:rPr>
        <w:t>url</w:t>
      </w:r>
      <w:proofErr w:type="spellEnd"/>
      <w:r w:rsidRPr="04E14A9C">
        <w:rPr>
          <w:color w:val="C45911" w:themeColor="accent2" w:themeShade="BF"/>
        </w:rPr>
        <w:t xml:space="preserve">”) </w:t>
      </w:r>
    </w:p>
    <w:p w14:paraId="56083BF8" w14:textId="2BB0E623" w:rsidR="3AAF6DD1" w:rsidRDefault="3AAF6DD1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.assign</w:t>
      </w:r>
      <w:proofErr w:type="gramEnd"/>
      <w:r w:rsidRPr="04E14A9C">
        <w:rPr>
          <w:color w:val="C45911" w:themeColor="accent2" w:themeShade="BF"/>
        </w:rPr>
        <w:t>(“</w:t>
      </w:r>
      <w:proofErr w:type="spellStart"/>
      <w:r w:rsidRPr="04E14A9C">
        <w:rPr>
          <w:color w:val="C45911" w:themeColor="accent2" w:themeShade="BF"/>
        </w:rPr>
        <w:t>url</w:t>
      </w:r>
      <w:proofErr w:type="spellEnd"/>
      <w:r w:rsidRPr="04E14A9C">
        <w:rPr>
          <w:color w:val="C45911" w:themeColor="accent2" w:themeShade="BF"/>
        </w:rPr>
        <w:t>”)</w:t>
      </w:r>
      <w:r w:rsidR="2BD3767B" w:rsidRPr="04E14A9C">
        <w:rPr>
          <w:color w:val="C45911" w:themeColor="accent2" w:themeShade="BF"/>
        </w:rPr>
        <w:t xml:space="preserve"> -&gt; (remove all forward and reach to page of </w:t>
      </w:r>
      <w:proofErr w:type="spellStart"/>
      <w:r w:rsidR="2BD3767B" w:rsidRPr="04E14A9C">
        <w:rPr>
          <w:color w:val="C45911" w:themeColor="accent2" w:themeShade="BF"/>
        </w:rPr>
        <w:t>url</w:t>
      </w:r>
      <w:proofErr w:type="spellEnd"/>
      <w:r w:rsidR="2BD3767B" w:rsidRPr="04E14A9C">
        <w:rPr>
          <w:color w:val="C45911" w:themeColor="accent2" w:themeShade="BF"/>
        </w:rPr>
        <w:t>)</w:t>
      </w:r>
    </w:p>
    <w:p w14:paraId="6E753A5D" w14:textId="78522E6E" w:rsidR="2BD3767B" w:rsidRDefault="2BD3767B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.search</w:t>
      </w:r>
      <w:proofErr w:type="gramEnd"/>
      <w:r w:rsidRPr="04E14A9C">
        <w:rPr>
          <w:color w:val="C45911" w:themeColor="accent2" w:themeShade="BF"/>
        </w:rPr>
        <w:t xml:space="preserve"> -&gt; (to get query from form)</w:t>
      </w:r>
    </w:p>
    <w:p w14:paraId="24840CBD" w14:textId="0658C69D" w:rsidR="3F8A76D6" w:rsidRPr="00245757" w:rsidRDefault="384C700F" w:rsidP="00245757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Ex -&gt; (?username=Ali    found in </w:t>
      </w:r>
      <w:proofErr w:type="spellStart"/>
      <w:r w:rsidRPr="04E14A9C">
        <w:rPr>
          <w:color w:val="C45911" w:themeColor="accent2" w:themeShade="BF"/>
        </w:rPr>
        <w:t>url</w:t>
      </w:r>
      <w:proofErr w:type="spellEnd"/>
      <w:r w:rsidRPr="04E14A9C">
        <w:rPr>
          <w:color w:val="C45911" w:themeColor="accent2" w:themeShade="BF"/>
        </w:rPr>
        <w:t>)</w:t>
      </w:r>
    </w:p>
    <w:p w14:paraId="5BE478E4" w14:textId="119AD60D" w:rsidR="597E2F98" w:rsidRDefault="597E2F98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.reload</w:t>
      </w:r>
      <w:proofErr w:type="gramEnd"/>
      <w:r w:rsidRPr="04E14A9C">
        <w:rPr>
          <w:color w:val="C45911" w:themeColor="accent2" w:themeShade="BF"/>
        </w:rPr>
        <w:t>()</w:t>
      </w:r>
    </w:p>
    <w:p w14:paraId="776E600A" w14:textId="15E86D6E" w:rsidR="266E1FC4" w:rsidRDefault="266E1FC4" w:rsidP="04E14A9C">
      <w:pPr>
        <w:pStyle w:val="ListParagraph"/>
        <w:numPr>
          <w:ilvl w:val="0"/>
          <w:numId w:val="5"/>
        </w:numPr>
        <w:rPr>
          <w:color w:val="C45911" w:themeColor="accent2" w:themeShade="BF"/>
        </w:rPr>
      </w:pPr>
      <w:r w:rsidRPr="00125AD4">
        <w:rPr>
          <w:color w:val="4472C4" w:themeColor="accent1"/>
        </w:rPr>
        <w:t>Navigator</w:t>
      </w:r>
      <w:r w:rsidR="1BCC4533" w:rsidRPr="00125AD4">
        <w:rPr>
          <w:color w:val="4472C4" w:themeColor="accent1"/>
        </w:rPr>
        <w:t xml:space="preserve"> </w:t>
      </w:r>
      <w:r w:rsidR="1BCC4533" w:rsidRPr="04E14A9C">
        <w:rPr>
          <w:color w:val="C45911" w:themeColor="accent2" w:themeShade="BF"/>
        </w:rPr>
        <w:t>(language related to browser)</w:t>
      </w:r>
    </w:p>
    <w:p w14:paraId="5A52D0E7" w14:textId="75526466" w:rsidR="0DEF90F1" w:rsidRDefault="0DEF90F1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appCodeName</w:t>
      </w:r>
      <w:proofErr w:type="spellEnd"/>
      <w:proofErr w:type="gramEnd"/>
      <w:r w:rsidRPr="04E14A9C">
        <w:rPr>
          <w:color w:val="C45911" w:themeColor="accent2" w:themeShade="BF"/>
        </w:rPr>
        <w:t xml:space="preserve">   -&gt; (to know name of browser but it isn`</w:t>
      </w:r>
      <w:r w:rsidR="462DDFBE" w:rsidRPr="04E14A9C">
        <w:rPr>
          <w:color w:val="C45911" w:themeColor="accent2" w:themeShade="BF"/>
        </w:rPr>
        <w:t>t clear</w:t>
      </w:r>
      <w:r w:rsidRPr="04E14A9C">
        <w:rPr>
          <w:color w:val="C45911" w:themeColor="accent2" w:themeShade="BF"/>
        </w:rPr>
        <w:t xml:space="preserve">) </w:t>
      </w:r>
    </w:p>
    <w:p w14:paraId="1C18A06A" w14:textId="3165ED8B" w:rsidR="1D202BAD" w:rsidRDefault="1D202BAD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spellStart"/>
      <w:proofErr w:type="gramStart"/>
      <w:r w:rsidRPr="04E14A9C">
        <w:rPr>
          <w:color w:val="C45911" w:themeColor="accent2" w:themeShade="BF"/>
        </w:rPr>
        <w:t>UserAgent</w:t>
      </w:r>
      <w:proofErr w:type="spellEnd"/>
      <w:r w:rsidRPr="04E14A9C">
        <w:rPr>
          <w:color w:val="C45911" w:themeColor="accent2" w:themeShade="BF"/>
        </w:rPr>
        <w:t xml:space="preserve">  -</w:t>
      </w:r>
      <w:proofErr w:type="gramEnd"/>
      <w:r w:rsidRPr="04E14A9C">
        <w:rPr>
          <w:color w:val="C45911" w:themeColor="accent2" w:themeShade="BF"/>
        </w:rPr>
        <w:t>&gt;  (to know name of browser as string and clear )</w:t>
      </w:r>
    </w:p>
    <w:p w14:paraId="5535A94B" w14:textId="3A0507CB" w:rsidR="5DBEA124" w:rsidRDefault="5DBEA124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cookieEnabled</w:t>
      </w:r>
      <w:proofErr w:type="spellEnd"/>
      <w:proofErr w:type="gramEnd"/>
      <w:r w:rsidRPr="04E14A9C">
        <w:rPr>
          <w:color w:val="C45911" w:themeColor="accent2" w:themeShade="BF"/>
        </w:rPr>
        <w:t xml:space="preserve"> -&gt; (to know, if user allow put cookie)</w:t>
      </w:r>
    </w:p>
    <w:p w14:paraId="230AF5AA" w14:textId="092585AE" w:rsidR="2A8B4636" w:rsidRDefault="2A8B4636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.language</w:t>
      </w:r>
      <w:proofErr w:type="gramEnd"/>
    </w:p>
    <w:p w14:paraId="57F2C3C7" w14:textId="5D2E0E2C" w:rsidR="2A8B4636" w:rsidRDefault="2A8B4636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.platform</w:t>
      </w:r>
      <w:proofErr w:type="gramEnd"/>
      <w:r w:rsidRPr="04E14A9C">
        <w:rPr>
          <w:color w:val="C45911" w:themeColor="accent2" w:themeShade="BF"/>
        </w:rPr>
        <w:t xml:space="preserve"> -&gt; (to know operating system that client use it)</w:t>
      </w:r>
    </w:p>
    <w:p w14:paraId="75E8ADB4" w14:textId="3B655F7F" w:rsidR="1BCC4533" w:rsidRDefault="1BCC4533" w:rsidP="04E14A9C">
      <w:pPr>
        <w:pStyle w:val="ListParagraph"/>
        <w:numPr>
          <w:ilvl w:val="0"/>
          <w:numId w:val="5"/>
        </w:numPr>
        <w:rPr>
          <w:color w:val="C45911" w:themeColor="accent2" w:themeShade="BF"/>
        </w:rPr>
      </w:pPr>
      <w:r w:rsidRPr="00125AD4">
        <w:rPr>
          <w:color w:val="4472C4" w:themeColor="accent1"/>
        </w:rPr>
        <w:t>Document</w:t>
      </w:r>
      <w:r w:rsidR="3AE876CF" w:rsidRPr="00125AD4">
        <w:rPr>
          <w:color w:val="4472C4" w:themeColor="accent1"/>
        </w:rPr>
        <w:t xml:space="preserve"> </w:t>
      </w:r>
      <w:r w:rsidR="3AE876CF" w:rsidRPr="04E14A9C">
        <w:rPr>
          <w:color w:val="C45911" w:themeColor="accent2" w:themeShade="BF"/>
        </w:rPr>
        <w:t>(contain all HTML)</w:t>
      </w:r>
    </w:p>
    <w:p w14:paraId="5ACD6CAD" w14:textId="361BE99C" w:rsidR="28C6CD83" w:rsidRDefault="28C6CD83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Console.dir</w:t>
      </w:r>
      <w:proofErr w:type="spellEnd"/>
      <w:r w:rsidRPr="04E14A9C">
        <w:rPr>
          <w:color w:val="C45911" w:themeColor="accent2" w:themeShade="BF"/>
        </w:rPr>
        <w:t xml:space="preserve">(document) -&gt; to view DOM </w:t>
      </w:r>
      <w:proofErr w:type="gramStart"/>
      <w:r w:rsidRPr="04E14A9C">
        <w:rPr>
          <w:color w:val="C45911" w:themeColor="accent2" w:themeShade="BF"/>
        </w:rPr>
        <w:t>prosperities</w:t>
      </w:r>
      <w:proofErr w:type="gramEnd"/>
    </w:p>
    <w:p w14:paraId="70BC2ACB" w14:textId="3474A480" w:rsidR="1A07F422" w:rsidRDefault="1A07F422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body</w:t>
      </w:r>
      <w:proofErr w:type="gramEnd"/>
      <w:r w:rsidRPr="04E14A9C">
        <w:rPr>
          <w:color w:val="C45911" w:themeColor="accent2" w:themeShade="BF"/>
        </w:rPr>
        <w:t>.children</w:t>
      </w:r>
      <w:proofErr w:type="spellEnd"/>
      <w:r w:rsidRPr="04E14A9C">
        <w:rPr>
          <w:color w:val="C45911" w:themeColor="accent2" w:themeShade="BF"/>
        </w:rPr>
        <w:t>[0].</w:t>
      </w:r>
      <w:proofErr w:type="spellStart"/>
      <w:r w:rsidRPr="04E14A9C">
        <w:rPr>
          <w:color w:val="C45911" w:themeColor="accent2" w:themeShade="BF"/>
        </w:rPr>
        <w:t>nextElementSibling</w:t>
      </w:r>
      <w:proofErr w:type="spellEnd"/>
    </w:p>
    <w:p w14:paraId="32FFA866" w14:textId="5F2ACC9F" w:rsidR="4D79869A" w:rsidRDefault="4D79869A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// Ways to select element</w:t>
      </w:r>
    </w:p>
    <w:p w14:paraId="575461A1" w14:textId="7AFB20C3" w:rsidR="4D79869A" w:rsidRDefault="4D79869A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20A2B00B" wp14:editId="2110E6E7">
            <wp:extent cx="4114800" cy="2314575"/>
            <wp:effectExtent l="0" t="0" r="0" b="0"/>
            <wp:docPr id="368068267" name="Picture 368068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B7E" w14:textId="0495BEA7" w:rsidR="500D0F16" w:rsidRDefault="500D0F16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getElementById</w:t>
      </w:r>
      <w:proofErr w:type="spellEnd"/>
      <w:proofErr w:type="gramEnd"/>
      <w:r w:rsidRPr="04E14A9C">
        <w:rPr>
          <w:color w:val="C45911" w:themeColor="accent2" w:themeShade="BF"/>
        </w:rPr>
        <w:t>(“”)</w:t>
      </w:r>
    </w:p>
    <w:p w14:paraId="70618B12" w14:textId="1EE8C786" w:rsidR="500D0F16" w:rsidRDefault="500D0F16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getElementsByClassName</w:t>
      </w:r>
      <w:proofErr w:type="spellEnd"/>
      <w:proofErr w:type="gramEnd"/>
      <w:r w:rsidRPr="04E14A9C">
        <w:rPr>
          <w:color w:val="C45911" w:themeColor="accent2" w:themeShade="BF"/>
        </w:rPr>
        <w:t>(“”)</w:t>
      </w:r>
    </w:p>
    <w:p w14:paraId="1AB28209" w14:textId="465BEF80" w:rsidR="73E6CB22" w:rsidRDefault="73E6CB22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getElementsByTagName</w:t>
      </w:r>
      <w:proofErr w:type="spellEnd"/>
      <w:proofErr w:type="gramEnd"/>
      <w:r w:rsidRPr="04E14A9C">
        <w:rPr>
          <w:color w:val="C45911" w:themeColor="accent2" w:themeShade="BF"/>
        </w:rPr>
        <w:t>(“”)</w:t>
      </w:r>
    </w:p>
    <w:p w14:paraId="7DC0E66F" w14:textId="2F2F0CA2" w:rsidR="48775DE5" w:rsidRDefault="48775DE5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querySelector</w:t>
      </w:r>
      <w:proofErr w:type="spellEnd"/>
      <w:proofErr w:type="gramEnd"/>
      <w:r w:rsidRPr="04E14A9C">
        <w:rPr>
          <w:color w:val="C45911" w:themeColor="accent2" w:themeShade="BF"/>
        </w:rPr>
        <w:t>(‘</w:t>
      </w:r>
      <w:r w:rsidR="2D3AC1DD" w:rsidRPr="04E14A9C">
        <w:rPr>
          <w:color w:val="C45911" w:themeColor="accent2" w:themeShade="BF"/>
        </w:rPr>
        <w:t>#id or .class</w:t>
      </w:r>
      <w:r w:rsidRPr="04E14A9C">
        <w:rPr>
          <w:color w:val="C45911" w:themeColor="accent2" w:themeShade="BF"/>
        </w:rPr>
        <w:t>’);</w:t>
      </w:r>
    </w:p>
    <w:p w14:paraId="78B4BD48" w14:textId="17441779" w:rsidR="48775DE5" w:rsidRDefault="48775DE5" w:rsidP="04E14A9C">
      <w:pPr>
        <w:pStyle w:val="ListParagraph"/>
        <w:numPr>
          <w:ilvl w:val="2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querySelectorAll</w:t>
      </w:r>
      <w:proofErr w:type="spellEnd"/>
      <w:proofErr w:type="gramEnd"/>
      <w:r w:rsidRPr="04E14A9C">
        <w:rPr>
          <w:color w:val="C45911" w:themeColor="accent2" w:themeShade="BF"/>
        </w:rPr>
        <w:t>(‘’);</w:t>
      </w:r>
    </w:p>
    <w:p w14:paraId="49B95986" w14:textId="31137E8E" w:rsidR="1BC12CBA" w:rsidRDefault="1BC12CBA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innerHTML</w:t>
      </w:r>
      <w:proofErr w:type="spellEnd"/>
      <w:proofErr w:type="gramEnd"/>
      <w:r w:rsidRPr="04E14A9C">
        <w:rPr>
          <w:color w:val="C45911" w:themeColor="accent2" w:themeShade="BF"/>
        </w:rPr>
        <w:t xml:space="preserve"> = “”;</w:t>
      </w:r>
    </w:p>
    <w:p w14:paraId="4BD3626C" w14:textId="6D19D16A" w:rsidR="1BC12CBA" w:rsidRDefault="1BC12CBA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innerText</w:t>
      </w:r>
      <w:proofErr w:type="spellEnd"/>
      <w:proofErr w:type="gramEnd"/>
      <w:r w:rsidRPr="04E14A9C">
        <w:rPr>
          <w:color w:val="C45911" w:themeColor="accent2" w:themeShade="BF"/>
        </w:rPr>
        <w:t xml:space="preserve"> = “”;</w:t>
      </w:r>
    </w:p>
    <w:p w14:paraId="5A04EF52" w14:textId="408FD617" w:rsidR="3E5D459B" w:rsidRDefault="3E5D459B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(call div, p or ...</w:t>
      </w:r>
      <w:proofErr w:type="gramStart"/>
      <w:r w:rsidRPr="04E14A9C">
        <w:rPr>
          <w:color w:val="C45911" w:themeColor="accent2" w:themeShade="BF"/>
        </w:rPr>
        <w:t>).</w:t>
      </w:r>
      <w:proofErr w:type="spellStart"/>
      <w:r w:rsidRPr="04E14A9C">
        <w:rPr>
          <w:color w:val="C45911" w:themeColor="accent2" w:themeShade="BF"/>
        </w:rPr>
        <w:t>className</w:t>
      </w:r>
      <w:proofErr w:type="spellEnd"/>
      <w:proofErr w:type="gramEnd"/>
      <w:r w:rsidRPr="04E14A9C">
        <w:rPr>
          <w:color w:val="C45911" w:themeColor="accent2" w:themeShade="BF"/>
        </w:rPr>
        <w:t xml:space="preserve">    -&gt; return name of class</w:t>
      </w:r>
    </w:p>
    <w:p w14:paraId="1B367A29" w14:textId="7A1D6E90" w:rsidR="0F9C525F" w:rsidRDefault="0F9C525F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(call div, p or ...</w:t>
      </w:r>
      <w:proofErr w:type="gramStart"/>
      <w:r w:rsidRPr="04E14A9C">
        <w:rPr>
          <w:color w:val="C45911" w:themeColor="accent2" w:themeShade="BF"/>
        </w:rPr>
        <w:t>).</w:t>
      </w:r>
      <w:proofErr w:type="spellStart"/>
      <w:r w:rsidRPr="04E14A9C">
        <w:rPr>
          <w:color w:val="C45911" w:themeColor="accent2" w:themeShade="BF"/>
        </w:rPr>
        <w:t>classList.add</w:t>
      </w:r>
      <w:proofErr w:type="spellEnd"/>
      <w:proofErr w:type="gramEnd"/>
      <w:r w:rsidRPr="04E14A9C">
        <w:rPr>
          <w:color w:val="C45911" w:themeColor="accent2" w:themeShade="BF"/>
        </w:rPr>
        <w:t>(“name of new class”)</w:t>
      </w:r>
    </w:p>
    <w:p w14:paraId="0ED8FC84" w14:textId="0B441197" w:rsidR="0F9C525F" w:rsidRDefault="0F9C525F" w:rsidP="04E14A9C">
      <w:pPr>
        <w:pStyle w:val="ListParagraph"/>
        <w:numPr>
          <w:ilvl w:val="1"/>
          <w:numId w:val="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(call div, p or ...</w:t>
      </w:r>
      <w:proofErr w:type="gramStart"/>
      <w:r w:rsidRPr="04E14A9C">
        <w:rPr>
          <w:color w:val="C45911" w:themeColor="accent2" w:themeShade="BF"/>
        </w:rPr>
        <w:t>).</w:t>
      </w:r>
      <w:proofErr w:type="spellStart"/>
      <w:r w:rsidRPr="04E14A9C">
        <w:rPr>
          <w:color w:val="C45911" w:themeColor="accent2" w:themeShade="BF"/>
        </w:rPr>
        <w:t>classList.remove</w:t>
      </w:r>
      <w:proofErr w:type="spellEnd"/>
      <w:proofErr w:type="gramEnd"/>
      <w:r w:rsidRPr="04E14A9C">
        <w:rPr>
          <w:color w:val="C45911" w:themeColor="accent2" w:themeShade="BF"/>
        </w:rPr>
        <w:t>(“name of new class”)</w:t>
      </w:r>
    </w:p>
    <w:p w14:paraId="18A92288" w14:textId="3B3C17EB" w:rsidR="7F7100CB" w:rsidRDefault="7F7100CB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proofErr w:type="gramStart"/>
      <w:r w:rsidRPr="04E14A9C">
        <w:rPr>
          <w:color w:val="4472C4" w:themeColor="accent1"/>
        </w:rPr>
        <w:t>GetComputedStyle</w:t>
      </w:r>
      <w:proofErr w:type="spellEnd"/>
      <w:r w:rsidRPr="04E14A9C">
        <w:rPr>
          <w:color w:val="4472C4" w:themeColor="accent1"/>
        </w:rPr>
        <w:t>(</w:t>
      </w:r>
      <w:proofErr w:type="gramEnd"/>
      <w:r w:rsidRPr="04E14A9C">
        <w:rPr>
          <w:color w:val="C45911" w:themeColor="accent2" w:themeShade="BF"/>
        </w:rPr>
        <w:t>call div, p or ...</w:t>
      </w:r>
      <w:r w:rsidRPr="04E14A9C">
        <w:rPr>
          <w:color w:val="4472C4" w:themeColor="accent1"/>
        </w:rPr>
        <w:t>).color  // (</w:t>
      </w:r>
      <w:r w:rsidRPr="04E14A9C">
        <w:rPr>
          <w:color w:val="4472C4" w:themeColor="accent1"/>
          <w:rtl/>
        </w:rPr>
        <w:t xml:space="preserve">بسأل </w:t>
      </w:r>
      <w:r w:rsidR="4825ACCA" w:rsidRPr="04E14A9C">
        <w:rPr>
          <w:color w:val="4472C4" w:themeColor="accent1"/>
          <w:rtl/>
        </w:rPr>
        <w:t>لونه ايه وهكذا مع باقى</w:t>
      </w:r>
      <w:r w:rsidR="4825ACCA" w:rsidRPr="04E14A9C">
        <w:rPr>
          <w:color w:val="4472C4" w:themeColor="accent1"/>
        </w:rPr>
        <w:t xml:space="preserve"> </w:t>
      </w:r>
      <w:r w:rsidRPr="04E14A9C">
        <w:rPr>
          <w:color w:val="4472C4" w:themeColor="accent1"/>
        </w:rPr>
        <w:t>)</w:t>
      </w:r>
    </w:p>
    <w:p w14:paraId="36524474" w14:textId="0BA4CA61" w:rsidR="3193965E" w:rsidRDefault="3193965E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r w:rsidRPr="04E14A9C">
        <w:rPr>
          <w:color w:val="4472C4" w:themeColor="accent1"/>
        </w:rPr>
        <w:t>Body.insertBefore</w:t>
      </w:r>
      <w:proofErr w:type="spellEnd"/>
      <w:r w:rsidRPr="04E14A9C">
        <w:rPr>
          <w:color w:val="4472C4" w:themeColor="accent1"/>
        </w:rPr>
        <w:t>(</w:t>
      </w:r>
      <w:r w:rsidRPr="04E14A9C">
        <w:rPr>
          <w:color w:val="4472C4" w:themeColor="accent1"/>
          <w:rtl/>
        </w:rPr>
        <w:t xml:space="preserve">اللى عايزه </w:t>
      </w:r>
      <w:proofErr w:type="gramStart"/>
      <w:r w:rsidRPr="04E14A9C">
        <w:rPr>
          <w:color w:val="4472C4" w:themeColor="accent1"/>
          <w:rtl/>
        </w:rPr>
        <w:t>احطه ,</w:t>
      </w:r>
      <w:proofErr w:type="gramEnd"/>
      <w:r w:rsidR="78D845CC" w:rsidRPr="04E14A9C">
        <w:rPr>
          <w:color w:val="4472C4" w:themeColor="accent1"/>
        </w:rPr>
        <w:t xml:space="preserve"> b </w:t>
      </w:r>
      <w:r w:rsidRPr="04E14A9C">
        <w:rPr>
          <w:color w:val="4472C4" w:themeColor="accent1"/>
        </w:rPr>
        <w:t xml:space="preserve">) </w:t>
      </w:r>
    </w:p>
    <w:p w14:paraId="4A2686D8" w14:textId="178D362B" w:rsidR="3F3E547A" w:rsidRDefault="3F3E547A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gramStart"/>
      <w:r w:rsidRPr="04E14A9C">
        <w:rPr>
          <w:color w:val="C45911" w:themeColor="accent2" w:themeShade="BF"/>
        </w:rPr>
        <w:t>.</w:t>
      </w:r>
      <w:proofErr w:type="spellStart"/>
      <w:r w:rsidRPr="04E14A9C">
        <w:rPr>
          <w:color w:val="C45911" w:themeColor="accent2" w:themeShade="BF"/>
        </w:rPr>
        <w:t>appendChild</w:t>
      </w:r>
      <w:proofErr w:type="spellEnd"/>
      <w:proofErr w:type="gramEnd"/>
      <w:r w:rsidRPr="04E14A9C">
        <w:rPr>
          <w:color w:val="C45911" w:themeColor="accent2" w:themeShade="BF"/>
        </w:rPr>
        <w:t>();</w:t>
      </w:r>
    </w:p>
    <w:p w14:paraId="1038128E" w14:textId="78C6F30B" w:rsidR="555BD08F" w:rsidRDefault="555BD08F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proofErr w:type="gramStart"/>
      <w:r w:rsidRPr="04E14A9C">
        <w:rPr>
          <w:color w:val="C45911" w:themeColor="accent2" w:themeShade="BF"/>
        </w:rPr>
        <w:t>CreateElement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);</w:t>
      </w:r>
    </w:p>
    <w:p w14:paraId="68CA7BE5" w14:textId="67A34AB3" w:rsidR="555BD08F" w:rsidRDefault="555BD08F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proofErr w:type="gramStart"/>
      <w:r w:rsidRPr="04E14A9C">
        <w:rPr>
          <w:color w:val="C45911" w:themeColor="accent2" w:themeShade="BF"/>
        </w:rPr>
        <w:t>CreateAttribute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);</w:t>
      </w:r>
    </w:p>
    <w:p w14:paraId="0B7A0E52" w14:textId="71E3AAAA" w:rsidR="555BD08F" w:rsidRDefault="555BD08F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proofErr w:type="gramStart"/>
      <w:r w:rsidRPr="04E14A9C">
        <w:rPr>
          <w:color w:val="C45911" w:themeColor="accent2" w:themeShade="BF"/>
        </w:rPr>
        <w:t>CreateTextNode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);</w:t>
      </w:r>
    </w:p>
    <w:p w14:paraId="44526D62" w14:textId="5CD2DAA1" w:rsidR="555BD08F" w:rsidRDefault="555BD08F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proofErr w:type="spellStart"/>
      <w:proofErr w:type="gramStart"/>
      <w:r w:rsidRPr="04E14A9C">
        <w:rPr>
          <w:color w:val="C45911" w:themeColor="accent2" w:themeShade="BF"/>
        </w:rPr>
        <w:t>CreateComment</w:t>
      </w:r>
      <w:proofErr w:type="spellEnd"/>
      <w:r w:rsidRPr="04E14A9C">
        <w:rPr>
          <w:color w:val="C45911" w:themeColor="accent2" w:themeShade="BF"/>
        </w:rPr>
        <w:t>(</w:t>
      </w:r>
      <w:proofErr w:type="gramEnd"/>
      <w:r w:rsidRPr="04E14A9C">
        <w:rPr>
          <w:color w:val="C45911" w:themeColor="accent2" w:themeShade="BF"/>
        </w:rPr>
        <w:t>);</w:t>
      </w:r>
    </w:p>
    <w:p w14:paraId="012EF5F6" w14:textId="326AE83B" w:rsidR="4DEAEBD7" w:rsidRDefault="4DEAEBD7" w:rsidP="04E14A9C">
      <w:pPr>
        <w:pStyle w:val="ListParagraph"/>
        <w:numPr>
          <w:ilvl w:val="0"/>
          <w:numId w:val="5"/>
        </w:numPr>
        <w:rPr>
          <w:color w:val="4472C4" w:themeColor="accent1"/>
        </w:rPr>
      </w:pPr>
      <w:r w:rsidRPr="04E14A9C">
        <w:rPr>
          <w:color w:val="4472C4" w:themeColor="accent1"/>
        </w:rPr>
        <w:t>Cookie</w:t>
      </w:r>
    </w:p>
    <w:p w14:paraId="2399BAAC" w14:textId="772BED13" w:rsidR="4DEAEBD7" w:rsidRDefault="4DEAEBD7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r w:rsidRPr="04E14A9C">
        <w:rPr>
          <w:color w:val="4472C4" w:themeColor="accent1"/>
        </w:rPr>
        <w:t xml:space="preserve">Persistent -&gt; has an expire </w:t>
      </w:r>
      <w:proofErr w:type="gramStart"/>
      <w:r w:rsidRPr="04E14A9C">
        <w:rPr>
          <w:color w:val="4472C4" w:themeColor="accent1"/>
        </w:rPr>
        <w:t>date</w:t>
      </w:r>
      <w:proofErr w:type="gramEnd"/>
    </w:p>
    <w:p w14:paraId="3B6D4A85" w14:textId="34BC4E25" w:rsidR="09AEAE02" w:rsidRDefault="09AEAE02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r w:rsidRPr="04E14A9C">
        <w:rPr>
          <w:color w:val="4472C4" w:themeColor="accent1"/>
        </w:rPr>
        <w:t>None-persistent</w:t>
      </w:r>
      <w:r w:rsidR="58EFCBF1" w:rsidRPr="04E14A9C">
        <w:rPr>
          <w:color w:val="4472C4" w:themeColor="accent1"/>
        </w:rPr>
        <w:t>(session)</w:t>
      </w:r>
    </w:p>
    <w:p w14:paraId="7C2B5AD8" w14:textId="702AD066" w:rsidR="09AEAE02" w:rsidRDefault="09AEAE02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7D7D140" wp14:editId="7D083496">
            <wp:extent cx="4572000" cy="2571750"/>
            <wp:effectExtent l="0" t="0" r="0" b="0"/>
            <wp:docPr id="716079667" name="Picture 716079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8E20" w14:textId="3BBD65F0" w:rsidR="04E14A9C" w:rsidRDefault="04E14A9C" w:rsidP="04E14A9C">
      <w:pPr>
        <w:pStyle w:val="ListParagraph"/>
        <w:numPr>
          <w:ilvl w:val="1"/>
          <w:numId w:val="5"/>
        </w:numPr>
        <w:rPr>
          <w:color w:val="4472C4" w:themeColor="accent1"/>
        </w:rPr>
      </w:pPr>
    </w:p>
    <w:p w14:paraId="76369596" w14:textId="458AC54C" w:rsidR="66059B46" w:rsidRDefault="66059B46" w:rsidP="04E14A9C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4E14A9C">
        <w:rPr>
          <w:color w:val="000000" w:themeColor="text1"/>
          <w:sz w:val="32"/>
          <w:szCs w:val="32"/>
        </w:rPr>
        <w:t>Events</w:t>
      </w:r>
    </w:p>
    <w:p w14:paraId="04A27455" w14:textId="2A6A24D9" w:rsidR="080AE9EB" w:rsidRDefault="080AE9EB" w:rsidP="04E14A9C">
      <w:pPr>
        <w:pStyle w:val="ListParagraph"/>
        <w:numPr>
          <w:ilvl w:val="1"/>
          <w:numId w:val="5"/>
        </w:numPr>
        <w:rPr>
          <w:color w:val="000000" w:themeColor="text1"/>
        </w:rPr>
      </w:pPr>
      <w:r>
        <w:rPr>
          <w:noProof/>
        </w:rPr>
        <w:drawing>
          <wp:inline distT="0" distB="0" distL="0" distR="0" wp14:anchorId="4BF47D1F" wp14:editId="00E9924F">
            <wp:extent cx="4572000" cy="2571750"/>
            <wp:effectExtent l="0" t="0" r="0" b="0"/>
            <wp:docPr id="1546355434" name="Picture 154635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9ECD" w14:textId="2D686E2D" w:rsidR="66059B46" w:rsidRDefault="66059B46" w:rsidP="04E14A9C">
      <w:pPr>
        <w:pStyle w:val="ListParagraph"/>
        <w:numPr>
          <w:ilvl w:val="1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Onmouseover</w:t>
      </w:r>
      <w:proofErr w:type="spellEnd"/>
      <w:r w:rsidRPr="04E14A9C">
        <w:rPr>
          <w:color w:val="C45911" w:themeColor="accent2" w:themeShade="BF"/>
          <w:sz w:val="28"/>
          <w:szCs w:val="28"/>
        </w:rPr>
        <w:t>(</w:t>
      </w:r>
      <w:proofErr w:type="gramEnd"/>
      <w:r w:rsidRPr="04E14A9C">
        <w:rPr>
          <w:color w:val="C45911" w:themeColor="accent2" w:themeShade="BF"/>
          <w:sz w:val="28"/>
          <w:szCs w:val="28"/>
        </w:rPr>
        <w:t>)</w:t>
      </w:r>
      <w:r w:rsidR="1BEE7FA4" w:rsidRPr="04E14A9C">
        <w:rPr>
          <w:color w:val="C45911" w:themeColor="accent2" w:themeShade="BF"/>
          <w:sz w:val="28"/>
          <w:szCs w:val="28"/>
        </w:rPr>
        <w:t>;</w:t>
      </w:r>
    </w:p>
    <w:p w14:paraId="4CFEF516" w14:textId="0DEA3E44" w:rsidR="1BEE7FA4" w:rsidRDefault="1BEE7FA4" w:rsidP="04E14A9C">
      <w:pPr>
        <w:pStyle w:val="ListParagraph"/>
        <w:numPr>
          <w:ilvl w:val="1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Onmouse</w:t>
      </w:r>
      <w:r w:rsidR="7CECB1E3" w:rsidRPr="04E14A9C">
        <w:rPr>
          <w:color w:val="C45911" w:themeColor="accent2" w:themeShade="BF"/>
          <w:sz w:val="28"/>
          <w:szCs w:val="28"/>
        </w:rPr>
        <w:t>out</w:t>
      </w:r>
      <w:proofErr w:type="spellEnd"/>
      <w:r w:rsidRPr="04E14A9C">
        <w:rPr>
          <w:color w:val="C45911" w:themeColor="accent2" w:themeShade="BF"/>
          <w:sz w:val="28"/>
          <w:szCs w:val="28"/>
        </w:rPr>
        <w:t>(</w:t>
      </w:r>
      <w:proofErr w:type="gramEnd"/>
      <w:r w:rsidRPr="04E14A9C">
        <w:rPr>
          <w:color w:val="C45911" w:themeColor="accent2" w:themeShade="BF"/>
          <w:sz w:val="28"/>
          <w:szCs w:val="28"/>
        </w:rPr>
        <w:t>);</w:t>
      </w:r>
    </w:p>
    <w:p w14:paraId="372EE105" w14:textId="7F6870C0" w:rsidR="792A263E" w:rsidRDefault="792A263E" w:rsidP="04E14A9C">
      <w:pPr>
        <w:pStyle w:val="ListParagraph"/>
        <w:numPr>
          <w:ilvl w:val="1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</w:t>
      </w:r>
      <w:proofErr w:type="spellStart"/>
      <w:r w:rsidRPr="04E14A9C">
        <w:rPr>
          <w:color w:val="C45911" w:themeColor="accent2" w:themeShade="BF"/>
          <w:sz w:val="28"/>
          <w:szCs w:val="28"/>
        </w:rPr>
        <w:t>onmousemove</w:t>
      </w:r>
      <w:proofErr w:type="spellEnd"/>
      <w:proofErr w:type="gramEnd"/>
    </w:p>
    <w:p w14:paraId="1CAC36F2" w14:textId="73C9AC1B" w:rsidR="58928008" w:rsidRDefault="58928008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getElementById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'move'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onmousemove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move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3FF78856" w14:textId="2E632EBC" w:rsidR="58928008" w:rsidRDefault="58928008" w:rsidP="04E14A9C">
      <w:pPr>
        <w:pStyle w:val="ListParagraph"/>
        <w:numPr>
          <w:ilvl w:val="2"/>
          <w:numId w:val="5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getElementById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'move'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).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innerHTML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4FC1FF"/>
          <w:sz w:val="21"/>
          <w:szCs w:val="21"/>
        </w:rPr>
        <w:t>clientX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ED5EA61" w14:textId="5BBF4B39" w:rsidR="58928008" w:rsidRDefault="58928008" w:rsidP="04E14A9C">
      <w:pPr>
        <w:pStyle w:val="ListParagraph"/>
        <w:numPr>
          <w:ilvl w:val="2"/>
          <w:numId w:val="5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7145B3DC" w14:textId="5400E024" w:rsidR="03EBA92B" w:rsidRDefault="03EBA92B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e</w:t>
      </w:r>
      <w:r w:rsidR="58928008" w:rsidRPr="04E14A9C">
        <w:rPr>
          <w:color w:val="C45911" w:themeColor="accent2" w:themeShade="BF"/>
          <w:sz w:val="28"/>
          <w:szCs w:val="28"/>
        </w:rPr>
        <w:t>.clientX</w:t>
      </w:r>
      <w:proofErr w:type="spellEnd"/>
      <w:proofErr w:type="gramEnd"/>
      <w:r>
        <w:tab/>
      </w:r>
      <w:r w:rsidR="6E274512" w:rsidRPr="04E14A9C">
        <w:rPr>
          <w:color w:val="C45911" w:themeColor="accent2" w:themeShade="BF"/>
          <w:sz w:val="28"/>
          <w:szCs w:val="28"/>
        </w:rPr>
        <w:t>(from starting page)</w:t>
      </w:r>
    </w:p>
    <w:p w14:paraId="34EED16C" w14:textId="2BB541C4" w:rsidR="6E274512" w:rsidRDefault="6E274512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e.offsetX</w:t>
      </w:r>
      <w:proofErr w:type="spellEnd"/>
      <w:proofErr w:type="gramEnd"/>
      <w:r w:rsidRPr="04E14A9C">
        <w:rPr>
          <w:color w:val="C45911" w:themeColor="accent2" w:themeShade="BF"/>
          <w:sz w:val="28"/>
          <w:szCs w:val="28"/>
        </w:rPr>
        <w:t xml:space="preserve">  (start from element )</w:t>
      </w:r>
    </w:p>
    <w:p w14:paraId="13DD1017" w14:textId="5ABCF7C8" w:rsidR="2DBD32F1" w:rsidRDefault="2DBD32F1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e.target</w:t>
      </w:r>
      <w:proofErr w:type="spellEnd"/>
      <w:proofErr w:type="gramEnd"/>
      <w:r w:rsidRPr="04E14A9C">
        <w:rPr>
          <w:color w:val="C45911" w:themeColor="accent2" w:themeShade="BF"/>
          <w:sz w:val="28"/>
          <w:szCs w:val="28"/>
        </w:rPr>
        <w:t xml:space="preserve"> (info about event)</w:t>
      </w:r>
    </w:p>
    <w:p w14:paraId="7D508DCB" w14:textId="0102B6BE" w:rsidR="2DBD32F1" w:rsidRDefault="2DBD32F1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proofErr w:type="gramStart"/>
      <w:r w:rsidRPr="04E14A9C">
        <w:rPr>
          <w:color w:val="C45911" w:themeColor="accent2" w:themeShade="BF"/>
          <w:sz w:val="28"/>
          <w:szCs w:val="28"/>
        </w:rPr>
        <w:t>e.type</w:t>
      </w:r>
      <w:proofErr w:type="spellEnd"/>
      <w:proofErr w:type="gramEnd"/>
      <w:r w:rsidRPr="04E14A9C">
        <w:rPr>
          <w:color w:val="C45911" w:themeColor="accent2" w:themeShade="BF"/>
          <w:sz w:val="28"/>
          <w:szCs w:val="28"/>
        </w:rPr>
        <w:t xml:space="preserve"> (type of event)</w:t>
      </w:r>
    </w:p>
    <w:p w14:paraId="55978A52" w14:textId="269AB809" w:rsidR="0E71804F" w:rsidRDefault="0E71804F" w:rsidP="04E14A9C">
      <w:pPr>
        <w:pStyle w:val="ListParagraph"/>
        <w:numPr>
          <w:ilvl w:val="1"/>
          <w:numId w:val="5"/>
        </w:numPr>
        <w:rPr>
          <w:color w:val="C45911" w:themeColor="accent2" w:themeShade="BF"/>
          <w:sz w:val="28"/>
          <w:szCs w:val="28"/>
        </w:rPr>
      </w:pPr>
      <w:r w:rsidRPr="04E14A9C">
        <w:rPr>
          <w:color w:val="000000" w:themeColor="text1"/>
          <w:sz w:val="28"/>
          <w:szCs w:val="28"/>
        </w:rPr>
        <w:lastRenderedPageBreak/>
        <w:t>FORM</w:t>
      </w:r>
    </w:p>
    <w:p w14:paraId="09D6EBA8" w14:textId="29783CD8" w:rsidR="6A43F44D" w:rsidRDefault="6A43F44D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r w:rsidRPr="04E14A9C">
        <w:rPr>
          <w:color w:val="C45911" w:themeColor="accent2" w:themeShade="BF"/>
          <w:sz w:val="28"/>
          <w:szCs w:val="28"/>
        </w:rPr>
        <w:t>O</w:t>
      </w:r>
      <w:r w:rsidR="0E71804F" w:rsidRPr="04E14A9C">
        <w:rPr>
          <w:color w:val="C45911" w:themeColor="accent2" w:themeShade="BF"/>
          <w:sz w:val="28"/>
          <w:szCs w:val="28"/>
        </w:rPr>
        <w:t>nsubmit</w:t>
      </w:r>
      <w:proofErr w:type="spellEnd"/>
    </w:p>
    <w:p w14:paraId="3483C8CF" w14:textId="2E51B21F" w:rsidR="499666E6" w:rsidRDefault="499666E6" w:rsidP="04E14A9C">
      <w:pPr>
        <w:pStyle w:val="ListParagraph"/>
        <w:numPr>
          <w:ilvl w:val="5"/>
          <w:numId w:val="5"/>
        </w:numPr>
      </w:pPr>
      <w:r>
        <w:t>JS</w:t>
      </w:r>
    </w:p>
    <w:p w14:paraId="20BA4001" w14:textId="785B610B" w:rsidR="499666E6" w:rsidRDefault="499666E6" w:rsidP="04E14A9C">
      <w:pPr>
        <w:pStyle w:val="ListParagraph"/>
        <w:numPr>
          <w:ilvl w:val="3"/>
          <w:numId w:val="5"/>
        </w:numPr>
      </w:pP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4FC1FF"/>
          <w:sz w:val="21"/>
          <w:szCs w:val="21"/>
        </w:rPr>
        <w:t>forms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onsubmit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27E298F8" w14:textId="6E6D4F55" w:rsidR="499666E6" w:rsidRDefault="499666E6" w:rsidP="04E14A9C">
      <w:pPr>
        <w:pStyle w:val="ListParagraph"/>
        <w:numPr>
          <w:ilvl w:val="3"/>
          <w:numId w:val="5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alert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getElementById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'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inp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'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CA4A99E" w14:textId="2E0C231B" w:rsidR="499666E6" w:rsidRDefault="499666E6" w:rsidP="04E14A9C">
      <w:pPr>
        <w:pStyle w:val="ListParagraph"/>
        <w:numPr>
          <w:ilvl w:val="3"/>
          <w:numId w:val="5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BBA0061" w14:textId="1896CC57" w:rsidR="499666E6" w:rsidRDefault="499666E6" w:rsidP="04E14A9C">
      <w:pPr>
        <w:pStyle w:val="ListParagraph"/>
        <w:numPr>
          <w:ilvl w:val="5"/>
          <w:numId w:val="5"/>
        </w:numPr>
        <w:rPr>
          <w:color w:val="C45911" w:themeColor="accent2" w:themeShade="BF"/>
          <w:sz w:val="28"/>
          <w:szCs w:val="28"/>
        </w:rPr>
      </w:pPr>
      <w:r w:rsidRPr="04E14A9C">
        <w:rPr>
          <w:color w:val="C45911" w:themeColor="accent2" w:themeShade="BF"/>
          <w:sz w:val="28"/>
          <w:szCs w:val="28"/>
        </w:rPr>
        <w:t>HTML</w:t>
      </w:r>
    </w:p>
    <w:p w14:paraId="58857A03" w14:textId="7AE4AFCD" w:rsidR="499666E6" w:rsidRDefault="499666E6" w:rsidP="04E14A9C">
      <w:pPr>
        <w:spacing w:after="0" w:line="285" w:lineRule="exact"/>
        <w:rPr>
          <w:color w:val="C45911" w:themeColor="accent2" w:themeShade="BF"/>
          <w:sz w:val="28"/>
          <w:szCs w:val="28"/>
        </w:rPr>
      </w:pP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form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action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""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</w:p>
    <w:p w14:paraId="7211F3E4" w14:textId="55AB7E63" w:rsidR="499666E6" w:rsidRDefault="499666E6" w:rsidP="04E14A9C">
      <w:pPr>
        <w:spacing w:after="0" w:line="285" w:lineRule="exact"/>
        <w:ind w:left="432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input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type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"text"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=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hii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id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inp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placeholder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"name"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</w:p>
    <w:p w14:paraId="64F2FF0C" w14:textId="36D318B7" w:rsidR="499666E6" w:rsidRDefault="499666E6" w:rsidP="04E14A9C">
      <w:pPr>
        <w:spacing w:after="0" w:line="285" w:lineRule="exact"/>
        <w:ind w:left="432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button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type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"submit"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submit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&lt;/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button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</w:p>
    <w:p w14:paraId="3708E5FA" w14:textId="6C92829E" w:rsidR="499666E6" w:rsidRDefault="499666E6" w:rsidP="04E14A9C">
      <w:pPr>
        <w:spacing w:after="0" w:line="285" w:lineRule="exact"/>
        <w:ind w:left="4320"/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&lt;/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form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</w:p>
    <w:p w14:paraId="466D56DB" w14:textId="77B6862F" w:rsidR="04E14A9C" w:rsidRDefault="04E14A9C" w:rsidP="04E14A9C">
      <w:pPr>
        <w:rPr>
          <w:color w:val="C45911" w:themeColor="accent2" w:themeShade="BF"/>
          <w:sz w:val="28"/>
          <w:szCs w:val="28"/>
        </w:rPr>
      </w:pPr>
    </w:p>
    <w:p w14:paraId="21B6F038" w14:textId="407D8161" w:rsidR="499666E6" w:rsidRDefault="499666E6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r w:rsidRPr="04E14A9C">
        <w:rPr>
          <w:color w:val="C45911" w:themeColor="accent2" w:themeShade="BF"/>
          <w:sz w:val="28"/>
          <w:szCs w:val="28"/>
        </w:rPr>
        <w:t>O</w:t>
      </w:r>
      <w:r w:rsidR="3E9E69BD" w:rsidRPr="04E14A9C">
        <w:rPr>
          <w:color w:val="C45911" w:themeColor="accent2" w:themeShade="BF"/>
          <w:sz w:val="28"/>
          <w:szCs w:val="28"/>
        </w:rPr>
        <w:t>nreset</w:t>
      </w:r>
      <w:proofErr w:type="spellEnd"/>
    </w:p>
    <w:p w14:paraId="48B26F58" w14:textId="78C7F0F9" w:rsidR="7629AED5" w:rsidRDefault="7629AED5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r w:rsidRPr="04E14A9C">
        <w:rPr>
          <w:color w:val="C45911" w:themeColor="accent2" w:themeShade="BF"/>
          <w:sz w:val="28"/>
          <w:szCs w:val="28"/>
        </w:rPr>
        <w:t>O</w:t>
      </w:r>
      <w:r w:rsidR="506BC5F4" w:rsidRPr="04E14A9C">
        <w:rPr>
          <w:color w:val="C45911" w:themeColor="accent2" w:themeShade="BF"/>
          <w:sz w:val="28"/>
          <w:szCs w:val="28"/>
        </w:rPr>
        <w:t>nfocus</w:t>
      </w:r>
      <w:proofErr w:type="spellEnd"/>
    </w:p>
    <w:p w14:paraId="07E48E7B" w14:textId="66B83ECC" w:rsidR="2A106704" w:rsidRDefault="2A106704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spellStart"/>
      <w:r w:rsidRPr="04E14A9C">
        <w:rPr>
          <w:color w:val="C45911" w:themeColor="accent2" w:themeShade="BF"/>
          <w:sz w:val="28"/>
          <w:szCs w:val="28"/>
        </w:rPr>
        <w:t>O</w:t>
      </w:r>
      <w:r w:rsidR="67D8B3AD" w:rsidRPr="04E14A9C">
        <w:rPr>
          <w:color w:val="C45911" w:themeColor="accent2" w:themeShade="BF"/>
          <w:sz w:val="28"/>
          <w:szCs w:val="28"/>
        </w:rPr>
        <w:t>nblure</w:t>
      </w:r>
      <w:proofErr w:type="spellEnd"/>
    </w:p>
    <w:p w14:paraId="5A786893" w14:textId="726E3070" w:rsidR="7BA37822" w:rsidRDefault="7BA37822" w:rsidP="04E14A9C">
      <w:pPr>
        <w:pStyle w:val="ListParagraph"/>
        <w:numPr>
          <w:ilvl w:val="3"/>
          <w:numId w:val="5"/>
        </w:numPr>
        <w:rPr>
          <w:color w:val="C45911" w:themeColor="accent2" w:themeShade="BF"/>
          <w:sz w:val="28"/>
          <w:szCs w:val="28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&lt;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input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type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"text"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= 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hii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id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CE9178"/>
          <w:sz w:val="21"/>
          <w:szCs w:val="21"/>
        </w:rPr>
        <w:t>inp</w:t>
      </w:r>
      <w:proofErr w:type="spell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placeholder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"name"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onblur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9CDCFE"/>
          <w:sz w:val="21"/>
          <w:szCs w:val="21"/>
        </w:rPr>
        <w:t>value</w:t>
      </w:r>
      <w:proofErr w:type="spellEnd"/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'nothing'"</w:t>
      </w:r>
      <w:r w:rsidRPr="04E14A9C">
        <w:rPr>
          <w:rFonts w:ascii="Consolas" w:eastAsia="Consolas" w:hAnsi="Consolas" w:cs="Consolas"/>
          <w:color w:val="808080" w:themeColor="background1" w:themeShade="80"/>
          <w:sz w:val="21"/>
          <w:szCs w:val="21"/>
        </w:rPr>
        <w:t>&gt;</w:t>
      </w:r>
    </w:p>
    <w:p w14:paraId="1C31D345" w14:textId="6DD9D9B9" w:rsidR="04E14A9C" w:rsidRDefault="04E14A9C" w:rsidP="04E14A9C">
      <w:pPr>
        <w:pStyle w:val="ListParagraph"/>
        <w:numPr>
          <w:ilvl w:val="3"/>
          <w:numId w:val="5"/>
        </w:numPr>
        <w:rPr>
          <w:color w:val="C45911" w:themeColor="accent2" w:themeShade="BF"/>
          <w:sz w:val="28"/>
          <w:szCs w:val="28"/>
        </w:rPr>
      </w:pPr>
    </w:p>
    <w:p w14:paraId="16EB26D7" w14:textId="2BD93EC9" w:rsidR="04E14A9C" w:rsidRDefault="04E14A9C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</w:p>
    <w:p w14:paraId="44F698E5" w14:textId="7A8F51CE" w:rsidR="0E71804F" w:rsidRDefault="0E71804F" w:rsidP="04E14A9C">
      <w:pPr>
        <w:rPr>
          <w:color w:val="C45911" w:themeColor="accent2" w:themeShade="BF"/>
          <w:sz w:val="28"/>
          <w:szCs w:val="28"/>
        </w:rPr>
      </w:pPr>
    </w:p>
    <w:p w14:paraId="18043C4F" w14:textId="44F6B591" w:rsidR="6F821561" w:rsidRDefault="6F821561" w:rsidP="04E14A9C">
      <w:pPr>
        <w:pStyle w:val="ListParagraph"/>
        <w:numPr>
          <w:ilvl w:val="1"/>
          <w:numId w:val="5"/>
        </w:numPr>
        <w:rPr>
          <w:color w:val="000000" w:themeColor="text1"/>
          <w:sz w:val="28"/>
          <w:szCs w:val="28"/>
        </w:rPr>
      </w:pPr>
      <w:r w:rsidRPr="04E14A9C">
        <w:rPr>
          <w:color w:val="000000" w:themeColor="text1"/>
          <w:sz w:val="28"/>
          <w:szCs w:val="28"/>
        </w:rPr>
        <w:t>Dropdown list</w:t>
      </w:r>
    </w:p>
    <w:p w14:paraId="22022A84" w14:textId="4AFD8486" w:rsidR="1BC38494" w:rsidRDefault="1BC38494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.length</w:t>
      </w:r>
      <w:proofErr w:type="gramEnd"/>
    </w:p>
    <w:p w14:paraId="2048AC9B" w14:textId="32FBC41B" w:rsidR="1BC38494" w:rsidRDefault="1BC38494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</w:t>
      </w:r>
      <w:proofErr w:type="spellStart"/>
      <w:r w:rsidRPr="04E14A9C">
        <w:rPr>
          <w:color w:val="C45911" w:themeColor="accent2" w:themeShade="BF"/>
          <w:sz w:val="28"/>
          <w:szCs w:val="28"/>
        </w:rPr>
        <w:t>selectedIndex</w:t>
      </w:r>
      <w:proofErr w:type="spellEnd"/>
      <w:proofErr w:type="gramEnd"/>
      <w:r w:rsidRPr="04E14A9C">
        <w:rPr>
          <w:color w:val="C45911" w:themeColor="accent2" w:themeShade="BF"/>
          <w:sz w:val="28"/>
          <w:szCs w:val="28"/>
        </w:rPr>
        <w:t xml:space="preserve"> (return a number of option who user </w:t>
      </w:r>
      <w:r>
        <w:tab/>
      </w:r>
      <w:r w:rsidRPr="04E14A9C">
        <w:rPr>
          <w:color w:val="C45911" w:themeColor="accent2" w:themeShade="BF"/>
          <w:sz w:val="28"/>
          <w:szCs w:val="28"/>
        </w:rPr>
        <w:t>choose it)</w:t>
      </w:r>
    </w:p>
    <w:p w14:paraId="1D929056" w14:textId="53E70887" w:rsidR="41D67479" w:rsidRDefault="41D67479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.options</w:t>
      </w:r>
      <w:proofErr w:type="gramEnd"/>
      <w:r w:rsidRPr="04E14A9C">
        <w:rPr>
          <w:color w:val="C45911" w:themeColor="accent2" w:themeShade="BF"/>
          <w:sz w:val="28"/>
          <w:szCs w:val="28"/>
        </w:rPr>
        <w:t>[] (return all options who user choose it)</w:t>
      </w:r>
    </w:p>
    <w:p w14:paraId="62F7C913" w14:textId="51CF7462" w:rsidR="278F7D76" w:rsidRDefault="278F7D76" w:rsidP="04E14A9C">
      <w:pPr>
        <w:pStyle w:val="ListParagraph"/>
        <w:numPr>
          <w:ilvl w:val="3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.options</w:t>
      </w:r>
      <w:proofErr w:type="gramEnd"/>
      <w:r w:rsidRPr="04E14A9C">
        <w:rPr>
          <w:color w:val="C45911" w:themeColor="accent2" w:themeShade="BF"/>
          <w:sz w:val="28"/>
          <w:szCs w:val="28"/>
        </w:rPr>
        <w:t>[].selected</w:t>
      </w:r>
    </w:p>
    <w:p w14:paraId="12F4A0F7" w14:textId="7E139078" w:rsidR="278F7D76" w:rsidRDefault="278F7D76" w:rsidP="04E14A9C">
      <w:pPr>
        <w:pStyle w:val="ListParagraph"/>
        <w:numPr>
          <w:ilvl w:val="3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.options</w:t>
      </w:r>
      <w:proofErr w:type="gramEnd"/>
      <w:r w:rsidRPr="04E14A9C">
        <w:rPr>
          <w:color w:val="C45911" w:themeColor="accent2" w:themeShade="BF"/>
          <w:sz w:val="28"/>
          <w:szCs w:val="28"/>
        </w:rPr>
        <w:t>[].text</w:t>
      </w:r>
    </w:p>
    <w:p w14:paraId="3D87BE20" w14:textId="7F591862" w:rsidR="278F7D76" w:rsidRDefault="278F7D76" w:rsidP="04E14A9C">
      <w:pPr>
        <w:pStyle w:val="ListParagraph"/>
        <w:numPr>
          <w:ilvl w:val="3"/>
          <w:numId w:val="5"/>
        </w:numPr>
        <w:rPr>
          <w:color w:val="C45911" w:themeColor="accent2" w:themeShade="BF"/>
          <w:sz w:val="28"/>
          <w:szCs w:val="28"/>
        </w:rPr>
      </w:pPr>
      <w:proofErr w:type="gramStart"/>
      <w:r w:rsidRPr="04E14A9C">
        <w:rPr>
          <w:color w:val="C45911" w:themeColor="accent2" w:themeShade="BF"/>
          <w:sz w:val="28"/>
          <w:szCs w:val="28"/>
        </w:rPr>
        <w:t>.options</w:t>
      </w:r>
      <w:proofErr w:type="gramEnd"/>
      <w:r w:rsidRPr="04E14A9C">
        <w:rPr>
          <w:color w:val="C45911" w:themeColor="accent2" w:themeShade="BF"/>
          <w:sz w:val="28"/>
          <w:szCs w:val="28"/>
        </w:rPr>
        <w:t>[].value</w:t>
      </w:r>
    </w:p>
    <w:p w14:paraId="602E5A71" w14:textId="2ACE5FF3" w:rsidR="04E14A9C" w:rsidRDefault="04E14A9C" w:rsidP="04E14A9C">
      <w:pPr>
        <w:pStyle w:val="ListParagraph"/>
        <w:numPr>
          <w:ilvl w:val="2"/>
          <w:numId w:val="5"/>
        </w:numPr>
        <w:rPr>
          <w:color w:val="C45911" w:themeColor="accent2" w:themeShade="BF"/>
          <w:sz w:val="28"/>
          <w:szCs w:val="28"/>
        </w:rPr>
      </w:pPr>
    </w:p>
    <w:p w14:paraId="70179AB7" w14:textId="60350452" w:rsidR="5DED4A16" w:rsidRDefault="5DED4A16" w:rsidP="04E14A9C">
      <w:pPr>
        <w:pStyle w:val="ListParagraph"/>
        <w:numPr>
          <w:ilvl w:val="1"/>
          <w:numId w:val="5"/>
        </w:numPr>
        <w:rPr>
          <w:color w:val="000000" w:themeColor="text1"/>
          <w:sz w:val="28"/>
          <w:szCs w:val="28"/>
        </w:rPr>
      </w:pPr>
      <w:r w:rsidRPr="04E14A9C">
        <w:rPr>
          <w:color w:val="000000" w:themeColor="text1"/>
          <w:sz w:val="28"/>
          <w:szCs w:val="28"/>
        </w:rPr>
        <w:t>THIS</w:t>
      </w:r>
    </w:p>
    <w:p w14:paraId="333EF8EF" w14:textId="457D6D9F" w:rsidR="5DED4A16" w:rsidRDefault="5DED4A16" w:rsidP="04E14A9C">
      <w:pPr>
        <w:pStyle w:val="ListParagraph"/>
        <w:numPr>
          <w:ilvl w:val="2"/>
          <w:numId w:val="5"/>
        </w:num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C547F" wp14:editId="69E57EE6">
            <wp:extent cx="4114800" cy="2314575"/>
            <wp:effectExtent l="0" t="0" r="0" b="0"/>
            <wp:docPr id="710854386" name="Picture 71085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9952" w14:textId="569BA631" w:rsidR="04E14A9C" w:rsidRDefault="04E14A9C" w:rsidP="04E14A9C">
      <w:pPr>
        <w:pStyle w:val="ListParagraph"/>
        <w:numPr>
          <w:ilvl w:val="2"/>
          <w:numId w:val="5"/>
        </w:numPr>
        <w:rPr>
          <w:color w:val="000000" w:themeColor="text1"/>
          <w:sz w:val="28"/>
          <w:szCs w:val="28"/>
        </w:rPr>
      </w:pPr>
    </w:p>
    <w:p w14:paraId="52B022FB" w14:textId="698942FC" w:rsidR="5DED4A16" w:rsidRDefault="5DED4A16" w:rsidP="04E14A9C">
      <w:pPr>
        <w:pStyle w:val="ListParagraph"/>
        <w:numPr>
          <w:ilvl w:val="2"/>
          <w:numId w:val="5"/>
        </w:num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DBEDFE" wp14:editId="4A3C335F">
            <wp:extent cx="4114800" cy="2314575"/>
            <wp:effectExtent l="0" t="0" r="0" b="0"/>
            <wp:docPr id="1773055542" name="Picture 177305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97AC" w14:textId="5463596F" w:rsidR="5DED4A16" w:rsidRDefault="5DED4A16" w:rsidP="04E14A9C">
      <w:pPr>
        <w:pStyle w:val="ListParagraph"/>
        <w:numPr>
          <w:ilvl w:val="2"/>
          <w:numId w:val="5"/>
        </w:numPr>
        <w:rPr>
          <w:color w:val="833C0B" w:themeColor="accent2" w:themeShade="80"/>
          <w:sz w:val="28"/>
          <w:szCs w:val="28"/>
        </w:rPr>
      </w:pPr>
      <w:proofErr w:type="spellStart"/>
      <w:r w:rsidRPr="04E14A9C">
        <w:rPr>
          <w:color w:val="833C0B" w:themeColor="accent2" w:themeShade="80"/>
          <w:sz w:val="28"/>
          <w:szCs w:val="28"/>
        </w:rPr>
        <w:t>Event.stopPropagation</w:t>
      </w:r>
      <w:proofErr w:type="spellEnd"/>
      <w:r w:rsidRPr="04E14A9C">
        <w:rPr>
          <w:color w:val="833C0B" w:themeColor="accent2" w:themeShade="80"/>
          <w:sz w:val="28"/>
          <w:szCs w:val="28"/>
        </w:rPr>
        <w:t>()</w:t>
      </w:r>
    </w:p>
    <w:p w14:paraId="6B27F3AD" w14:textId="5E131011" w:rsidR="46B53BB4" w:rsidRDefault="46B53BB4" w:rsidP="04E14A9C">
      <w:pPr>
        <w:pStyle w:val="ListParagraph"/>
        <w:numPr>
          <w:ilvl w:val="2"/>
          <w:numId w:val="5"/>
        </w:numPr>
        <w:rPr>
          <w:color w:val="833C0B" w:themeColor="accent2" w:themeShade="80"/>
          <w:sz w:val="28"/>
          <w:szCs w:val="28"/>
        </w:rPr>
      </w:pPr>
      <w:proofErr w:type="spellStart"/>
      <w:proofErr w:type="gramStart"/>
      <w:r w:rsidRPr="04E14A9C">
        <w:rPr>
          <w:color w:val="833C0B" w:themeColor="accent2" w:themeShade="80"/>
          <w:sz w:val="28"/>
          <w:szCs w:val="28"/>
        </w:rPr>
        <w:t>AddEventListener</w:t>
      </w:r>
      <w:proofErr w:type="spellEnd"/>
      <w:r w:rsidRPr="04E14A9C">
        <w:rPr>
          <w:color w:val="833C0B" w:themeColor="accent2" w:themeShade="80"/>
          <w:sz w:val="28"/>
          <w:szCs w:val="28"/>
        </w:rPr>
        <w:t>(</w:t>
      </w:r>
      <w:proofErr w:type="gramEnd"/>
      <w:r w:rsidRPr="04E14A9C">
        <w:rPr>
          <w:color w:val="833C0B" w:themeColor="accent2" w:themeShade="80"/>
          <w:sz w:val="28"/>
          <w:szCs w:val="28"/>
        </w:rPr>
        <w:t>“click” , function(){} , true or false)</w:t>
      </w:r>
    </w:p>
    <w:p w14:paraId="7F50FAF0" w14:textId="1DE3A08B" w:rsidR="46B53BB4" w:rsidRDefault="46B53BB4" w:rsidP="04E14A9C">
      <w:pPr>
        <w:pStyle w:val="ListParagraph"/>
        <w:numPr>
          <w:ilvl w:val="3"/>
          <w:numId w:val="5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True -&gt; capturing mode</w:t>
      </w:r>
      <w:r w:rsidR="4F724933" w:rsidRPr="04E14A9C">
        <w:rPr>
          <w:color w:val="833C0B" w:themeColor="accent2" w:themeShade="80"/>
          <w:sz w:val="28"/>
          <w:szCs w:val="28"/>
        </w:rPr>
        <w:t xml:space="preserve"> (</w:t>
      </w:r>
      <w:r w:rsidR="4F724933" w:rsidRPr="04E14A9C">
        <w:rPr>
          <w:color w:val="833C0B" w:themeColor="accent2" w:themeShade="80"/>
          <w:sz w:val="28"/>
          <w:szCs w:val="28"/>
          <w:rtl/>
        </w:rPr>
        <w:t>لو استخدمتها مع</w:t>
      </w:r>
      <w:r w:rsidR="4F724933" w:rsidRPr="04E14A9C">
        <w:rPr>
          <w:color w:val="833C0B" w:themeColor="accent2" w:themeShade="80"/>
          <w:sz w:val="28"/>
          <w:szCs w:val="28"/>
        </w:rPr>
        <w:t xml:space="preserve"> </w:t>
      </w:r>
      <w:proofErr w:type="spellStart"/>
      <w:r w:rsidR="4F724933" w:rsidRPr="04E14A9C">
        <w:rPr>
          <w:color w:val="833C0B" w:themeColor="accent2" w:themeShade="80"/>
          <w:sz w:val="28"/>
          <w:szCs w:val="28"/>
        </w:rPr>
        <w:t>stopPropagation</w:t>
      </w:r>
      <w:proofErr w:type="spellEnd"/>
      <w:r w:rsidR="4F724933" w:rsidRPr="04E14A9C">
        <w:rPr>
          <w:color w:val="833C0B" w:themeColor="accent2" w:themeShade="80"/>
          <w:sz w:val="28"/>
          <w:szCs w:val="28"/>
        </w:rPr>
        <w:t xml:space="preserve"> </w:t>
      </w:r>
      <w:r w:rsidR="4F724933" w:rsidRPr="04E14A9C">
        <w:rPr>
          <w:color w:val="833C0B" w:themeColor="accent2" w:themeShade="80"/>
          <w:sz w:val="28"/>
          <w:szCs w:val="28"/>
          <w:rtl/>
        </w:rPr>
        <w:t>هيظهر اول</w:t>
      </w:r>
      <w:r w:rsidR="4F724933" w:rsidRPr="04E14A9C">
        <w:rPr>
          <w:color w:val="833C0B" w:themeColor="accent2" w:themeShade="80"/>
          <w:sz w:val="28"/>
          <w:szCs w:val="28"/>
        </w:rPr>
        <w:t xml:space="preserve"> div </w:t>
      </w:r>
      <w:r w:rsidR="4F724933" w:rsidRPr="04E14A9C">
        <w:rPr>
          <w:color w:val="833C0B" w:themeColor="accent2" w:themeShade="80"/>
          <w:sz w:val="28"/>
          <w:szCs w:val="28"/>
          <w:rtl/>
        </w:rPr>
        <w:t>بس</w:t>
      </w:r>
      <w:r w:rsidR="4F724933" w:rsidRPr="04E14A9C">
        <w:rPr>
          <w:color w:val="833C0B" w:themeColor="accent2" w:themeShade="80"/>
          <w:sz w:val="28"/>
          <w:szCs w:val="28"/>
        </w:rPr>
        <w:t>)</w:t>
      </w:r>
    </w:p>
    <w:p w14:paraId="2914686A" w14:textId="0A561BCB" w:rsidR="46B53BB4" w:rsidRDefault="46B53BB4" w:rsidP="04E14A9C">
      <w:pPr>
        <w:pStyle w:val="ListParagraph"/>
        <w:numPr>
          <w:ilvl w:val="3"/>
          <w:numId w:val="5"/>
        </w:numPr>
        <w:rPr>
          <w:color w:val="833C0B" w:themeColor="accent2" w:themeShade="80"/>
          <w:sz w:val="28"/>
          <w:szCs w:val="28"/>
        </w:rPr>
      </w:pPr>
      <w:r w:rsidRPr="04E14A9C">
        <w:rPr>
          <w:color w:val="833C0B" w:themeColor="accent2" w:themeShade="80"/>
          <w:sz w:val="28"/>
          <w:szCs w:val="28"/>
        </w:rPr>
        <w:t>False -&gt; bubbling mode</w:t>
      </w:r>
    </w:p>
    <w:p w14:paraId="3564137C" w14:textId="2153AD50" w:rsidR="00165305" w:rsidRDefault="00165305" w:rsidP="04E14A9C">
      <w:pPr>
        <w:ind w:left="720" w:firstLine="720"/>
        <w:rPr>
          <w:color w:val="E7E6E6" w:themeColor="background2"/>
          <w:sz w:val="28"/>
          <w:szCs w:val="28"/>
        </w:rPr>
      </w:pPr>
      <w:r w:rsidRPr="04E14A9C">
        <w:rPr>
          <w:color w:val="000000" w:themeColor="text1"/>
          <w:sz w:val="28"/>
          <w:szCs w:val="28"/>
        </w:rPr>
        <w:t>To Create Event</w:t>
      </w:r>
    </w:p>
    <w:p w14:paraId="6A84D6D1" w14:textId="2008419E" w:rsidR="00165305" w:rsidRDefault="00165305" w:rsidP="04E14A9C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>//create</w:t>
      </w:r>
    </w:p>
    <w:p w14:paraId="15EE73F2" w14:textId="07B0A681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569CD6"/>
          <w:sz w:val="21"/>
          <w:szCs w:val="21"/>
        </w:rPr>
        <w:t>var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newEvent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new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4EC9B0"/>
          <w:sz w:val="21"/>
          <w:szCs w:val="21"/>
        </w:rPr>
        <w:t>Event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"seen"</w:t>
      </w: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1683BBA" w14:textId="52F1F32C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</w:pPr>
      <w:r>
        <w:br/>
      </w:r>
    </w:p>
    <w:p w14:paraId="77E22B42" w14:textId="67BA5E70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>// listen</w:t>
      </w:r>
    </w:p>
    <w:p w14:paraId="60B8D89C" w14:textId="6116501D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getElementsByTagName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"div"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)[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addEventListener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"seen"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24B56D1C" w14:textId="5360BD3E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console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log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E9178"/>
          <w:sz w:val="21"/>
          <w:szCs w:val="21"/>
        </w:rPr>
        <w:t>"seen Event fired"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3C7500C" w14:textId="4213FFC4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>});</w:t>
      </w:r>
    </w:p>
    <w:p w14:paraId="41785D44" w14:textId="4797F206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</w:pPr>
      <w:r>
        <w:lastRenderedPageBreak/>
        <w:br/>
      </w:r>
    </w:p>
    <w:p w14:paraId="61ED3B67" w14:textId="50C2F426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6A9955"/>
          <w:sz w:val="21"/>
          <w:szCs w:val="21"/>
        </w:rPr>
      </w:pPr>
      <w:r w:rsidRPr="04E14A9C">
        <w:rPr>
          <w:rFonts w:ascii="Consolas" w:eastAsia="Consolas" w:hAnsi="Consolas" w:cs="Consolas"/>
          <w:color w:val="6A9955"/>
          <w:sz w:val="21"/>
          <w:szCs w:val="21"/>
        </w:rPr>
        <w:t>// fire</w:t>
      </w:r>
    </w:p>
    <w:p w14:paraId="4ADF3D7B" w14:textId="7C0E376E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setTimeout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 w:rsidRPr="04E14A9C">
        <w:rPr>
          <w:rFonts w:ascii="Consolas" w:eastAsia="Consolas" w:hAnsi="Consolas" w:cs="Consolas"/>
          <w:color w:val="569CD6"/>
          <w:sz w:val="21"/>
          <w:szCs w:val="21"/>
        </w:rPr>
        <w:t>function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0E041527" w14:textId="1A439A52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document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04E14A9C">
        <w:rPr>
          <w:rFonts w:ascii="Consolas" w:eastAsia="Consolas" w:hAnsi="Consolas" w:cs="Consolas"/>
          <w:color w:val="DCDCAA"/>
          <w:sz w:val="21"/>
          <w:szCs w:val="21"/>
        </w:rPr>
        <w:t>getElementsByTagName</w:t>
      </w:r>
      <w:proofErr w:type="spellEnd"/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04E14A9C">
        <w:rPr>
          <w:rFonts w:ascii="Consolas" w:eastAsia="Consolas" w:hAnsi="Consolas" w:cs="Consolas"/>
          <w:color w:val="CE9178"/>
          <w:sz w:val="21"/>
          <w:szCs w:val="21"/>
        </w:rPr>
        <w:t>"div"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)[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].</w:t>
      </w:r>
      <w:proofErr w:type="spellStart"/>
      <w:r w:rsidRPr="04E14A9C">
        <w:rPr>
          <w:rFonts w:ascii="Consolas" w:eastAsia="Consolas" w:hAnsi="Consolas" w:cs="Consolas"/>
          <w:color w:val="DCDCAA"/>
          <w:sz w:val="21"/>
          <w:szCs w:val="21"/>
        </w:rPr>
        <w:t>dispatchEvent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 w:rsidRPr="04E14A9C">
        <w:rPr>
          <w:rFonts w:ascii="Consolas" w:eastAsia="Consolas" w:hAnsi="Consolas" w:cs="Consolas"/>
          <w:color w:val="9CDCFE"/>
          <w:sz w:val="21"/>
          <w:szCs w:val="21"/>
        </w:rPr>
        <w:t>newEvent</w:t>
      </w:r>
      <w:proofErr w:type="spellEnd"/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27C039B" w14:textId="1F9D1640" w:rsidR="00165305" w:rsidRDefault="00165305" w:rsidP="04E14A9C">
      <w:pPr>
        <w:pStyle w:val="ListParagraph"/>
        <w:numPr>
          <w:ilvl w:val="0"/>
          <w:numId w:val="2"/>
        </w:numPr>
        <w:spacing w:after="0" w:line="285" w:lineRule="exact"/>
        <w:rPr>
          <w:rFonts w:ascii="Consolas" w:eastAsia="Consolas" w:hAnsi="Consolas" w:cs="Consolas"/>
          <w:color w:val="CCCCCC"/>
          <w:sz w:val="21"/>
          <w:szCs w:val="21"/>
        </w:rPr>
      </w:pPr>
      <w:proofErr w:type="gramStart"/>
      <w:r w:rsidRPr="04E14A9C">
        <w:rPr>
          <w:rFonts w:ascii="Consolas" w:eastAsia="Consolas" w:hAnsi="Consolas" w:cs="Consolas"/>
          <w:color w:val="CCCCCC"/>
          <w:sz w:val="21"/>
          <w:szCs w:val="21"/>
        </w:rPr>
        <w:t>} ,</w:t>
      </w:r>
      <w:proofErr w:type="gramEnd"/>
      <w:r w:rsidRPr="04E14A9C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04E14A9C">
        <w:rPr>
          <w:rFonts w:ascii="Consolas" w:eastAsia="Consolas" w:hAnsi="Consolas" w:cs="Consolas"/>
          <w:color w:val="B5CEA8"/>
          <w:sz w:val="21"/>
          <w:szCs w:val="21"/>
        </w:rPr>
        <w:t>1000</w:t>
      </w:r>
      <w:r w:rsidRPr="04E14A9C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F4958C6" w14:textId="624C8758" w:rsidR="04E14A9C" w:rsidRDefault="04E14A9C" w:rsidP="04E14A9C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</w:p>
    <w:p w14:paraId="5961EAC5" w14:textId="234857F9" w:rsidR="605BC069" w:rsidRDefault="605BC069" w:rsidP="04E14A9C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14AC0A3" wp14:editId="6C51EA54">
            <wp:extent cx="4572000" cy="2571750"/>
            <wp:effectExtent l="0" t="0" r="0" b="0"/>
            <wp:docPr id="518979462" name="Picture 518979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C626" w14:textId="3E4BE9F1" w:rsidR="4045B4C7" w:rsidRDefault="4045B4C7" w:rsidP="04E14A9C">
      <w:pPr>
        <w:pStyle w:val="ListParagraph"/>
        <w:numPr>
          <w:ilvl w:val="0"/>
          <w:numId w:val="2"/>
        </w:num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1BC3F142" wp14:editId="08A4B65A">
            <wp:extent cx="4572000" cy="2571750"/>
            <wp:effectExtent l="0" t="0" r="0" b="0"/>
            <wp:docPr id="1761000438" name="Picture 176100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697C" w14:textId="268EA8B6" w:rsidR="0A52342C" w:rsidRDefault="0A52342C" w:rsidP="04E14A9C">
      <w:pPr>
        <w:ind w:firstLine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Custom Function</w:t>
      </w:r>
    </w:p>
    <w:p w14:paraId="1FD45790" w14:textId="5743A37F" w:rsidR="06BEE670" w:rsidRDefault="06BEE670" w:rsidP="04E14A9C">
      <w:pPr>
        <w:pStyle w:val="ListParagraph"/>
        <w:numPr>
          <w:ilvl w:val="0"/>
          <w:numId w:val="1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Statement &amp; anonymous</w:t>
      </w:r>
    </w:p>
    <w:p w14:paraId="520E2809" w14:textId="5F22A662" w:rsidR="1798C5DB" w:rsidRDefault="1798C5DB" w:rsidP="04E14A9C">
      <w:pPr>
        <w:pStyle w:val="ListParagraph"/>
        <w:numPr>
          <w:ilvl w:val="1"/>
          <w:numId w:val="16"/>
        </w:numPr>
        <w:rPr>
          <w:color w:val="C45911" w:themeColor="accent2" w:themeShade="BF"/>
        </w:rPr>
      </w:pPr>
      <w:r>
        <w:rPr>
          <w:noProof/>
        </w:rPr>
        <w:lastRenderedPageBreak/>
        <w:drawing>
          <wp:inline distT="0" distB="0" distL="0" distR="0" wp14:anchorId="10DB9462" wp14:editId="6EC024C2">
            <wp:extent cx="4572000" cy="2857500"/>
            <wp:effectExtent l="0" t="0" r="0" b="0"/>
            <wp:docPr id="563713070" name="Picture 56371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154C" w14:textId="532A6A39" w:rsidR="06BEE670" w:rsidRDefault="06BEE670" w:rsidP="04E14A9C">
      <w:pPr>
        <w:pStyle w:val="ListParagraph"/>
        <w:numPr>
          <w:ilvl w:val="0"/>
          <w:numId w:val="1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Assign fun into array </w:t>
      </w:r>
      <w:proofErr w:type="gramStart"/>
      <w:r w:rsidRPr="04E14A9C">
        <w:rPr>
          <w:color w:val="C45911" w:themeColor="accent2" w:themeShade="BF"/>
        </w:rPr>
        <w:t>element</w:t>
      </w:r>
      <w:proofErr w:type="gramEnd"/>
    </w:p>
    <w:p w14:paraId="11B7DDAF" w14:textId="7ECC9CD3" w:rsidR="2889CED6" w:rsidRDefault="2889CED6" w:rsidP="04E14A9C">
      <w:pPr>
        <w:pStyle w:val="ListParagraph"/>
        <w:numPr>
          <w:ilvl w:val="1"/>
          <w:numId w:val="16"/>
        </w:numPr>
      </w:pPr>
      <w:r>
        <w:rPr>
          <w:noProof/>
        </w:rPr>
        <w:drawing>
          <wp:inline distT="0" distB="0" distL="0" distR="0" wp14:anchorId="16D7C6D3" wp14:editId="09AADBD5">
            <wp:extent cx="4572000" cy="1552575"/>
            <wp:effectExtent l="0" t="0" r="0" b="0"/>
            <wp:docPr id="170942816" name="Picture 1709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E04A" w14:textId="03DAD520" w:rsidR="06BEE670" w:rsidRDefault="06BEE670" w:rsidP="04E14A9C">
      <w:pPr>
        <w:pStyle w:val="ListParagraph"/>
        <w:numPr>
          <w:ilvl w:val="0"/>
          <w:numId w:val="1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Return fun from another </w:t>
      </w:r>
      <w:proofErr w:type="gramStart"/>
      <w:r w:rsidRPr="04E14A9C">
        <w:rPr>
          <w:color w:val="C45911" w:themeColor="accent2" w:themeShade="BF"/>
        </w:rPr>
        <w:t>fun</w:t>
      </w:r>
      <w:proofErr w:type="gramEnd"/>
    </w:p>
    <w:p w14:paraId="14A57500" w14:textId="631CDFA3" w:rsidR="7B189AFE" w:rsidRDefault="7B189AFE" w:rsidP="04E14A9C">
      <w:pPr>
        <w:pStyle w:val="ListParagraph"/>
        <w:numPr>
          <w:ilvl w:val="1"/>
          <w:numId w:val="16"/>
        </w:num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42E79259" wp14:editId="6D5D3D67">
            <wp:extent cx="4572000" cy="2143125"/>
            <wp:effectExtent l="0" t="0" r="0" b="0"/>
            <wp:docPr id="100655847" name="Picture 10065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3EE3" w14:textId="3D278F56" w:rsidR="04E14A9C" w:rsidRDefault="04E14A9C" w:rsidP="04E14A9C">
      <w:pPr>
        <w:rPr>
          <w:color w:val="C45911" w:themeColor="accent2" w:themeShade="BF"/>
        </w:rPr>
      </w:pPr>
    </w:p>
    <w:p w14:paraId="48E9B0C4" w14:textId="6B6AB941" w:rsidR="04E14A9C" w:rsidRDefault="04E14A9C" w:rsidP="04E14A9C">
      <w:pPr>
        <w:ind w:left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45FA23ED" w14:textId="535D10C3" w:rsidR="016CD657" w:rsidRDefault="016CD657" w:rsidP="04E14A9C">
      <w:pPr>
        <w:ind w:left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Special Operators</w:t>
      </w:r>
    </w:p>
    <w:p w14:paraId="2540DF72" w14:textId="762E6866" w:rsidR="016CD657" w:rsidRDefault="016CD657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lastRenderedPageBreak/>
        <w:t>Comma operators -&gt; var first = “</w:t>
      </w:r>
      <w:proofErr w:type="spellStart"/>
      <w:r w:rsidRPr="04E14A9C">
        <w:rPr>
          <w:color w:val="C45911" w:themeColor="accent2" w:themeShade="BF"/>
        </w:rPr>
        <w:t>meroo</w:t>
      </w:r>
      <w:proofErr w:type="spellEnd"/>
      <w:proofErr w:type="gramStart"/>
      <w:r w:rsidRPr="04E14A9C">
        <w:rPr>
          <w:color w:val="C45911" w:themeColor="accent2" w:themeShade="BF"/>
        </w:rPr>
        <w:t>” ,</w:t>
      </w:r>
      <w:proofErr w:type="gramEnd"/>
      <w:r w:rsidRPr="04E14A9C">
        <w:rPr>
          <w:color w:val="C45911" w:themeColor="accent2" w:themeShade="BF"/>
        </w:rPr>
        <w:t xml:space="preserve"> last = “hassan”;</w:t>
      </w:r>
    </w:p>
    <w:p w14:paraId="43F3C46B" w14:textId="71B3A017" w:rsidR="016CD657" w:rsidRDefault="016CD657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Typeof</w:t>
      </w:r>
      <w:proofErr w:type="spellEnd"/>
      <w:r w:rsidRPr="04E14A9C">
        <w:rPr>
          <w:color w:val="C45911" w:themeColor="accent2" w:themeShade="BF"/>
        </w:rPr>
        <w:t xml:space="preserve"> -&gt; </w:t>
      </w:r>
      <w:bookmarkStart w:id="18" w:name="_Int_YCmXZuvZ"/>
      <w:proofErr w:type="gramStart"/>
      <w:r w:rsidRPr="04E14A9C">
        <w:rPr>
          <w:color w:val="C45911" w:themeColor="accent2" w:themeShade="BF"/>
        </w:rPr>
        <w:t>Console.log(</w:t>
      </w:r>
      <w:bookmarkEnd w:id="18"/>
      <w:proofErr w:type="spellStart"/>
      <w:proofErr w:type="gramEnd"/>
      <w:r w:rsidRPr="04E14A9C">
        <w:rPr>
          <w:color w:val="C45911" w:themeColor="accent2" w:themeShade="BF"/>
        </w:rPr>
        <w:t>Typeof</w:t>
      </w:r>
      <w:proofErr w:type="spellEnd"/>
      <w:r w:rsidRPr="04E14A9C">
        <w:rPr>
          <w:color w:val="C45911" w:themeColor="accent2" w:themeShade="BF"/>
        </w:rPr>
        <w:t xml:space="preserve"> x);</w:t>
      </w:r>
    </w:p>
    <w:p w14:paraId="2AF35878" w14:textId="38B4D60C" w:rsidR="3CD753C9" w:rsidRDefault="3CD753C9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Ternary operator -&gt; condition? Val1(if condition is true)</w:t>
      </w:r>
      <w:r w:rsidR="0E2BCA05" w:rsidRPr="04E14A9C">
        <w:rPr>
          <w:color w:val="C45911" w:themeColor="accent2" w:themeShade="BF"/>
        </w:rPr>
        <w:t>: val2(if condition is false)</w:t>
      </w:r>
    </w:p>
    <w:p w14:paraId="4EAE3717" w14:textId="2AF98F76" w:rsidR="04E14A9C" w:rsidRDefault="04E14A9C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708F7EF9" w14:textId="4419A68B" w:rsidR="13C63C77" w:rsidRDefault="13C63C77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Communicating with the users -&gt; </w:t>
      </w:r>
      <w:r w:rsidR="58D1B80C"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Dialogue</w:t>
      </w: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 xml:space="preserve"> </w:t>
      </w:r>
      <w:r w:rsidR="56B0E0EF"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Box</w:t>
      </w:r>
    </w:p>
    <w:p w14:paraId="1046C644" w14:textId="3499A166" w:rsidR="13C63C77" w:rsidRDefault="13C63C77" w:rsidP="04E14A9C">
      <w:pPr>
        <w:pStyle w:val="ListParagraph"/>
        <w:numPr>
          <w:ilvl w:val="0"/>
          <w:numId w:val="2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Getting data from the user</w:t>
      </w:r>
      <w:r w:rsidR="446D254B" w:rsidRPr="04E14A9C">
        <w:rPr>
          <w:color w:val="C45911" w:themeColor="accent2" w:themeShade="BF"/>
        </w:rPr>
        <w:t xml:space="preserve"> -&gt; Prompt</w:t>
      </w:r>
      <w:r w:rsidR="1F1825C1" w:rsidRPr="04E14A9C">
        <w:rPr>
          <w:color w:val="C45911" w:themeColor="accent2" w:themeShade="BF"/>
        </w:rPr>
        <w:t xml:space="preserve"> (return string even number)</w:t>
      </w:r>
    </w:p>
    <w:p w14:paraId="749A0AF8" w14:textId="4957EA19" w:rsidR="13C63C77" w:rsidRDefault="13C63C77" w:rsidP="04E14A9C">
      <w:pPr>
        <w:pStyle w:val="ListParagraph"/>
        <w:numPr>
          <w:ilvl w:val="0"/>
          <w:numId w:val="2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Giving the user a </w:t>
      </w:r>
      <w:proofErr w:type="gramStart"/>
      <w:r w:rsidRPr="04E14A9C">
        <w:rPr>
          <w:color w:val="C45911" w:themeColor="accent2" w:themeShade="BF"/>
        </w:rPr>
        <w:t>pop up</w:t>
      </w:r>
      <w:proofErr w:type="gramEnd"/>
      <w:r w:rsidRPr="04E14A9C">
        <w:rPr>
          <w:color w:val="C45911" w:themeColor="accent2" w:themeShade="BF"/>
        </w:rPr>
        <w:t xml:space="preserve"> message</w:t>
      </w:r>
      <w:r w:rsidR="6EC9599D" w:rsidRPr="04E14A9C">
        <w:rPr>
          <w:color w:val="C45911" w:themeColor="accent2" w:themeShade="BF"/>
        </w:rPr>
        <w:t xml:space="preserve"> -&gt; Alert</w:t>
      </w:r>
    </w:p>
    <w:p w14:paraId="22ACF3B5" w14:textId="0695C54B" w:rsidR="13C63C77" w:rsidRDefault="13C63C77" w:rsidP="04E14A9C">
      <w:pPr>
        <w:pStyle w:val="ListParagraph"/>
        <w:numPr>
          <w:ilvl w:val="0"/>
          <w:numId w:val="25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Ask the user a simple “yes or no” type of question</w:t>
      </w:r>
      <w:r w:rsidR="517B352B" w:rsidRPr="04E14A9C">
        <w:rPr>
          <w:color w:val="C45911" w:themeColor="accent2" w:themeShade="BF"/>
        </w:rPr>
        <w:t xml:space="preserve"> -&gt; </w:t>
      </w:r>
      <w:proofErr w:type="gramStart"/>
      <w:r w:rsidR="517B352B" w:rsidRPr="04E14A9C">
        <w:rPr>
          <w:color w:val="C45911" w:themeColor="accent2" w:themeShade="BF"/>
        </w:rPr>
        <w:t>confirm</w:t>
      </w:r>
      <w:proofErr w:type="gramEnd"/>
    </w:p>
    <w:p w14:paraId="65CDE4F9" w14:textId="06B4BD2F" w:rsidR="04E14A9C" w:rsidRDefault="04E14A9C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29680DB8" w14:textId="18ECFE3C" w:rsidR="04E14A9C" w:rsidRDefault="04E14A9C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668FCF62" w14:textId="4F9EBC9C" w:rsidR="04E14A9C" w:rsidRDefault="04E14A9C" w:rsidP="04E14A9C">
      <w:pPr>
        <w:ind w:firstLine="720"/>
        <w:rPr>
          <w:b/>
          <w:bCs/>
          <w:i/>
          <w:iCs/>
          <w:color w:val="3B3838" w:themeColor="background2" w:themeShade="40"/>
          <w:sz w:val="40"/>
          <w:szCs w:val="40"/>
        </w:rPr>
      </w:pPr>
    </w:p>
    <w:p w14:paraId="3627C9BC" w14:textId="6BE5B426" w:rsidR="4E48405F" w:rsidRDefault="4E48405F" w:rsidP="04E14A9C">
      <w:pPr>
        <w:ind w:firstLine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Notes</w:t>
      </w:r>
    </w:p>
    <w:p w14:paraId="131856D8" w14:textId="033D306C" w:rsidR="0BAD0D75" w:rsidRDefault="0BAD0D75" w:rsidP="04E14A9C">
      <w:pPr>
        <w:pStyle w:val="ListParagraph"/>
        <w:numPr>
          <w:ilvl w:val="0"/>
          <w:numId w:val="36"/>
        </w:numPr>
      </w:pPr>
      <w:r>
        <w:t xml:space="preserve">F12 </w:t>
      </w:r>
    </w:p>
    <w:p w14:paraId="6B20AD1B" w14:textId="7C5C86D6" w:rsidR="4E48405F" w:rsidRDefault="4E48405F" w:rsidP="04E14A9C">
      <w:pPr>
        <w:pStyle w:val="ListParagraph"/>
        <w:numPr>
          <w:ilvl w:val="0"/>
          <w:numId w:val="36"/>
        </w:numPr>
      </w:pPr>
      <w:r w:rsidRPr="04E14A9C">
        <w:rPr>
          <w:color w:val="C45911" w:themeColor="accent2" w:themeShade="BF"/>
        </w:rPr>
        <w:t>&lt;Script&gt; inside body or head called</w:t>
      </w:r>
      <w:r>
        <w:t xml:space="preserve"> </w:t>
      </w:r>
      <w:proofErr w:type="gramStart"/>
      <w:r w:rsidRPr="04E14A9C">
        <w:rPr>
          <w:color w:val="4472C4" w:themeColor="accent1"/>
        </w:rPr>
        <w:t>internally</w:t>
      </w:r>
      <w:proofErr w:type="gramEnd"/>
    </w:p>
    <w:p w14:paraId="19C8AB18" w14:textId="3B8A1E30" w:rsidR="67ABACBF" w:rsidRDefault="67ABACBF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proofErr w:type="spellStart"/>
      <w:r w:rsidRPr="04E14A9C">
        <w:rPr>
          <w:color w:val="C45911" w:themeColor="accent2" w:themeShade="BF"/>
        </w:rPr>
        <w:t>Js</w:t>
      </w:r>
      <w:proofErr w:type="spellEnd"/>
      <w:r w:rsidRPr="04E14A9C">
        <w:rPr>
          <w:color w:val="C45911" w:themeColor="accent2" w:themeShade="BF"/>
        </w:rPr>
        <w:t xml:space="preserve"> parser -&gt; translate code of </w:t>
      </w:r>
      <w:proofErr w:type="spellStart"/>
      <w:r w:rsidRPr="04E14A9C">
        <w:rPr>
          <w:color w:val="C45911" w:themeColor="accent2" w:themeShade="BF"/>
        </w:rPr>
        <w:t>js</w:t>
      </w:r>
      <w:proofErr w:type="spellEnd"/>
      <w:r w:rsidRPr="04E14A9C">
        <w:rPr>
          <w:color w:val="C45911" w:themeColor="accent2" w:themeShade="BF"/>
        </w:rPr>
        <w:t xml:space="preserve">    HTML parser -&gt; translate code of </w:t>
      </w:r>
      <w:proofErr w:type="gramStart"/>
      <w:r w:rsidRPr="04E14A9C">
        <w:rPr>
          <w:color w:val="C45911" w:themeColor="accent2" w:themeShade="BF"/>
        </w:rPr>
        <w:t>HTML</w:t>
      </w:r>
      <w:proofErr w:type="gramEnd"/>
    </w:p>
    <w:p w14:paraId="30ADBE66" w14:textId="7177D649" w:rsidR="5F48CE84" w:rsidRDefault="5F48CE84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Conditional statement -&gt; if ... </w:t>
      </w:r>
      <w:bookmarkStart w:id="19" w:name="_Int_pBKvyOfK"/>
      <w:proofErr w:type="gramStart"/>
      <w:r w:rsidRPr="04E14A9C">
        <w:rPr>
          <w:color w:val="C45911" w:themeColor="accent2" w:themeShade="BF"/>
        </w:rPr>
        <w:t>else  /</w:t>
      </w:r>
      <w:bookmarkEnd w:id="19"/>
      <w:proofErr w:type="gramEnd"/>
      <w:r w:rsidRPr="04E14A9C">
        <w:rPr>
          <w:color w:val="C45911" w:themeColor="accent2" w:themeShade="BF"/>
        </w:rPr>
        <w:t xml:space="preserve"> switch</w:t>
      </w:r>
    </w:p>
    <w:p w14:paraId="5C6B5DB0" w14:textId="6A652033" w:rsidR="7B29BB60" w:rsidRDefault="7B29BB60" w:rsidP="04E14A9C">
      <w:pPr>
        <w:pStyle w:val="ListParagraph"/>
        <w:numPr>
          <w:ilvl w:val="0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Primitive data type -&gt; </w:t>
      </w:r>
    </w:p>
    <w:p w14:paraId="1FBA2409" w14:textId="5DEAE8D4" w:rsidR="7B29BB60" w:rsidRDefault="7B29BB60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Undefined</w:t>
      </w:r>
    </w:p>
    <w:p w14:paraId="16519AB9" w14:textId="416613B1" w:rsidR="7B29BB60" w:rsidRDefault="7B29BB60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null</w:t>
      </w:r>
    </w:p>
    <w:p w14:paraId="0B96B1FA" w14:textId="7164ABB1" w:rsidR="7B29BB60" w:rsidRDefault="7B29BB60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Number</w:t>
      </w:r>
    </w:p>
    <w:p w14:paraId="5CABB6B5" w14:textId="10A59849" w:rsidR="7B29BB60" w:rsidRDefault="7B29BB60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Boolean</w:t>
      </w:r>
    </w:p>
    <w:p w14:paraId="6EB3CAAF" w14:textId="164C6066" w:rsidR="7B29BB60" w:rsidRDefault="7B29BB60" w:rsidP="04E14A9C">
      <w:pPr>
        <w:pStyle w:val="ListParagraph"/>
        <w:numPr>
          <w:ilvl w:val="1"/>
          <w:numId w:val="3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String</w:t>
      </w:r>
    </w:p>
    <w:p w14:paraId="04407A59" w14:textId="634CC290" w:rsidR="7CEC0E66" w:rsidRDefault="7CEC0E66" w:rsidP="04E14A9C">
      <w:pPr>
        <w:pStyle w:val="ListParagraph"/>
        <w:numPr>
          <w:ilvl w:val="0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Operators -&gt;</w:t>
      </w:r>
    </w:p>
    <w:p w14:paraId="46435DC0" w14:textId="1413E0E7" w:rsidR="7CEC0E66" w:rsidRDefault="7CEC0E66" w:rsidP="04E14A9C">
      <w:pPr>
        <w:pStyle w:val="ListParagraph"/>
        <w:numPr>
          <w:ilvl w:val="1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Binary operator</w:t>
      </w:r>
    </w:p>
    <w:p w14:paraId="47E5FFBF" w14:textId="7BE05EA9" w:rsidR="7CEC0E66" w:rsidRDefault="7CEC0E66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Arithmetic -&gt; x + y each of called </w:t>
      </w:r>
      <w:proofErr w:type="gramStart"/>
      <w:r w:rsidRPr="04E14A9C">
        <w:rPr>
          <w:color w:val="C45911" w:themeColor="accent2" w:themeShade="BF"/>
        </w:rPr>
        <w:t>operand</w:t>
      </w:r>
      <w:proofErr w:type="gramEnd"/>
      <w:r w:rsidRPr="04E14A9C">
        <w:rPr>
          <w:color w:val="C45911" w:themeColor="accent2" w:themeShade="BF"/>
        </w:rPr>
        <w:t xml:space="preserve"> </w:t>
      </w:r>
    </w:p>
    <w:p w14:paraId="3C6CE05A" w14:textId="0A52C46B" w:rsidR="2E85F207" w:rsidRDefault="2E85F207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Assignment operators -&gt; +</w:t>
      </w:r>
      <w:proofErr w:type="gramStart"/>
      <w:r w:rsidRPr="04E14A9C">
        <w:rPr>
          <w:color w:val="C45911" w:themeColor="accent2" w:themeShade="BF"/>
        </w:rPr>
        <w:t>= ,</w:t>
      </w:r>
      <w:proofErr w:type="gramEnd"/>
      <w:r w:rsidRPr="04E14A9C">
        <w:rPr>
          <w:color w:val="C45911" w:themeColor="accent2" w:themeShade="BF"/>
        </w:rPr>
        <w:t xml:space="preserve"> *=  , -= , /= , %=</w:t>
      </w:r>
    </w:p>
    <w:p w14:paraId="15B15C80" w14:textId="393D8A41" w:rsidR="2E85F207" w:rsidRDefault="2E85F207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Comparison operator -&gt; </w:t>
      </w:r>
      <w:proofErr w:type="gramStart"/>
      <w:r w:rsidRPr="04E14A9C">
        <w:rPr>
          <w:color w:val="C45911" w:themeColor="accent2" w:themeShade="BF"/>
        </w:rPr>
        <w:t>&lt; ,</w:t>
      </w:r>
      <w:proofErr w:type="gramEnd"/>
      <w:r w:rsidRPr="04E14A9C">
        <w:rPr>
          <w:color w:val="C45911" w:themeColor="accent2" w:themeShade="BF"/>
        </w:rPr>
        <w:t xml:space="preserve"> &gt; , =</w:t>
      </w:r>
    </w:p>
    <w:p w14:paraId="76B4D86F" w14:textId="3775F3A6" w:rsidR="3E0918CF" w:rsidRDefault="3E0918CF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Logical operators -&gt; &amp;</w:t>
      </w:r>
      <w:proofErr w:type="gramStart"/>
      <w:r w:rsidRPr="04E14A9C">
        <w:rPr>
          <w:color w:val="C45911" w:themeColor="accent2" w:themeShade="BF"/>
        </w:rPr>
        <w:t>&amp; ,</w:t>
      </w:r>
      <w:proofErr w:type="gramEnd"/>
      <w:r w:rsidRPr="04E14A9C">
        <w:rPr>
          <w:color w:val="C45911" w:themeColor="accent2" w:themeShade="BF"/>
        </w:rPr>
        <w:t xml:space="preserve"> || </w:t>
      </w:r>
    </w:p>
    <w:p w14:paraId="61463CEB" w14:textId="7B4B5D21" w:rsidR="46E0A40C" w:rsidRDefault="46E0A40C" w:rsidP="04E14A9C">
      <w:pPr>
        <w:pStyle w:val="ListParagraph"/>
        <w:numPr>
          <w:ilvl w:val="3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&amp;</w:t>
      </w:r>
      <w:proofErr w:type="gramStart"/>
      <w:r w:rsidRPr="04E14A9C">
        <w:rPr>
          <w:color w:val="C45911" w:themeColor="accent2" w:themeShade="BF"/>
        </w:rPr>
        <w:t>&amp; ,</w:t>
      </w:r>
      <w:proofErr w:type="gramEnd"/>
      <w:r w:rsidRPr="04E14A9C">
        <w:rPr>
          <w:color w:val="C45911" w:themeColor="accent2" w:themeShade="BF"/>
        </w:rPr>
        <w:t xml:space="preserve"> || use of </w:t>
      </w:r>
      <w:r w:rsidRPr="04E14A9C">
        <w:rPr>
          <w:color w:val="0070C0"/>
        </w:rPr>
        <w:t>short circle -&gt;</w:t>
      </w:r>
      <w:r w:rsidR="64D7FBD6" w:rsidRPr="04E14A9C">
        <w:rPr>
          <w:color w:val="0070C0"/>
        </w:rPr>
        <w:t xml:space="preserve"> </w:t>
      </w:r>
      <w:r w:rsidR="64D7FBD6" w:rsidRPr="04E14A9C">
        <w:rPr>
          <w:color w:val="C45911" w:themeColor="accent2" w:themeShade="BF"/>
        </w:rPr>
        <w:t xml:space="preserve">ex -&gt; </w:t>
      </w:r>
      <w:r w:rsidRPr="04E14A9C">
        <w:rPr>
          <w:color w:val="C45911" w:themeColor="accent2" w:themeShade="BF"/>
        </w:rPr>
        <w:t>in case of &amp;&amp; i</w:t>
      </w:r>
      <w:r w:rsidR="59903516" w:rsidRPr="04E14A9C">
        <w:rPr>
          <w:color w:val="C45911" w:themeColor="accent2" w:themeShade="BF"/>
        </w:rPr>
        <w:t>f first condition is false so final value is false</w:t>
      </w:r>
    </w:p>
    <w:p w14:paraId="7F4C4078" w14:textId="1CD9D27F" w:rsidR="7CEC0E66" w:rsidRDefault="7CEC0E66" w:rsidP="04E14A9C">
      <w:pPr>
        <w:pStyle w:val="ListParagraph"/>
        <w:numPr>
          <w:ilvl w:val="1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Ternary operator</w:t>
      </w:r>
    </w:p>
    <w:p w14:paraId="30BF1837" w14:textId="6AEC745C" w:rsidR="7CEC0E66" w:rsidRDefault="7CEC0E66" w:rsidP="04E14A9C">
      <w:pPr>
        <w:pStyle w:val="ListParagraph"/>
        <w:numPr>
          <w:ilvl w:val="1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Unary operator</w:t>
      </w:r>
    </w:p>
    <w:p w14:paraId="03DE4D78" w14:textId="37B76803" w:rsidR="7CEC0E66" w:rsidRDefault="7CEC0E66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Increment / decrement -&gt; prefix / postfix</w:t>
      </w:r>
    </w:p>
    <w:p w14:paraId="3B70ED74" w14:textId="4F9D1E07" w:rsidR="5F3AD858" w:rsidRDefault="5F3AD858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Logical operators -</w:t>
      </w:r>
      <w:proofErr w:type="gramStart"/>
      <w:r w:rsidRPr="04E14A9C">
        <w:rPr>
          <w:color w:val="C45911" w:themeColor="accent2" w:themeShade="BF"/>
        </w:rPr>
        <w:t>&gt; !</w:t>
      </w:r>
      <w:proofErr w:type="gramEnd"/>
      <w:r w:rsidRPr="04E14A9C">
        <w:rPr>
          <w:color w:val="C45911" w:themeColor="accent2" w:themeShade="BF"/>
        </w:rPr>
        <w:t xml:space="preserve"> (not)</w:t>
      </w:r>
    </w:p>
    <w:p w14:paraId="6420C741" w14:textId="172BE67E" w:rsidR="50736915" w:rsidRDefault="50736915" w:rsidP="04E14A9C">
      <w:pPr>
        <w:pStyle w:val="ListParagraph"/>
        <w:numPr>
          <w:ilvl w:val="0"/>
          <w:numId w:val="30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lastRenderedPageBreak/>
        <w:t xml:space="preserve">False -&gt; empty string, null, undefined, zero, false </w:t>
      </w:r>
    </w:p>
    <w:p w14:paraId="7D3D332A" w14:textId="5AA59827" w:rsidR="53B0C37E" w:rsidRDefault="53B0C37E" w:rsidP="04E14A9C">
      <w:pPr>
        <w:pStyle w:val="ListParagraph"/>
        <w:numPr>
          <w:ilvl w:val="0"/>
          <w:numId w:val="30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&amp;&amp; -&gt; 3 &amp;&amp; 5 &amp;&amp; 7 (output is 7)</w:t>
      </w:r>
      <w:r w:rsidR="50736915" w:rsidRPr="04E14A9C">
        <w:rPr>
          <w:color w:val="C45911" w:themeColor="accent2" w:themeShade="BF"/>
        </w:rPr>
        <w:t xml:space="preserve"> </w:t>
      </w:r>
      <w:r w:rsidR="33033617" w:rsidRPr="04E14A9C">
        <w:rPr>
          <w:color w:val="C45911" w:themeColor="accent2" w:themeShade="BF"/>
        </w:rPr>
        <w:t xml:space="preserve">because &amp;&amp; is searching for value of false </w:t>
      </w:r>
    </w:p>
    <w:p w14:paraId="03F27870" w14:textId="4C8196FA" w:rsidR="33033617" w:rsidRDefault="33033617" w:rsidP="04E14A9C">
      <w:pPr>
        <w:pStyle w:val="ListParagraph"/>
        <w:numPr>
          <w:ilvl w:val="1"/>
          <w:numId w:val="30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Ex -&gt; 3 &amp;&amp; 0 &amp;&amp; 7 &amp;&amp; 8 (output is 0)</w:t>
      </w:r>
    </w:p>
    <w:p w14:paraId="0F0CFD31" w14:textId="2EE2673D" w:rsidR="75D57DD3" w:rsidRDefault="75D57DD3" w:rsidP="04E14A9C">
      <w:pPr>
        <w:pStyle w:val="ListParagraph"/>
        <w:numPr>
          <w:ilvl w:val="0"/>
          <w:numId w:val="29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|| -&gt; 3 </w:t>
      </w:r>
      <w:r w:rsidR="5426BC86" w:rsidRPr="04E14A9C">
        <w:rPr>
          <w:color w:val="C45911" w:themeColor="accent2" w:themeShade="BF"/>
        </w:rPr>
        <w:t>||</w:t>
      </w:r>
      <w:r w:rsidRPr="04E14A9C">
        <w:rPr>
          <w:color w:val="C45911" w:themeColor="accent2" w:themeShade="BF"/>
        </w:rPr>
        <w:t xml:space="preserve"> 5 </w:t>
      </w:r>
      <w:r w:rsidR="2ED635E3" w:rsidRPr="04E14A9C">
        <w:rPr>
          <w:color w:val="C45911" w:themeColor="accent2" w:themeShade="BF"/>
        </w:rPr>
        <w:t>||</w:t>
      </w:r>
      <w:r w:rsidRPr="04E14A9C">
        <w:rPr>
          <w:color w:val="C45911" w:themeColor="accent2" w:themeShade="BF"/>
        </w:rPr>
        <w:t xml:space="preserve"> 7 (output is 3) because || is searching for value of </w:t>
      </w:r>
      <w:proofErr w:type="gramStart"/>
      <w:r w:rsidRPr="04E14A9C">
        <w:rPr>
          <w:color w:val="C45911" w:themeColor="accent2" w:themeShade="BF"/>
        </w:rPr>
        <w:t>true</w:t>
      </w:r>
      <w:proofErr w:type="gramEnd"/>
    </w:p>
    <w:p w14:paraId="32AB37D9" w14:textId="6F093D64" w:rsidR="75D57DD3" w:rsidRDefault="75D57DD3" w:rsidP="04E14A9C">
      <w:pPr>
        <w:pStyle w:val="ListParagraph"/>
        <w:numPr>
          <w:ilvl w:val="1"/>
          <w:numId w:val="29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Ex -&gt; 7 </w:t>
      </w:r>
      <w:r w:rsidR="43146A1D" w:rsidRPr="04E14A9C">
        <w:rPr>
          <w:color w:val="C45911" w:themeColor="accent2" w:themeShade="BF"/>
        </w:rPr>
        <w:t xml:space="preserve">|| </w:t>
      </w:r>
      <w:r w:rsidRPr="04E14A9C">
        <w:rPr>
          <w:color w:val="C45911" w:themeColor="accent2" w:themeShade="BF"/>
        </w:rPr>
        <w:t xml:space="preserve">0 </w:t>
      </w:r>
      <w:r w:rsidR="6073A829" w:rsidRPr="04E14A9C">
        <w:rPr>
          <w:color w:val="C45911" w:themeColor="accent2" w:themeShade="BF"/>
        </w:rPr>
        <w:t xml:space="preserve">|| </w:t>
      </w:r>
      <w:r w:rsidR="1BE86DB9" w:rsidRPr="04E14A9C">
        <w:rPr>
          <w:color w:val="C45911" w:themeColor="accent2" w:themeShade="BF"/>
        </w:rPr>
        <w:t xml:space="preserve">9 </w:t>
      </w:r>
      <w:r w:rsidR="4641586D" w:rsidRPr="04E14A9C">
        <w:rPr>
          <w:color w:val="C45911" w:themeColor="accent2" w:themeShade="BF"/>
        </w:rPr>
        <w:t xml:space="preserve">|| </w:t>
      </w:r>
      <w:r w:rsidRPr="04E14A9C">
        <w:rPr>
          <w:color w:val="C45911" w:themeColor="accent2" w:themeShade="BF"/>
        </w:rPr>
        <w:t>0(output is 7)</w:t>
      </w:r>
    </w:p>
    <w:p w14:paraId="2DAB4B2D" w14:textId="204E4E32" w:rsidR="33792F1F" w:rsidRDefault="33792F1F" w:rsidP="04E14A9C">
      <w:pPr>
        <w:pStyle w:val="ListParagraph"/>
        <w:numPr>
          <w:ilvl w:val="0"/>
          <w:numId w:val="29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! -&gt; !9 (false</w:t>
      </w:r>
      <w:proofErr w:type="gramStart"/>
      <w:r w:rsidRPr="04E14A9C">
        <w:rPr>
          <w:color w:val="C45911" w:themeColor="accent2" w:themeShade="BF"/>
        </w:rPr>
        <w:t>) ,</w:t>
      </w:r>
      <w:proofErr w:type="gramEnd"/>
      <w:r w:rsidRPr="04E14A9C">
        <w:rPr>
          <w:color w:val="C45911" w:themeColor="accent2" w:themeShade="BF"/>
        </w:rPr>
        <w:t xml:space="preserve"> !!9(true)</w:t>
      </w:r>
    </w:p>
    <w:p w14:paraId="37BFEF26" w14:textId="1780E7E9" w:rsidR="5D6CACB0" w:rsidRDefault="5D6CACB0" w:rsidP="04E14A9C">
      <w:pPr>
        <w:pStyle w:val="ListParagraph"/>
        <w:numPr>
          <w:ilvl w:val="0"/>
          <w:numId w:val="32"/>
        </w:numPr>
        <w:rPr>
          <w:color w:val="C45911" w:themeColor="accent2" w:themeShade="BF"/>
        </w:rPr>
      </w:pPr>
      <w:r w:rsidRPr="04E14A9C">
        <w:rPr>
          <w:color w:val="0070C0"/>
        </w:rPr>
        <w:t xml:space="preserve">Coercion </w:t>
      </w:r>
      <w:r w:rsidRPr="04E14A9C">
        <w:rPr>
          <w:color w:val="C45911" w:themeColor="accent2" w:themeShade="BF"/>
        </w:rPr>
        <w:t xml:space="preserve">-&gt; </w:t>
      </w:r>
      <w:r w:rsidR="3BB883C8" w:rsidRPr="04E14A9C">
        <w:rPr>
          <w:color w:val="C45911" w:themeColor="accent2" w:themeShade="BF"/>
        </w:rPr>
        <w:t xml:space="preserve">convert the number to </w:t>
      </w:r>
      <w:bookmarkStart w:id="20" w:name="_Int_6emLU3fd"/>
      <w:proofErr w:type="gramStart"/>
      <w:r w:rsidR="3BB883C8" w:rsidRPr="04E14A9C">
        <w:rPr>
          <w:color w:val="C45911" w:themeColor="accent2" w:themeShade="BF"/>
        </w:rPr>
        <w:t>string</w:t>
      </w:r>
      <w:r w:rsidR="25EACEBE" w:rsidRPr="04E14A9C">
        <w:rPr>
          <w:color w:val="C45911" w:themeColor="accent2" w:themeShade="BF"/>
        </w:rPr>
        <w:t xml:space="preserve">  /</w:t>
      </w:r>
      <w:bookmarkEnd w:id="20"/>
      <w:proofErr w:type="gramEnd"/>
      <w:r w:rsidR="25EACEBE" w:rsidRPr="04E14A9C">
        <w:rPr>
          <w:color w:val="C45911" w:themeColor="accent2" w:themeShade="BF"/>
        </w:rPr>
        <w:t xml:space="preserve">  convert the Boolean to number</w:t>
      </w:r>
    </w:p>
    <w:p w14:paraId="5C1760C8" w14:textId="3264DA11" w:rsidR="3BB883C8" w:rsidRDefault="3BB883C8" w:rsidP="04E14A9C">
      <w:pPr>
        <w:pStyle w:val="ListParagraph"/>
        <w:numPr>
          <w:ilvl w:val="1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Var x = </w:t>
      </w:r>
      <w:proofErr w:type="gramStart"/>
      <w:r w:rsidRPr="04E14A9C">
        <w:rPr>
          <w:color w:val="C45911" w:themeColor="accent2" w:themeShade="BF"/>
        </w:rPr>
        <w:t xml:space="preserve">5;   </w:t>
      </w:r>
      <w:proofErr w:type="gramEnd"/>
      <w:r w:rsidRPr="04E14A9C">
        <w:rPr>
          <w:color w:val="C45911" w:themeColor="accent2" w:themeShade="BF"/>
        </w:rPr>
        <w:t xml:space="preserve"> var y = “5”;  </w:t>
      </w:r>
      <w:r w:rsidR="75F231A5" w:rsidRPr="04E14A9C">
        <w:rPr>
          <w:color w:val="C45911" w:themeColor="accent2" w:themeShade="BF"/>
        </w:rPr>
        <w:t xml:space="preserve">   </w:t>
      </w:r>
      <w:r w:rsidR="6A48DD38" w:rsidRPr="04E14A9C">
        <w:rPr>
          <w:color w:val="C45911" w:themeColor="accent2" w:themeShade="BF"/>
        </w:rPr>
        <w:t xml:space="preserve">   </w:t>
      </w:r>
      <w:r w:rsidR="75F231A5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 xml:space="preserve">console.log(x == y); </w:t>
      </w:r>
      <w:r w:rsidR="148E886E" w:rsidRPr="04E14A9C">
        <w:rPr>
          <w:color w:val="C45911" w:themeColor="accent2" w:themeShade="BF"/>
        </w:rPr>
        <w:t xml:space="preserve">     </w:t>
      </w:r>
      <w:r w:rsidR="5C9E5884" w:rsidRPr="04E14A9C">
        <w:rPr>
          <w:color w:val="C45911" w:themeColor="accent2" w:themeShade="BF"/>
        </w:rPr>
        <w:t xml:space="preserve">  </w:t>
      </w:r>
      <w:r w:rsidRPr="04E14A9C">
        <w:rPr>
          <w:color w:val="C45911" w:themeColor="accent2" w:themeShade="BF"/>
        </w:rPr>
        <w:t xml:space="preserve">// true </w:t>
      </w:r>
    </w:p>
    <w:p w14:paraId="3DC4AD20" w14:textId="4A21032F" w:rsidR="0D0CFA04" w:rsidRDefault="0D0CFA04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(</w:t>
      </w:r>
      <w:r w:rsidRPr="04E14A9C">
        <w:rPr>
          <w:color w:val="C45911" w:themeColor="accent2" w:themeShade="BF"/>
          <w:rtl/>
        </w:rPr>
        <w:t>علشان لقى قيمه الواى باس</w:t>
      </w:r>
      <w:r w:rsidR="6C5F6C9C" w:rsidRPr="04E14A9C">
        <w:rPr>
          <w:color w:val="C45911" w:themeColor="accent2" w:themeShade="BF"/>
          <w:rtl/>
        </w:rPr>
        <w:t>ترينج</w:t>
      </w:r>
      <w:r w:rsidRPr="04E14A9C">
        <w:rPr>
          <w:color w:val="C45911" w:themeColor="accent2" w:themeShade="BF"/>
          <w:rtl/>
        </w:rPr>
        <w:t xml:space="preserve"> فحول قيمه الاكس لاسترنج</w:t>
      </w:r>
      <w:r w:rsidRPr="04E14A9C">
        <w:rPr>
          <w:color w:val="C45911" w:themeColor="accent2" w:themeShade="BF"/>
        </w:rPr>
        <w:t>)</w:t>
      </w:r>
    </w:p>
    <w:p w14:paraId="3FD55A12" w14:textId="4152439A" w:rsidR="48728D94" w:rsidRDefault="48728D94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Solution </w:t>
      </w:r>
    </w:p>
    <w:p w14:paraId="0D5A6771" w14:textId="0C622FC6" w:rsidR="48728D94" w:rsidRDefault="48728D94" w:rsidP="04E14A9C">
      <w:pPr>
        <w:pStyle w:val="ListParagraph"/>
        <w:numPr>
          <w:ilvl w:val="3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Strict equality -&gt; ===</w:t>
      </w:r>
    </w:p>
    <w:p w14:paraId="1C482391" w14:textId="25977EA7" w:rsidR="57FAD9DB" w:rsidRDefault="57FAD9DB" w:rsidP="04E14A9C">
      <w:pPr>
        <w:pStyle w:val="ListParagraph"/>
        <w:numPr>
          <w:ilvl w:val="0"/>
          <w:numId w:val="28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3&lt;2&lt;1  </w:t>
      </w:r>
    </w:p>
    <w:p w14:paraId="41ED1B72" w14:textId="1C82E5BD" w:rsidR="57FAD9DB" w:rsidRDefault="57FAD9DB" w:rsidP="04E14A9C">
      <w:pPr>
        <w:pStyle w:val="ListParagraph"/>
        <w:numPr>
          <w:ilvl w:val="1"/>
          <w:numId w:val="28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 3&lt;2 is false    -&gt; false &lt; 1    -&gt; </w:t>
      </w:r>
      <w:r w:rsidR="28B40287" w:rsidRPr="04E14A9C">
        <w:rPr>
          <w:color w:val="C45911" w:themeColor="accent2" w:themeShade="BF"/>
        </w:rPr>
        <w:t xml:space="preserve">    </w:t>
      </w:r>
      <w:r w:rsidRPr="04E14A9C">
        <w:rPr>
          <w:color w:val="C45911" w:themeColor="accent2" w:themeShade="BF"/>
        </w:rPr>
        <w:t>0</w:t>
      </w:r>
      <w:r w:rsidR="52873E43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>&lt;</w:t>
      </w:r>
      <w:r w:rsidR="52873E43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 xml:space="preserve">1 </w:t>
      </w:r>
      <w:r w:rsidR="77A2ECC3" w:rsidRPr="04E14A9C">
        <w:rPr>
          <w:color w:val="C45911" w:themeColor="accent2" w:themeShade="BF"/>
        </w:rPr>
        <w:t xml:space="preserve">      </w:t>
      </w:r>
      <w:r w:rsidR="44B1670D" w:rsidRPr="04E14A9C">
        <w:rPr>
          <w:color w:val="C45911" w:themeColor="accent2" w:themeShade="BF"/>
        </w:rPr>
        <w:t xml:space="preserve"> //</w:t>
      </w:r>
      <w:proofErr w:type="gramStart"/>
      <w:r w:rsidR="44B1670D" w:rsidRPr="04E14A9C">
        <w:rPr>
          <w:color w:val="C45911" w:themeColor="accent2" w:themeShade="BF"/>
        </w:rPr>
        <w:t>true</w:t>
      </w:r>
      <w:proofErr w:type="gramEnd"/>
    </w:p>
    <w:p w14:paraId="1E7BB914" w14:textId="48BD6B19" w:rsidR="3A797B19" w:rsidRDefault="3A797B19" w:rsidP="04E14A9C">
      <w:pPr>
        <w:pStyle w:val="ListParagraph"/>
        <w:numPr>
          <w:ilvl w:val="2"/>
          <w:numId w:val="28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Convert the Boolean to </w:t>
      </w:r>
      <w:proofErr w:type="gramStart"/>
      <w:r w:rsidRPr="04E14A9C">
        <w:rPr>
          <w:color w:val="C45911" w:themeColor="accent2" w:themeShade="BF"/>
        </w:rPr>
        <w:t>number</w:t>
      </w:r>
      <w:proofErr w:type="gramEnd"/>
    </w:p>
    <w:p w14:paraId="30FE8AD6" w14:textId="4152439A" w:rsidR="55E91EFF" w:rsidRDefault="55E91EFF" w:rsidP="04E14A9C">
      <w:pPr>
        <w:pStyle w:val="ListParagraph"/>
        <w:numPr>
          <w:ilvl w:val="2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Solution </w:t>
      </w:r>
    </w:p>
    <w:p w14:paraId="5DDFE30D" w14:textId="600E3ECE" w:rsidR="55E91EFF" w:rsidRDefault="55E91EFF" w:rsidP="04E14A9C">
      <w:pPr>
        <w:pStyle w:val="ListParagraph"/>
        <w:numPr>
          <w:ilvl w:val="3"/>
          <w:numId w:val="32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3&lt; (2&lt;1) </w:t>
      </w:r>
      <w:r w:rsidR="3A749137" w:rsidRPr="04E14A9C">
        <w:rPr>
          <w:color w:val="C45911" w:themeColor="accent2" w:themeShade="BF"/>
        </w:rPr>
        <w:t>/</w:t>
      </w:r>
      <w:proofErr w:type="gramStart"/>
      <w:r w:rsidR="3A749137" w:rsidRPr="04E14A9C">
        <w:rPr>
          <w:color w:val="C45911" w:themeColor="accent2" w:themeShade="BF"/>
        </w:rPr>
        <w:t xml:space="preserve">/ </w:t>
      </w:r>
      <w:r w:rsidRPr="04E14A9C">
        <w:rPr>
          <w:color w:val="C45911" w:themeColor="accent2" w:themeShade="BF"/>
        </w:rPr>
        <w:t xml:space="preserve"> false</w:t>
      </w:r>
      <w:proofErr w:type="gramEnd"/>
    </w:p>
    <w:p w14:paraId="782FF0A9" w14:textId="45397145" w:rsidR="22C94E02" w:rsidRDefault="22C94E02" w:rsidP="04E14A9C">
      <w:pPr>
        <w:pStyle w:val="ListParagraph"/>
        <w:numPr>
          <w:ilvl w:val="0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Loop Statement </w:t>
      </w:r>
    </w:p>
    <w:p w14:paraId="6DE9DA6D" w14:textId="53DFA5F5" w:rsidR="22C94E02" w:rsidRDefault="22C94E02" w:rsidP="04E14A9C">
      <w:pPr>
        <w:pStyle w:val="ListParagraph"/>
        <w:numPr>
          <w:ilvl w:val="1"/>
          <w:numId w:val="26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For(</w:t>
      </w:r>
      <w:proofErr w:type="gramEnd"/>
      <w:r w:rsidRPr="04E14A9C">
        <w:rPr>
          <w:color w:val="C45911" w:themeColor="accent2" w:themeShade="BF"/>
        </w:rPr>
        <w:t>)</w:t>
      </w:r>
      <w:r w:rsidR="2D3AB3CC" w:rsidRPr="04E14A9C">
        <w:rPr>
          <w:color w:val="C45911" w:themeColor="accent2" w:themeShade="BF"/>
        </w:rPr>
        <w:t xml:space="preserve"> -&gt; known </w:t>
      </w:r>
      <w:r w:rsidR="00442BBF" w:rsidRPr="04E14A9C">
        <w:rPr>
          <w:color w:val="C45911" w:themeColor="accent2" w:themeShade="BF"/>
        </w:rPr>
        <w:t xml:space="preserve">the </w:t>
      </w:r>
      <w:r w:rsidR="2D3AB3CC" w:rsidRPr="04E14A9C">
        <w:rPr>
          <w:color w:val="C45911" w:themeColor="accent2" w:themeShade="BF"/>
        </w:rPr>
        <w:t xml:space="preserve">end </w:t>
      </w:r>
    </w:p>
    <w:p w14:paraId="3ACA9B2B" w14:textId="494E57A4" w:rsidR="22C94E02" w:rsidRDefault="22C94E02" w:rsidP="04E14A9C">
      <w:pPr>
        <w:pStyle w:val="ListParagraph"/>
        <w:numPr>
          <w:ilvl w:val="1"/>
          <w:numId w:val="26"/>
        </w:numPr>
        <w:rPr>
          <w:color w:val="0070C0"/>
        </w:rPr>
      </w:pPr>
      <w:r w:rsidRPr="04E14A9C">
        <w:rPr>
          <w:color w:val="0070C0"/>
        </w:rPr>
        <w:t>For(in)</w:t>
      </w:r>
      <w:r w:rsidR="05E0C914" w:rsidRPr="04E14A9C">
        <w:rPr>
          <w:color w:val="0070C0"/>
        </w:rPr>
        <w:t xml:space="preserve"> -&gt; associative array</w:t>
      </w:r>
    </w:p>
    <w:p w14:paraId="0284C310" w14:textId="53141362" w:rsidR="22C94E02" w:rsidRDefault="22C94E02" w:rsidP="04E14A9C">
      <w:pPr>
        <w:pStyle w:val="ListParagraph"/>
        <w:numPr>
          <w:ilvl w:val="1"/>
          <w:numId w:val="26"/>
        </w:numPr>
        <w:rPr>
          <w:color w:val="C45911" w:themeColor="accent2" w:themeShade="BF"/>
        </w:rPr>
      </w:pPr>
      <w:proofErr w:type="gramStart"/>
      <w:r w:rsidRPr="04E14A9C">
        <w:rPr>
          <w:color w:val="C45911" w:themeColor="accent2" w:themeShade="BF"/>
        </w:rPr>
        <w:t>While(</w:t>
      </w:r>
      <w:proofErr w:type="gramEnd"/>
      <w:r w:rsidRPr="04E14A9C">
        <w:rPr>
          <w:color w:val="C45911" w:themeColor="accent2" w:themeShade="BF"/>
        </w:rPr>
        <w:t>)</w:t>
      </w:r>
    </w:p>
    <w:p w14:paraId="29E97F1F" w14:textId="7822A7CA" w:rsidR="22C94E02" w:rsidRDefault="22C94E02" w:rsidP="04E14A9C">
      <w:pPr>
        <w:pStyle w:val="ListParagraph"/>
        <w:numPr>
          <w:ilvl w:val="1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Do </w:t>
      </w:r>
      <w:proofErr w:type="gramStart"/>
      <w:r w:rsidRPr="04E14A9C">
        <w:rPr>
          <w:color w:val="C45911" w:themeColor="accent2" w:themeShade="BF"/>
        </w:rPr>
        <w:t>while(</w:t>
      </w:r>
      <w:proofErr w:type="gramEnd"/>
      <w:r w:rsidRPr="04E14A9C">
        <w:rPr>
          <w:color w:val="C45911" w:themeColor="accent2" w:themeShade="BF"/>
        </w:rPr>
        <w:t>)</w:t>
      </w:r>
    </w:p>
    <w:p w14:paraId="53E95CA1" w14:textId="180541E1" w:rsidR="44DEFA1D" w:rsidRDefault="44DEFA1D" w:rsidP="04E14A9C">
      <w:pPr>
        <w:pStyle w:val="ListParagraph"/>
        <w:numPr>
          <w:ilvl w:val="0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Shadowing</w:t>
      </w:r>
    </w:p>
    <w:p w14:paraId="56F1B9D3" w14:textId="3FAFA886" w:rsidR="1F913F6A" w:rsidRDefault="1F913F6A" w:rsidP="04E14A9C">
      <w:pPr>
        <w:pStyle w:val="ListParagraph"/>
        <w:numPr>
          <w:ilvl w:val="1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Var z = 40 in global    var z = 5 in local (in function) -&gt; </w:t>
      </w:r>
      <w:r w:rsidR="1775A74F" w:rsidRPr="04E14A9C">
        <w:rPr>
          <w:color w:val="C45911" w:themeColor="accent2" w:themeShade="BF"/>
        </w:rPr>
        <w:t xml:space="preserve">output of z = 40 </w:t>
      </w:r>
      <w:r w:rsidR="22BD6E0F" w:rsidRPr="04E14A9C">
        <w:rPr>
          <w:color w:val="C45911" w:themeColor="accent2" w:themeShade="BF"/>
        </w:rPr>
        <w:t xml:space="preserve">      </w:t>
      </w:r>
    </w:p>
    <w:p w14:paraId="4BBE0023" w14:textId="70F6A2C0" w:rsidR="1775A74F" w:rsidRDefault="1775A74F" w:rsidP="04E14A9C">
      <w:pPr>
        <w:pStyle w:val="ListParagraph"/>
        <w:numPr>
          <w:ilvl w:val="2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even</w:t>
      </w:r>
      <w:r w:rsidR="7D4913B8" w:rsidRPr="04E14A9C">
        <w:rPr>
          <w:color w:val="C45911" w:themeColor="accent2" w:themeShade="BF"/>
        </w:rPr>
        <w:t xml:space="preserve"> </w:t>
      </w:r>
      <w:r w:rsidRPr="04E14A9C">
        <w:rPr>
          <w:color w:val="C45911" w:themeColor="accent2" w:themeShade="BF"/>
        </w:rPr>
        <w:t>if print z after call f</w:t>
      </w:r>
      <w:r w:rsidR="2D1964A7" w:rsidRPr="04E14A9C">
        <w:rPr>
          <w:color w:val="C45911" w:themeColor="accent2" w:themeShade="BF"/>
        </w:rPr>
        <w:t>unction</w:t>
      </w:r>
    </w:p>
    <w:p w14:paraId="363BFB51" w14:textId="11AB8359" w:rsidR="32FD8445" w:rsidRDefault="32FD8445" w:rsidP="04E14A9C">
      <w:pPr>
        <w:pStyle w:val="ListParagraph"/>
        <w:numPr>
          <w:ilvl w:val="0"/>
          <w:numId w:val="26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>Hoisted</w:t>
      </w:r>
    </w:p>
    <w:p w14:paraId="6D8CFC92" w14:textId="2EDEA527" w:rsidR="04E14A9C" w:rsidRDefault="04E14A9C" w:rsidP="04E14A9C">
      <w:pPr>
        <w:pStyle w:val="ListParagraph"/>
        <w:numPr>
          <w:ilvl w:val="1"/>
          <w:numId w:val="26"/>
        </w:numPr>
        <w:rPr>
          <w:color w:val="C45911" w:themeColor="accent2" w:themeShade="BF"/>
        </w:rPr>
      </w:pPr>
    </w:p>
    <w:p w14:paraId="141DEBFF" w14:textId="7E762519" w:rsidR="1353BBF5" w:rsidRDefault="1353BBF5" w:rsidP="04E14A9C">
      <w:pPr>
        <w:ind w:firstLine="720"/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Link</w:t>
      </w:r>
    </w:p>
    <w:p w14:paraId="459673D7" w14:textId="72596524" w:rsidR="1353BBF5" w:rsidRDefault="1353BBF5" w:rsidP="04E14A9C">
      <w:pPr>
        <w:pStyle w:val="ListParagraph"/>
        <w:numPr>
          <w:ilvl w:val="0"/>
          <w:numId w:val="33"/>
        </w:numPr>
        <w:rPr>
          <w:color w:val="C45911" w:themeColor="accent2" w:themeShade="BF"/>
        </w:rPr>
      </w:pPr>
      <w:r w:rsidRPr="04E14A9C">
        <w:rPr>
          <w:color w:val="C45911" w:themeColor="accent2" w:themeShade="BF"/>
        </w:rPr>
        <w:t xml:space="preserve">&lt;script src = </w:t>
      </w:r>
      <w:proofErr w:type="gramStart"/>
      <w:r w:rsidRPr="04E14A9C">
        <w:rPr>
          <w:color w:val="C45911" w:themeColor="accent2" w:themeShade="BF"/>
        </w:rPr>
        <w:t>“ ”</w:t>
      </w:r>
      <w:proofErr w:type="gramEnd"/>
      <w:r w:rsidRPr="04E14A9C">
        <w:rPr>
          <w:color w:val="C45911" w:themeColor="accent2" w:themeShade="BF"/>
        </w:rPr>
        <w:t>&gt;&lt;/script&gt;</w:t>
      </w:r>
    </w:p>
    <w:p w14:paraId="36F4F53D" w14:textId="2C246C0C" w:rsidR="04E14A9C" w:rsidRDefault="04E14A9C" w:rsidP="04E14A9C">
      <w:pPr>
        <w:rPr>
          <w:color w:val="C45911" w:themeColor="accent2" w:themeShade="BF"/>
        </w:rPr>
      </w:pPr>
    </w:p>
    <w:p w14:paraId="5F016983" w14:textId="348B0698" w:rsidR="00A56AC8" w:rsidRDefault="00A56AC8" w:rsidP="04E14A9C">
      <w:pPr>
        <w:rPr>
          <w:b/>
          <w:bCs/>
          <w:i/>
          <w:iCs/>
          <w:color w:val="3B3838" w:themeColor="background2" w:themeShade="40"/>
          <w:sz w:val="40"/>
          <w:szCs w:val="40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>Search</w:t>
      </w:r>
    </w:p>
    <w:p w14:paraId="1D62BC4F" w14:textId="50C29EC4" w:rsidR="00A56AC8" w:rsidRPr="00A56AC8" w:rsidRDefault="00A56AC8" w:rsidP="04E14A9C">
      <w:pPr>
        <w:rPr>
          <w:color w:val="2F5496" w:themeColor="accent1" w:themeShade="BF"/>
          <w:sz w:val="32"/>
          <w:szCs w:val="32"/>
        </w:rPr>
      </w:pPr>
      <w:r>
        <w:rPr>
          <w:b/>
          <w:bCs/>
          <w:i/>
          <w:iCs/>
          <w:color w:val="3B3838" w:themeColor="background2" w:themeShade="40"/>
          <w:sz w:val="40"/>
          <w:szCs w:val="40"/>
        </w:rPr>
        <w:tab/>
      </w:r>
      <w:r>
        <w:rPr>
          <w:color w:val="2F5496" w:themeColor="accent1" w:themeShade="BF"/>
          <w:sz w:val="32"/>
          <w:szCs w:val="32"/>
        </w:rPr>
        <w:t>API Authentication   Cross Origin API [CROS]</w:t>
      </w:r>
    </w:p>
    <w:p w14:paraId="689FA443" w14:textId="1C4A0729" w:rsidR="136AAD0D" w:rsidRDefault="136AAD0D" w:rsidP="04E14A9C">
      <w:pPr>
        <w:rPr>
          <w:b/>
          <w:bCs/>
          <w:i/>
          <w:iCs/>
          <w:color w:val="171717" w:themeColor="background2" w:themeShade="1A"/>
          <w:sz w:val="40"/>
          <w:szCs w:val="40"/>
        </w:rPr>
      </w:pPr>
      <w:r w:rsidRPr="04E14A9C">
        <w:rPr>
          <w:b/>
          <w:bCs/>
          <w:i/>
          <w:iCs/>
          <w:color w:val="3B3838" w:themeColor="background2" w:themeShade="40"/>
          <w:sz w:val="40"/>
          <w:szCs w:val="40"/>
        </w:rPr>
        <w:t>Note</w:t>
      </w:r>
    </w:p>
    <w:p w14:paraId="5DC9D109" w14:textId="06D30BC7" w:rsidR="43FA0D8F" w:rsidRDefault="43FA0D8F" w:rsidP="04E14A9C">
      <w:pPr>
        <w:rPr>
          <w:b/>
          <w:bCs/>
          <w:i/>
          <w:iCs/>
          <w:color w:val="FF0000"/>
          <w:sz w:val="28"/>
          <w:szCs w:val="28"/>
        </w:rPr>
      </w:pPr>
      <w:proofErr w:type="spellStart"/>
      <w:r w:rsidRPr="04E14A9C">
        <w:rPr>
          <w:b/>
          <w:bCs/>
          <w:i/>
          <w:iCs/>
          <w:color w:val="FF0000"/>
          <w:sz w:val="28"/>
          <w:szCs w:val="28"/>
        </w:rPr>
        <w:t>Document.getElementById</w:t>
      </w:r>
      <w:proofErr w:type="spellEnd"/>
      <w:r w:rsidRPr="04E14A9C">
        <w:rPr>
          <w:b/>
          <w:bCs/>
          <w:i/>
          <w:iCs/>
          <w:color w:val="FF0000"/>
          <w:sz w:val="28"/>
          <w:szCs w:val="28"/>
        </w:rPr>
        <w:t>(“”</w:t>
      </w:r>
      <w:proofErr w:type="gramStart"/>
      <w:r w:rsidRPr="04E14A9C">
        <w:rPr>
          <w:b/>
          <w:bCs/>
          <w:i/>
          <w:iCs/>
          <w:color w:val="FF0000"/>
          <w:sz w:val="28"/>
          <w:szCs w:val="28"/>
        </w:rPr>
        <w:t>).onclick</w:t>
      </w:r>
      <w:proofErr w:type="gramEnd"/>
      <w:r w:rsidRPr="04E14A9C">
        <w:rPr>
          <w:b/>
          <w:bCs/>
          <w:i/>
          <w:iCs/>
          <w:color w:val="FF0000"/>
          <w:sz w:val="28"/>
          <w:szCs w:val="28"/>
        </w:rPr>
        <w:t xml:space="preserve"> = fun</w:t>
      </w:r>
    </w:p>
    <w:p w14:paraId="038987A9" w14:textId="7FBB9484" w:rsidR="0E7924BD" w:rsidRDefault="0E7924BD" w:rsidP="04E14A9C">
      <w:pPr>
        <w:pStyle w:val="ListParagraph"/>
        <w:numPr>
          <w:ilvl w:val="0"/>
          <w:numId w:val="3"/>
        </w:numPr>
        <w:rPr>
          <w:b/>
          <w:bCs/>
          <w:i/>
          <w:iCs/>
          <w:color w:val="FF0000"/>
          <w:sz w:val="28"/>
          <w:szCs w:val="28"/>
        </w:rPr>
      </w:pPr>
      <w:r w:rsidRPr="04E14A9C">
        <w:rPr>
          <w:b/>
          <w:bCs/>
          <w:i/>
          <w:iCs/>
          <w:color w:val="FF0000"/>
          <w:sz w:val="28"/>
          <w:szCs w:val="28"/>
        </w:rPr>
        <w:t>() -&gt; (</w:t>
      </w:r>
      <w:r w:rsidRPr="04E14A9C">
        <w:rPr>
          <w:b/>
          <w:bCs/>
          <w:i/>
          <w:iCs/>
          <w:color w:val="FF0000"/>
          <w:sz w:val="28"/>
          <w:szCs w:val="28"/>
          <w:rtl/>
        </w:rPr>
        <w:t>لو الفانكشن بترجع حاجه يبقى احط الاقواس</w:t>
      </w:r>
      <w:r w:rsidR="59670494" w:rsidRPr="04E14A9C">
        <w:rPr>
          <w:b/>
          <w:bCs/>
          <w:i/>
          <w:iCs/>
          <w:color w:val="FF0000"/>
          <w:sz w:val="28"/>
          <w:szCs w:val="28"/>
          <w:rtl/>
        </w:rPr>
        <w:t xml:space="preserve"> غير كده لا</w:t>
      </w:r>
      <w:r w:rsidRPr="04E14A9C">
        <w:rPr>
          <w:b/>
          <w:bCs/>
          <w:i/>
          <w:iCs/>
          <w:color w:val="FF0000"/>
          <w:sz w:val="28"/>
          <w:szCs w:val="28"/>
        </w:rPr>
        <w:t>)</w:t>
      </w:r>
    </w:p>
    <w:p w14:paraId="1417E9D9" w14:textId="2E403D6B" w:rsidR="00E9F10A" w:rsidRDefault="00E9F10A" w:rsidP="04E14A9C">
      <w:pPr>
        <w:pStyle w:val="ListParagraph"/>
        <w:numPr>
          <w:ilvl w:val="0"/>
          <w:numId w:val="3"/>
        </w:numPr>
        <w:rPr>
          <w:b/>
          <w:bCs/>
          <w:i/>
          <w:iCs/>
          <w:color w:val="FF0000"/>
          <w:sz w:val="28"/>
          <w:szCs w:val="28"/>
        </w:rPr>
      </w:pPr>
      <w:r w:rsidRPr="04E14A9C">
        <w:rPr>
          <w:b/>
          <w:bCs/>
          <w:i/>
          <w:iCs/>
          <w:color w:val="FF0000"/>
          <w:sz w:val="28"/>
          <w:szCs w:val="28"/>
        </w:rPr>
        <w:t>(</w:t>
      </w:r>
      <w:r w:rsidRPr="04E14A9C">
        <w:rPr>
          <w:b/>
          <w:bCs/>
          <w:i/>
          <w:iCs/>
          <w:color w:val="FF0000"/>
          <w:sz w:val="28"/>
          <w:szCs w:val="28"/>
          <w:rtl/>
        </w:rPr>
        <w:t xml:space="preserve">علشان لو حطيت الاقواس والفانكشن مش بترجع فكده هترجع </w:t>
      </w:r>
      <w:r w:rsidR="4FFED6DE" w:rsidRPr="04E14A9C">
        <w:rPr>
          <w:b/>
          <w:bCs/>
          <w:i/>
          <w:iCs/>
          <w:color w:val="FF0000"/>
          <w:sz w:val="28"/>
          <w:szCs w:val="28"/>
          <w:rtl/>
        </w:rPr>
        <w:t>ديفاين</w:t>
      </w:r>
    </w:p>
    <w:p w14:paraId="44C936A9" w14:textId="2353DB17" w:rsidR="141B2B4A" w:rsidRDefault="141B2B4A" w:rsidP="04E14A9C">
      <w:pPr>
        <w:rPr>
          <w:b/>
          <w:bCs/>
          <w:i/>
          <w:iCs/>
          <w:color w:val="FF0000"/>
          <w:sz w:val="28"/>
          <w:szCs w:val="28"/>
        </w:rPr>
      </w:pPr>
      <w:proofErr w:type="gramStart"/>
      <w:r w:rsidRPr="04E14A9C">
        <w:rPr>
          <w:b/>
          <w:bCs/>
          <w:i/>
          <w:iCs/>
          <w:color w:val="FF0000"/>
          <w:sz w:val="28"/>
          <w:szCs w:val="28"/>
        </w:rPr>
        <w:lastRenderedPageBreak/>
        <w:t>.(</w:t>
      </w:r>
      <w:proofErr w:type="spellStart"/>
      <w:proofErr w:type="gramEnd"/>
      <w:r w:rsidRPr="04E14A9C">
        <w:rPr>
          <w:b/>
          <w:bCs/>
          <w:i/>
          <w:iCs/>
          <w:color w:val="FF0000"/>
          <w:sz w:val="28"/>
          <w:szCs w:val="28"/>
        </w:rPr>
        <w:t>paramenter</w:t>
      </w:r>
      <w:proofErr w:type="spellEnd"/>
      <w:r w:rsidRPr="04E14A9C">
        <w:rPr>
          <w:b/>
          <w:bCs/>
          <w:i/>
          <w:iCs/>
          <w:color w:val="FF0000"/>
          <w:sz w:val="28"/>
          <w:szCs w:val="28"/>
        </w:rPr>
        <w:t xml:space="preserve"> of function as event)</w:t>
      </w:r>
      <w:proofErr w:type="spellStart"/>
      <w:r w:rsidRPr="04E14A9C">
        <w:rPr>
          <w:b/>
          <w:bCs/>
          <w:i/>
          <w:iCs/>
          <w:color w:val="FF0000"/>
          <w:sz w:val="28"/>
          <w:szCs w:val="28"/>
        </w:rPr>
        <w:t>preventDefault</w:t>
      </w:r>
      <w:proofErr w:type="spellEnd"/>
      <w:r w:rsidRPr="04E14A9C">
        <w:rPr>
          <w:b/>
          <w:bCs/>
          <w:i/>
          <w:iCs/>
          <w:color w:val="FF0000"/>
          <w:sz w:val="28"/>
          <w:szCs w:val="28"/>
        </w:rPr>
        <w:t>()</w:t>
      </w:r>
    </w:p>
    <w:sectPr w:rsidR="141B2B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+mr26X0BCpi1v7" int2:id="NjS8Numv">
      <int2:state int2:value="Rejected" int2:type="AugLoop_Text_Critique"/>
    </int2:textHash>
    <int2:textHash int2:hashCode="Yg7AdYoeYG6sdV" int2:id="XU5qAyIq">
      <int2:state int2:value="Rejected" int2:type="AugLoop_Text_Critique"/>
    </int2:textHash>
    <int2:textHash int2:hashCode="FcWmZ+t6FvlBwy" int2:id="gUbaTXPg">
      <int2:state int2:value="Rejected" int2:type="AugLoop_Text_Critique"/>
    </int2:textHash>
    <int2:textHash int2:hashCode="truxc+6huKhCUu" int2:id="eKeldIYy">
      <int2:state int2:value="Rejected" int2:type="AugLoop_Text_Critique"/>
    </int2:textHash>
    <int2:textHash int2:hashCode="OvGFuYyhwiLkmO" int2:id="bzqFSUlY">
      <int2:state int2:value="Rejected" int2:type="AugLoop_Text_Critique"/>
    </int2:textHash>
    <int2:textHash int2:hashCode="a7PpG4Z8UQG6FI" int2:id="CFm1g2Tv">
      <int2:state int2:value="Rejected" int2:type="AugLoop_Text_Critique"/>
    </int2:textHash>
    <int2:textHash int2:hashCode="FTxqn4Ljiomowr" int2:id="5KzMMMLH">
      <int2:state int2:value="Rejected" int2:type="AugLoop_Text_Critique"/>
    </int2:textHash>
    <int2:textHash int2:hashCode="HX3Il89kJx6/bj" int2:id="SGxb3wq6">
      <int2:state int2:value="Rejected" int2:type="AugLoop_Text_Critique"/>
    </int2:textHash>
    <int2:textHash int2:hashCode="e86jtGpto+8Psa" int2:id="PyDUJnx9">
      <int2:state int2:value="Rejected" int2:type="AugLoop_Text_Critique"/>
    </int2:textHash>
    <int2:textHash int2:hashCode="7TvE5v85vYhUrs" int2:id="DGhBwGs2">
      <int2:state int2:value="Rejected" int2:type="AugLoop_Text_Critique"/>
    </int2:textHash>
    <int2:textHash int2:hashCode="4Pbk3YSD9ufiWM" int2:id="JwjQolVf">
      <int2:state int2:value="Rejected" int2:type="AugLoop_Text_Critique"/>
    </int2:textHash>
    <int2:textHash int2:hashCode="9ZWk+5NxRXA1ZS" int2:id="hZ0HY2tf">
      <int2:state int2:value="Rejected" int2:type="AugLoop_Text_Critique"/>
    </int2:textHash>
    <int2:textHash int2:hashCode="W73Xd81zMrF8BL" int2:id="JXH6HKFO">
      <int2:state int2:value="Rejected" int2:type="AugLoop_Text_Critique"/>
    </int2:textHash>
    <int2:textHash int2:hashCode="5JV1WchV4M36Fb" int2:id="e8CHfWsV">
      <int2:state int2:value="Rejected" int2:type="AugLoop_Text_Critique"/>
    </int2:textHash>
    <int2:textHash int2:hashCode="ihaDguh7l6vZJk" int2:id="0192FjIr">
      <int2:state int2:value="Rejected" int2:type="AugLoop_Text_Critique"/>
    </int2:textHash>
    <int2:textHash int2:hashCode="1YRfUvcs3QoiQ0" int2:id="iBcr74nR">
      <int2:state int2:value="Rejected" int2:type="AugLoop_Text_Critique"/>
    </int2:textHash>
    <int2:textHash int2:hashCode="dgtfA/7lWrtLkz" int2:id="rPj7YoH3">
      <int2:state int2:value="Rejected" int2:type="AugLoop_Text_Critique"/>
    </int2:textHash>
    <int2:textHash int2:hashCode="gJx2CgYDk3xZ7l" int2:id="FWzNduBq">
      <int2:state int2:value="Rejected" int2:type="AugLoop_Text_Critique"/>
    </int2:textHash>
    <int2:textHash int2:hashCode="CQ5aaauZGwCZc1" int2:id="K8O3CmqA">
      <int2:state int2:value="Rejected" int2:type="AugLoop_Text_Critique"/>
    </int2:textHash>
    <int2:textHash int2:hashCode="a8BEjRL7pFoJJY" int2:id="FD59SEvN">
      <int2:state int2:value="Rejected" int2:type="AugLoop_Text_Critique"/>
    </int2:textHash>
    <int2:textHash int2:hashCode="Gry5Kzb8NrQaOV" int2:id="F94TXNwA">
      <int2:state int2:value="Rejected" int2:type="AugLoop_Text_Critique"/>
    </int2:textHash>
    <int2:textHash int2:hashCode="OhwvBHfBCMmcID" int2:id="KfXgBlVK">
      <int2:state int2:value="Rejected" int2:type="AugLoop_Text_Critique"/>
    </int2:textHash>
    <int2:textHash int2:hashCode="VUI+x4G4v90EQ6" int2:id="bzYENsZR">
      <int2:state int2:value="Rejected" int2:type="AugLoop_Text_Critique"/>
    </int2:textHash>
    <int2:textHash int2:hashCode="INaGqf5pFB1gmz" int2:id="3JHXWDNp">
      <int2:state int2:value="Rejected" int2:type="AugLoop_Text_Critique"/>
    </int2:textHash>
    <int2:textHash int2:hashCode="Tvyvqf1jVB5xag" int2:id="rHWwa2fQ">
      <int2:state int2:value="Rejected" int2:type="AugLoop_Text_Critique"/>
    </int2:textHash>
    <int2:textHash int2:hashCode="q7ZdzGOnfxVrej" int2:id="iNyWhPQZ">
      <int2:state int2:value="Rejected" int2:type="AugLoop_Text_Critique"/>
    </int2:textHash>
    <int2:textHash int2:hashCode="0lIW3lP+Se8G9z" int2:id="O3mDS7vt">
      <int2:state int2:value="Rejected" int2:type="AugLoop_Text_Critique"/>
    </int2:textHash>
    <int2:textHash int2:hashCode="/HeUyMTmlV67FW" int2:id="py1HbWOr">
      <int2:state int2:value="Rejected" int2:type="AugLoop_Text_Critique"/>
    </int2:textHash>
    <int2:textHash int2:hashCode="QJEqYDN+DHzpsO" int2:id="1FgjTog7">
      <int2:state int2:value="Rejected" int2:type="AugLoop_Text_Critique"/>
    </int2:textHash>
    <int2:textHash int2:hashCode="+Nvb/bl/tZuvyZ" int2:id="7XfmjCNW">
      <int2:state int2:value="Rejected" int2:type="AugLoop_Text_Critique"/>
    </int2:textHash>
    <int2:textHash int2:hashCode="tGbBul3TKLUxmC" int2:id="xfynFhBf">
      <int2:state int2:value="Rejected" int2:type="AugLoop_Text_Critique"/>
    </int2:textHash>
    <int2:textHash int2:hashCode="1kGyZow5M3f5vD" int2:id="SIZ6P93G">
      <int2:state int2:value="Rejected" int2:type="AugLoop_Text_Critique"/>
    </int2:textHash>
    <int2:textHash int2:hashCode="8aaF28UdPbCyH7" int2:id="TqtiKYWM">
      <int2:state int2:value="Rejected" int2:type="AugLoop_Text_Critique"/>
    </int2:textHash>
    <int2:textHash int2:hashCode="T2rDjCJlv6yhZT" int2:id="kiuOMfoM">
      <int2:state int2:value="Rejected" int2:type="AugLoop_Text_Critique"/>
    </int2:textHash>
    <int2:textHash int2:hashCode="IvMviDw/wdyn6N" int2:id="sBQqeARp">
      <int2:state int2:value="Rejected" int2:type="AugLoop_Text_Critique"/>
    </int2:textHash>
    <int2:textHash int2:hashCode="gZ9c3ZbYUzPBYS" int2:id="lzYpC3wo">
      <int2:state int2:value="Rejected" int2:type="AugLoop_Text_Critique"/>
    </int2:textHash>
    <int2:textHash int2:hashCode="Qy5oC09kmZElNe" int2:id="Fa3OihEm">
      <int2:state int2:value="Rejected" int2:type="AugLoop_Text_Critique"/>
    </int2:textHash>
    <int2:textHash int2:hashCode="8ZDWkm3fJOIyJi" int2:id="8gft6lyn">
      <int2:state int2:value="Rejected" int2:type="AugLoop_Text_Critique"/>
    </int2:textHash>
    <int2:textHash int2:hashCode="J3+dYf33UmRHF8" int2:id="J7EoL4Pk">
      <int2:state int2:value="Rejected" int2:type="AugLoop_Text_Critique"/>
    </int2:textHash>
    <int2:textHash int2:hashCode="JNJFV6QzwwGpqf" int2:id="1cq3HUQ4">
      <int2:state int2:value="Rejected" int2:type="AugLoop_Text_Critique"/>
    </int2:textHash>
    <int2:textHash int2:hashCode="5LESioUgijpVnm" int2:id="H1v0CIuo">
      <int2:state int2:value="Rejected" int2:type="AugLoop_Text_Critique"/>
    </int2:textHash>
    <int2:textHash int2:hashCode="cma7YIzOrsZmvd" int2:id="3RGLxnFN">
      <int2:state int2:value="Rejected" int2:type="AugLoop_Text_Critique"/>
    </int2:textHash>
    <int2:textHash int2:hashCode="BC3EUS+j05HFFw" int2:id="wHWsvvhx">
      <int2:state int2:value="Rejected" int2:type="AugLoop_Text_Critique"/>
    </int2:textHash>
    <int2:textHash int2:hashCode="rib0fEK55aFVdA" int2:id="NcCLmO19">
      <int2:state int2:value="Rejected" int2:type="AugLoop_Text_Critique"/>
    </int2:textHash>
    <int2:textHash int2:hashCode="oiOEqyHCykuW8W" int2:id="PHgfzWAr">
      <int2:state int2:value="Rejected" int2:type="AugLoop_Text_Critique"/>
    </int2:textHash>
    <int2:textHash int2:hashCode="vYqifn3yGxy0kT" int2:id="bM44uiRl">
      <int2:state int2:value="Rejected" int2:type="AugLoop_Text_Critique"/>
    </int2:textHash>
    <int2:textHash int2:hashCode="eAIfnV4IcHHrIo" int2:id="AdTCjvt4">
      <int2:state int2:value="Rejected" int2:type="AugLoop_Text_Critique"/>
    </int2:textHash>
    <int2:textHash int2:hashCode="5C5Onx/+wVzjzr" int2:id="C2OY09OE">
      <int2:state int2:value="Rejected" int2:type="AugLoop_Text_Critique"/>
    </int2:textHash>
    <int2:textHash int2:hashCode="RsCqnZ0DEzUOGL" int2:id="VTr5ENLt">
      <int2:state int2:value="Rejected" int2:type="AugLoop_Text_Critique"/>
    </int2:textHash>
    <int2:textHash int2:hashCode="0LlU7MZMnWVXc/" int2:id="Qz2E7XHO">
      <int2:state int2:value="Rejected" int2:type="AugLoop_Text_Critique"/>
    </int2:textHash>
    <int2:textHash int2:hashCode="B3DX5NK5snDl3s" int2:id="Y3lrHsIh">
      <int2:state int2:value="Rejected" int2:type="AugLoop_Text_Critique"/>
    </int2:textHash>
    <int2:textHash int2:hashCode="NwdxH72iNXwGok" int2:id="1lc8S4ej">
      <int2:state int2:value="Rejected" int2:type="AugLoop_Text_Critique"/>
    </int2:textHash>
    <int2:textHash int2:hashCode="5SBWzwlT3rMxLK" int2:id="cSMObUfi">
      <int2:state int2:value="Rejected" int2:type="AugLoop_Text_Critique"/>
    </int2:textHash>
    <int2:textHash int2:hashCode="yVXzudgyt1tWXJ" int2:id="vOxXQ11B">
      <int2:state int2:value="Rejected" int2:type="AugLoop_Text_Critique"/>
    </int2:textHash>
    <int2:textHash int2:hashCode="wQXbdgTujEcfgu" int2:id="8ICicgFx">
      <int2:state int2:value="Rejected" int2:type="AugLoop_Text_Critique"/>
    </int2:textHash>
    <int2:textHash int2:hashCode="9NHmBTsJNlfaxw" int2:id="Cpb8m7iF">
      <int2:state int2:value="Rejected" int2:type="AugLoop_Text_Critique"/>
    </int2:textHash>
    <int2:textHash int2:hashCode="/SSEyeVEsslHlR" int2:id="TTcO36YU">
      <int2:state int2:value="Rejected" int2:type="AugLoop_Text_Critique"/>
    </int2:textHash>
    <int2:textHash int2:hashCode="wssJCCe7o7tbbm" int2:id="PyHwoC4c">
      <int2:state int2:value="Rejected" int2:type="AugLoop_Text_Critique"/>
    </int2:textHash>
    <int2:textHash int2:hashCode="KbESg8TmM/SzKt" int2:id="3FMbCCJL">
      <int2:state int2:value="Rejected" int2:type="AugLoop_Text_Critique"/>
    </int2:textHash>
    <int2:textHash int2:hashCode="KQ2sYvTZxdJV03" int2:id="dDzKOUpq">
      <int2:state int2:value="Rejected" int2:type="AugLoop_Text_Critique"/>
    </int2:textHash>
    <int2:textHash int2:hashCode="G8xZsyRwjMhWVB" int2:id="N8A5aMwM">
      <int2:state int2:value="Rejected" int2:type="AugLoop_Text_Critique"/>
    </int2:textHash>
    <int2:textHash int2:hashCode="RZ3GyyLgxeL/Ys" int2:id="eJFPd75q">
      <int2:state int2:value="Rejected" int2:type="AugLoop_Text_Critique"/>
    </int2:textHash>
    <int2:textHash int2:hashCode="x4YIV1/5lGExZT" int2:id="sSKLGI0P">
      <int2:state int2:value="Rejected" int2:type="AugLoop_Text_Critique"/>
    </int2:textHash>
    <int2:textHash int2:hashCode="NOgok/aBnEd1r+" int2:id="dJLkWLBZ">
      <int2:state int2:value="Rejected" int2:type="AugLoop_Text_Critique"/>
    </int2:textHash>
    <int2:textHash int2:hashCode="PyOZOhtRJu8L/c" int2:id="kITApAxt">
      <int2:state int2:value="Rejected" int2:type="AugLoop_Text_Critique"/>
    </int2:textHash>
    <int2:textHash int2:hashCode="k/i7DrLGWbhWlE" int2:id="nlOniQQ5">
      <int2:state int2:value="Rejected" int2:type="AugLoop_Text_Critique"/>
    </int2:textHash>
    <int2:textHash int2:hashCode="8n/t4iILzTJq7j" int2:id="ftEE0w10">
      <int2:state int2:value="Rejected" int2:type="AugLoop_Text_Critique"/>
    </int2:textHash>
    <int2:textHash int2:hashCode="tdmk43sTbZ4D6W" int2:id="Qh4d1mLi">
      <int2:state int2:value="Rejected" int2:type="AugLoop_Text_Critique"/>
    </int2:textHash>
    <int2:textHash int2:hashCode="b+Ktrr2ds0Lmbv" int2:id="snszxJ4S">
      <int2:state int2:value="Rejected" int2:type="AugLoop_Text_Critique"/>
    </int2:textHash>
    <int2:textHash int2:hashCode="gidB2K/XbofrYF" int2:id="RUstyQL6">
      <int2:state int2:value="Rejected" int2:type="AugLoop_Text_Critique"/>
    </int2:textHash>
    <int2:textHash int2:hashCode="sQuutdvWL8s4Vs" int2:id="E3fJa6XI">
      <int2:state int2:value="Rejected" int2:type="AugLoop_Text_Critique"/>
    </int2:textHash>
    <int2:textHash int2:hashCode="4dG2RtUsrlBps6" int2:id="VxNSqlJe">
      <int2:state int2:value="Rejected" int2:type="AugLoop_Text_Critique"/>
    </int2:textHash>
    <int2:textHash int2:hashCode="iilrC4Xkb8hqYz" int2:id="RT1pCyEU">
      <int2:state int2:value="Rejected" int2:type="AugLoop_Text_Critique"/>
    </int2:textHash>
    <int2:textHash int2:hashCode="wYtYfdZz+BWKvW" int2:id="8JumWgWv">
      <int2:state int2:value="Rejected" int2:type="AugLoop_Text_Critique"/>
    </int2:textHash>
    <int2:textHash int2:hashCode="zTP53kMhUgta5k" int2:id="WlqkNKYb">
      <int2:state int2:value="Rejected" int2:type="AugLoop_Text_Critique"/>
    </int2:textHash>
    <int2:textHash int2:hashCode="Slx8GRd738X630" int2:id="XZRp01qc">
      <int2:state int2:value="Rejected" int2:type="AugLoop_Text_Critique"/>
    </int2:textHash>
    <int2:textHash int2:hashCode="ISMBxZPfehDuZF" int2:id="UvJmWVnu">
      <int2:state int2:value="Rejected" int2:type="AugLoop_Text_Critique"/>
    </int2:textHash>
    <int2:textHash int2:hashCode="sak7ACfhQTJiT0" int2:id="BhztWpkS">
      <int2:state int2:value="Rejected" int2:type="AugLoop_Text_Critique"/>
    </int2:textHash>
    <int2:textHash int2:hashCode="jdMD7ctD7IwSF4" int2:id="Zy61Gtjr">
      <int2:state int2:value="Rejected" int2:type="AugLoop_Text_Critique"/>
    </int2:textHash>
    <int2:textHash int2:hashCode="mc5W/bJNlw7RV2" int2:id="OF76jr3V">
      <int2:state int2:value="Rejected" int2:type="AugLoop_Text_Critique"/>
    </int2:textHash>
    <int2:textHash int2:hashCode="E3odTZpTgz8bNG" int2:id="lNWKpoH5">
      <int2:state int2:value="Rejected" int2:type="AugLoop_Text_Critique"/>
    </int2:textHash>
    <int2:textHash int2:hashCode="PnbCQ1bTC2M5gs" int2:id="V0QiJL2i">
      <int2:state int2:value="Rejected" int2:type="AugLoop_Text_Critique"/>
    </int2:textHash>
    <int2:textHash int2:hashCode="dJag1UShF+Zlmh" int2:id="Cb4iBf6K">
      <int2:state int2:value="Rejected" int2:type="AugLoop_Text_Critique"/>
    </int2:textHash>
    <int2:textHash int2:hashCode="UY4pMy/hLNHNiK" int2:id="bwI7XTU1">
      <int2:state int2:value="Rejected" int2:type="AugLoop_Text_Critique"/>
    </int2:textHash>
    <int2:textHash int2:hashCode="ivT5NTHH6z3eWq" int2:id="LLsk5Elq">
      <int2:state int2:value="Rejected" int2:type="AugLoop_Text_Critique"/>
    </int2:textHash>
    <int2:textHash int2:hashCode="ZYHCAzN7Omq8+F" int2:id="cheUPExu">
      <int2:state int2:value="Rejected" int2:type="AugLoop_Text_Critique"/>
    </int2:textHash>
    <int2:textHash int2:hashCode="yNyNkvqYV9G4y/" int2:id="bFVzjADa">
      <int2:state int2:value="Rejected" int2:type="AugLoop_Text_Critique"/>
    </int2:textHash>
    <int2:textHash int2:hashCode="cEPA8tLoubYmQi" int2:id="pU2Xw6GT">
      <int2:state int2:value="Rejected" int2:type="AugLoop_Text_Critique"/>
    </int2:textHash>
    <int2:textHash int2:hashCode="KTOj0fadWjkAhZ" int2:id="KTISUDi3">
      <int2:state int2:value="Rejected" int2:type="AugLoop_Text_Critique"/>
    </int2:textHash>
    <int2:textHash int2:hashCode="vlwKK5Mac+D+D1" int2:id="dVHJntnE">
      <int2:state int2:value="Rejected" int2:type="AugLoop_Text_Critique"/>
    </int2:textHash>
    <int2:textHash int2:hashCode="nNQXStqZqt1ApO" int2:id="y91qKTmf">
      <int2:state int2:value="Rejected" int2:type="AugLoop_Text_Critique"/>
    </int2:textHash>
    <int2:textHash int2:hashCode="MtJPXe/kfjWGHD" int2:id="q5YSzJS7">
      <int2:state int2:value="Rejected" int2:type="AugLoop_Text_Critique"/>
    </int2:textHash>
    <int2:textHash int2:hashCode="FxE4fWgI+NEd9v" int2:id="bKB5oMEc">
      <int2:state int2:value="Rejected" int2:type="AugLoop_Text_Critique"/>
    </int2:textHash>
    <int2:textHash int2:hashCode="0GJG5LPI5eQPWl" int2:id="nWNVHuzl">
      <int2:state int2:value="Rejected" int2:type="AugLoop_Text_Critique"/>
    </int2:textHash>
    <int2:textHash int2:hashCode="byq5Y7WlHRVdaa" int2:id="Va9ukAFn">
      <int2:state int2:value="Rejected" int2:type="AugLoop_Text_Critique"/>
    </int2:textHash>
    <int2:textHash int2:hashCode="oWkkD8s2lXkGBr" int2:id="YWGPAL7A">
      <int2:state int2:value="Rejected" int2:type="AugLoop_Text_Critique"/>
    </int2:textHash>
    <int2:textHash int2:hashCode="+IpyHIEEYlkbNp" int2:id="rYSWMmVU">
      <int2:state int2:value="Rejected" int2:type="AugLoop_Text_Critique"/>
    </int2:textHash>
    <int2:textHash int2:hashCode="kxyBYKlTMOMQe5" int2:id="J0p73Kke">
      <int2:state int2:value="Rejected" int2:type="AugLoop_Text_Critique"/>
    </int2:textHash>
    <int2:textHash int2:hashCode="OIBYMRDchdFEYy" int2:id="5nIb108t">
      <int2:state int2:value="Rejected" int2:type="AugLoop_Text_Critique"/>
    </int2:textHash>
    <int2:textHash int2:hashCode="qnCZ4ng0J3rOB5" int2:id="vPtmkeFv">
      <int2:state int2:value="Rejected" int2:type="AugLoop_Text_Critique"/>
    </int2:textHash>
    <int2:textHash int2:hashCode="viGap8npKs97k7" int2:id="3dc9ehfJ">
      <int2:state int2:value="Rejected" int2:type="AugLoop_Text_Critique"/>
    </int2:textHash>
    <int2:textHash int2:hashCode="YDA6uEzHIx+rv2" int2:id="lqEh6Wng">
      <int2:state int2:value="Rejected" int2:type="AugLoop_Text_Critique"/>
    </int2:textHash>
    <int2:textHash int2:hashCode="uN4oLZ2Ef/4Pnz" int2:id="FYtCR71A">
      <int2:state int2:value="Rejected" int2:type="AugLoop_Text_Critique"/>
    </int2:textHash>
    <int2:textHash int2:hashCode="je9Elr9ygu7o+X" int2:id="SigapLU1">
      <int2:state int2:value="Rejected" int2:type="AugLoop_Text_Critique"/>
    </int2:textHash>
    <int2:textHash int2:hashCode="Ftwd0WqJVugiuE" int2:id="Rpsxqnm1">
      <int2:state int2:value="Rejected" int2:type="AugLoop_Text_Critique"/>
    </int2:textHash>
    <int2:textHash int2:hashCode="HK8hGzvVmFAuLc" int2:id="pN5BgZxT">
      <int2:state int2:value="Rejected" int2:type="AugLoop_Text_Critique"/>
    </int2:textHash>
    <int2:textHash int2:hashCode="qADqF4EleICbBW" int2:id="xr1A9TNA">
      <int2:state int2:value="Rejected" int2:type="AugLoop_Text_Critique"/>
    </int2:textHash>
    <int2:textHash int2:hashCode="v3DPXPZXfAgq8a" int2:id="AiIgNeG3">
      <int2:state int2:value="Rejected" int2:type="AugLoop_Text_Critique"/>
    </int2:textHash>
    <int2:textHash int2:hashCode="9xmpXFszsO1CbZ" int2:id="f06DkRiv">
      <int2:state int2:value="Rejected" int2:type="AugLoop_Text_Critique"/>
    </int2:textHash>
    <int2:textHash int2:hashCode="U6Ts+d3n0E6I+Z" int2:id="xQusiNgW">
      <int2:state int2:value="Rejected" int2:type="AugLoop_Text_Critique"/>
    </int2:textHash>
    <int2:textHash int2:hashCode="tKYxlHIAucdY9l" int2:id="98r7hWJV">
      <int2:state int2:value="Rejected" int2:type="AugLoop_Text_Critique"/>
    </int2:textHash>
    <int2:textHash int2:hashCode="n7yX+EfcGNOyo4" int2:id="TkZXY0z1">
      <int2:state int2:value="Rejected" int2:type="AugLoop_Text_Critique"/>
    </int2:textHash>
    <int2:bookmark int2:bookmarkName="_Int_cJaz3ntE" int2:invalidationBookmarkName="" int2:hashCode="4/o5J6mt9jBk5/" int2:id="di52Ss65">
      <int2:state int2:value="Rejected" int2:type="AugLoop_Text_Critique"/>
    </int2:bookmark>
    <int2:bookmark int2:bookmarkName="_Int_NABdZqMW" int2:invalidationBookmarkName="" int2:hashCode="3NovcwsvNZ4r7M" int2:id="096wBv7h">
      <int2:state int2:value="Rejected" int2:type="AugLoop_Text_Critique"/>
    </int2:bookmark>
    <int2:bookmark int2:bookmarkName="_Int_20NFo0cf" int2:invalidationBookmarkName="" int2:hashCode="PTYRGR6SO+YgvP" int2:id="Sw9fCzQA">
      <int2:state int2:value="Rejected" int2:type="AugLoop_Text_Critique"/>
    </int2:bookmark>
    <int2:bookmark int2:bookmarkName="_Int_vJhUVcVz" int2:invalidationBookmarkName="" int2:hashCode="VRumy0gRnGLJSL" int2:id="sX6H1BYP">
      <int2:state int2:value="Rejected" int2:type="AugLoop_Text_Critique"/>
    </int2:bookmark>
    <int2:bookmark int2:bookmarkName="_Int_adH9hFcL" int2:invalidationBookmarkName="" int2:hashCode="pZEPhOnhthR7kx" int2:id="WG0zLczJ">
      <int2:state int2:value="Rejected" int2:type="AugLoop_Text_Critique"/>
    </int2:bookmark>
    <int2:bookmark int2:bookmarkName="_Int_lk3PFDXl" int2:invalidationBookmarkName="" int2:hashCode="d9ytWcX287oMTW" int2:id="jkt4flYt">
      <int2:state int2:value="Rejected" int2:type="AugLoop_Text_Critique"/>
    </int2:bookmark>
    <int2:bookmark int2:bookmarkName="_Int_IKz4i8xf" int2:invalidationBookmarkName="" int2:hashCode="4/o5J6mt9jBk5/" int2:id="hJIFaQZ6">
      <int2:state int2:value="Rejected" int2:type="AugLoop_Text_Critique"/>
    </int2:bookmark>
    <int2:bookmark int2:bookmarkName="_Int_bdjC1Bgp" int2:invalidationBookmarkName="" int2:hashCode="4NmDZI2q3Kfl57" int2:id="djFBXMZj">
      <int2:state int2:value="Rejected" int2:type="AugLoop_Text_Critique"/>
    </int2:bookmark>
    <int2:bookmark int2:bookmarkName="_Int_qyS2IXUe" int2:invalidationBookmarkName="" int2:hashCode="4/o5J6mt9jBk5/" int2:id="nPk0nnDz">
      <int2:state int2:value="Rejected" int2:type="AugLoop_Text_Critique"/>
    </int2:bookmark>
    <int2:bookmark int2:bookmarkName="_Int_Cx2gzM1C" int2:invalidationBookmarkName="" int2:hashCode="p/oWWMUD+2qjHK" int2:id="kMIG6Abl">
      <int2:state int2:value="Rejected" int2:type="AugLoop_Text_Critique"/>
    </int2:bookmark>
    <int2:bookmark int2:bookmarkName="_Int_byLNc0Dt" int2:invalidationBookmarkName="" int2:hashCode="zKylxi1K/niC3b" int2:id="FQWVPmg1">
      <int2:state int2:value="Rejected" int2:type="AugLoop_Text_Critique"/>
    </int2:bookmark>
    <int2:bookmark int2:bookmarkName="_Int_GcQOVZn1" int2:invalidationBookmarkName="" int2:hashCode="pBQnFFJS11aoEN" int2:id="p542mYXu">
      <int2:state int2:value="Rejected" int2:type="AugLoop_Text_Critique"/>
    </int2:bookmark>
    <int2:bookmark int2:bookmarkName="_Int_g4dT3yI9" int2:invalidationBookmarkName="" int2:hashCode="7y6k/gwZP/vkNu" int2:id="UkNnjz17">
      <int2:state int2:value="Rejected" int2:type="AugLoop_Text_Critique"/>
    </int2:bookmark>
    <int2:bookmark int2:bookmarkName="_Int_pblfBmTh" int2:invalidationBookmarkName="" int2:hashCode="ftg0zP5DJDFInX" int2:id="veeWVbHX">
      <int2:state int2:value="Rejected" int2:type="AugLoop_Text_Critique"/>
    </int2:bookmark>
    <int2:bookmark int2:bookmarkName="_Int_j0RS8Wew" int2:invalidationBookmarkName="" int2:hashCode="ZEdtHt3Vyhdo8A" int2:id="xtOQSgrf">
      <int2:state int2:value="Rejected" int2:type="AugLoop_Text_Critique"/>
    </int2:bookmark>
    <int2:bookmark int2:bookmarkName="_Int_Ud0Rzwyr" int2:invalidationBookmarkName="" int2:hashCode="F+vaCvoTJvAnfM" int2:id="uNCEPQVX">
      <int2:state int2:value="Rejected" int2:type="AugLoop_Text_Critique"/>
    </int2:bookmark>
    <int2:bookmark int2:bookmarkName="_Int_eAvht0bx" int2:invalidationBookmarkName="" int2:hashCode="Dz1zi8UilG0jXi" int2:id="xeMrWQQq">
      <int2:state int2:value="Rejected" int2:type="AugLoop_Text_Critique"/>
    </int2:bookmark>
    <int2:bookmark int2:bookmarkName="_Int_Cc4mdEcL" int2:invalidationBookmarkName="" int2:hashCode="WBJNvX8if+oQez" int2:id="2EaGjStS">
      <int2:state int2:value="Rejected" int2:type="AugLoop_Text_Critique"/>
    </int2:bookmark>
    <int2:bookmark int2:bookmarkName="_Int_pBKvyOfK" int2:invalidationBookmarkName="" int2:hashCode="IXYDHVMtskB9RS" int2:id="WXmJmK7Y">
      <int2:state int2:value="Rejected" int2:type="AugLoop_Text_Critique"/>
    </int2:bookmark>
    <int2:bookmark int2:bookmarkName="_Int_6emLU3fd" int2:invalidationBookmarkName="" int2:hashCode="7nNg+XXEBiHR3k" int2:id="g6P8p3zf">
      <int2:state int2:value="Rejected" int2:type="AugLoop_Text_Critique"/>
    </int2:bookmark>
    <int2:bookmark int2:bookmarkName="_Int_YCmXZuvZ" int2:invalidationBookmarkName="" int2:hashCode="KKu3RY6J2dQzVa" int2:id="jI8QfEdL">
      <int2:state int2:value="Rejected" int2:type="AugLoop_Text_Critique"/>
    </int2:bookmark>
  </int2:observations>
  <int2:intelligenceSettings>
    <int2:extLst>
      <oel:ext uri="74B372B9-2EFF-4315-9A3F-32BA87CA82B1">
        <int2:goals int2:version="1" int2:formality="2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2D35"/>
    <w:multiLevelType w:val="hybridMultilevel"/>
    <w:tmpl w:val="1DB2A79A"/>
    <w:lvl w:ilvl="0" w:tplc="4334A5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1A0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AC88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5029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D20E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9EF1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86B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962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ECD5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EE920"/>
    <w:multiLevelType w:val="hybridMultilevel"/>
    <w:tmpl w:val="FA844B62"/>
    <w:lvl w:ilvl="0" w:tplc="785CF1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1FA94AC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F01E56F8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C2223A60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CF28B14A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16620A7E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CA82507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5AEE022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F5825C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B4AF2E2"/>
    <w:multiLevelType w:val="hybridMultilevel"/>
    <w:tmpl w:val="B89E146C"/>
    <w:lvl w:ilvl="0" w:tplc="E2AC66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CCF3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742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FCD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ACC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44D9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B890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E49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44B3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8CD31"/>
    <w:multiLevelType w:val="hybridMultilevel"/>
    <w:tmpl w:val="89120178"/>
    <w:lvl w:ilvl="0" w:tplc="972258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438243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C8DE8CF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104712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D6EBD8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25A15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88AC96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1EAB39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7C654C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BF68F1"/>
    <w:multiLevelType w:val="hybridMultilevel"/>
    <w:tmpl w:val="0280614E"/>
    <w:lvl w:ilvl="0" w:tplc="78DADA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A8F0D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722C1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E070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7498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5ABC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5ACB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3C62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E8B2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628BD"/>
    <w:multiLevelType w:val="hybridMultilevel"/>
    <w:tmpl w:val="13AE7CF6"/>
    <w:lvl w:ilvl="0" w:tplc="65EC9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F878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CC443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9C62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16B4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241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C6D5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0E0A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10F2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F1BEE2"/>
    <w:multiLevelType w:val="hybridMultilevel"/>
    <w:tmpl w:val="541C2390"/>
    <w:lvl w:ilvl="0" w:tplc="AD3EA6F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AE6B6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F00A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ACEF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7A55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90EB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4A77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6664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9EFC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729F26"/>
    <w:multiLevelType w:val="hybridMultilevel"/>
    <w:tmpl w:val="102CC38A"/>
    <w:lvl w:ilvl="0" w:tplc="21EA87BA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A56F8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5328932C">
      <w:start w:val="1"/>
      <w:numFmt w:val="decimal"/>
      <w:lvlText w:val="%3."/>
      <w:lvlJc w:val="left"/>
      <w:pPr>
        <w:ind w:left="2880" w:hanging="360"/>
      </w:pPr>
      <w:rPr>
        <w:rFonts w:hint="default"/>
      </w:rPr>
    </w:lvl>
    <w:lvl w:ilvl="3" w:tplc="A106EC7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BA068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D96471D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00C8BC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F92B6E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662BEE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D0EE9E"/>
    <w:multiLevelType w:val="hybridMultilevel"/>
    <w:tmpl w:val="2DF689D4"/>
    <w:lvl w:ilvl="0" w:tplc="FABC81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4B291A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492D89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636630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81454D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7483A0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0E66F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23C994C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84D8BFC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292F74"/>
    <w:multiLevelType w:val="hybridMultilevel"/>
    <w:tmpl w:val="930C97FC"/>
    <w:lvl w:ilvl="0" w:tplc="3B8263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E234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36E4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3A60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2A41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18B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442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1823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3810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2E19A2"/>
    <w:multiLevelType w:val="hybridMultilevel"/>
    <w:tmpl w:val="CD6C614E"/>
    <w:lvl w:ilvl="0" w:tplc="88E675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206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AC84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3653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4603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6AC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E0A5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E06B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C1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BF19D1"/>
    <w:multiLevelType w:val="hybridMultilevel"/>
    <w:tmpl w:val="6B56547A"/>
    <w:lvl w:ilvl="0" w:tplc="644670E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8EE829C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25800A4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3" w:tplc="B6161F1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D2E63AA8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C386754A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BCC6D9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ECE3AC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F7286C16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3EE3B56"/>
    <w:multiLevelType w:val="hybridMultilevel"/>
    <w:tmpl w:val="341EE92E"/>
    <w:lvl w:ilvl="0" w:tplc="08AACE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1F68BB6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4D6E087C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DBFCCB2C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E09C5756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19F880B8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7778D41C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1525936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D8165D06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248CBF83"/>
    <w:multiLevelType w:val="hybridMultilevel"/>
    <w:tmpl w:val="0DACF6E6"/>
    <w:lvl w:ilvl="0" w:tplc="8B7ED3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0D4A5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1AA47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2EC30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542EBF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BC6637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2E4C612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8E6F4B2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E55A6890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28693313"/>
    <w:multiLevelType w:val="hybridMultilevel"/>
    <w:tmpl w:val="C22CA674"/>
    <w:lvl w:ilvl="0" w:tplc="3F645D2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1D9A1886">
      <w:start w:val="1"/>
      <w:numFmt w:val="decimal"/>
      <w:lvlText w:val="%2."/>
      <w:lvlJc w:val="left"/>
      <w:pPr>
        <w:ind w:left="3600" w:hanging="360"/>
      </w:pPr>
      <w:rPr>
        <w:rFonts w:hint="default"/>
      </w:rPr>
    </w:lvl>
    <w:lvl w:ilvl="2" w:tplc="3E640E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754A3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9107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54D845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2B66762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A3044F40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C8226D4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2CFC636D"/>
    <w:multiLevelType w:val="hybridMultilevel"/>
    <w:tmpl w:val="2342F666"/>
    <w:lvl w:ilvl="0" w:tplc="721ACD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5D1EC84E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DB62D00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11AA26A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262F95A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83468CB0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B0FAE73A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142D77A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25EE8B0E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06B94EE"/>
    <w:multiLevelType w:val="hybridMultilevel"/>
    <w:tmpl w:val="AF6E8314"/>
    <w:lvl w:ilvl="0" w:tplc="27623F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BE64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8011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A04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783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2EB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72C3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4E89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FCC3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A34CF"/>
    <w:multiLevelType w:val="hybridMultilevel"/>
    <w:tmpl w:val="20B040F4"/>
    <w:lvl w:ilvl="0" w:tplc="4E044F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E0B7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208C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0ADD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21A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EAD8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CD5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AC9F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EC80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78E8B"/>
    <w:multiLevelType w:val="hybridMultilevel"/>
    <w:tmpl w:val="F6303CB0"/>
    <w:lvl w:ilvl="0" w:tplc="A0DCA7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E86ACE5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6E0829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656649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566DB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7386458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2507C2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3EEAF1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F904DB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FF70847"/>
    <w:multiLevelType w:val="hybridMultilevel"/>
    <w:tmpl w:val="034E2494"/>
    <w:lvl w:ilvl="0" w:tplc="C874A50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D5CCE0C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37900B8E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BF5845EA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90ACA78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BB2C2454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A1827F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6310E16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554A6F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1913849"/>
    <w:multiLevelType w:val="hybridMultilevel"/>
    <w:tmpl w:val="EC6EF41E"/>
    <w:lvl w:ilvl="0" w:tplc="CE10EEA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552385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BCCDC1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4D288D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A988F8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FEF9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CB64BC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86A267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8C60E2A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E5920C"/>
    <w:multiLevelType w:val="hybridMultilevel"/>
    <w:tmpl w:val="C66A4392"/>
    <w:lvl w:ilvl="0" w:tplc="8F2CFE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F9525C3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1A22F21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7C4726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63073B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BCEE82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60290A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DC48A6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C366C16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09AC08"/>
    <w:multiLevelType w:val="hybridMultilevel"/>
    <w:tmpl w:val="077C83C4"/>
    <w:lvl w:ilvl="0" w:tplc="80629F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74CD14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EBEA40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58E5C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F64E28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55A4CAE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EEE209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B889A3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228359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8C73AD0"/>
    <w:multiLevelType w:val="hybridMultilevel"/>
    <w:tmpl w:val="348E9A86"/>
    <w:lvl w:ilvl="0" w:tplc="94FC28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FC66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92D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94B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F0E54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57602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20FC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3ACB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BC7A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3F7795"/>
    <w:multiLevelType w:val="hybridMultilevel"/>
    <w:tmpl w:val="374827D2"/>
    <w:lvl w:ilvl="0" w:tplc="F68885BA">
      <w:start w:val="1"/>
      <w:numFmt w:val="decimal"/>
      <w:lvlText w:val="%1."/>
      <w:lvlJc w:val="left"/>
      <w:pPr>
        <w:ind w:left="1800" w:hanging="360"/>
      </w:pPr>
    </w:lvl>
    <w:lvl w:ilvl="1" w:tplc="B5C48CCC">
      <w:start w:val="1"/>
      <w:numFmt w:val="lowerLetter"/>
      <w:lvlText w:val="%2."/>
      <w:lvlJc w:val="left"/>
      <w:pPr>
        <w:ind w:left="2520" w:hanging="360"/>
      </w:pPr>
    </w:lvl>
    <w:lvl w:ilvl="2" w:tplc="D6DEAE30">
      <w:start w:val="1"/>
      <w:numFmt w:val="lowerRoman"/>
      <w:lvlText w:val="%3."/>
      <w:lvlJc w:val="right"/>
      <w:pPr>
        <w:ind w:left="3240" w:hanging="180"/>
      </w:pPr>
    </w:lvl>
    <w:lvl w:ilvl="3" w:tplc="199E0E6A">
      <w:start w:val="1"/>
      <w:numFmt w:val="decimal"/>
      <w:lvlText w:val="%4."/>
      <w:lvlJc w:val="left"/>
      <w:pPr>
        <w:ind w:left="3960" w:hanging="360"/>
      </w:pPr>
    </w:lvl>
    <w:lvl w:ilvl="4" w:tplc="4A669688">
      <w:start w:val="1"/>
      <w:numFmt w:val="lowerLetter"/>
      <w:lvlText w:val="%5."/>
      <w:lvlJc w:val="left"/>
      <w:pPr>
        <w:ind w:left="4680" w:hanging="360"/>
      </w:pPr>
    </w:lvl>
    <w:lvl w:ilvl="5" w:tplc="78FCF18A">
      <w:start w:val="1"/>
      <w:numFmt w:val="lowerRoman"/>
      <w:lvlText w:val="%6."/>
      <w:lvlJc w:val="right"/>
      <w:pPr>
        <w:ind w:left="5400" w:hanging="180"/>
      </w:pPr>
    </w:lvl>
    <w:lvl w:ilvl="6" w:tplc="D95C2376">
      <w:start w:val="1"/>
      <w:numFmt w:val="decimal"/>
      <w:lvlText w:val="%7."/>
      <w:lvlJc w:val="left"/>
      <w:pPr>
        <w:ind w:left="6120" w:hanging="360"/>
      </w:pPr>
    </w:lvl>
    <w:lvl w:ilvl="7" w:tplc="C3FE90E8">
      <w:start w:val="1"/>
      <w:numFmt w:val="lowerLetter"/>
      <w:lvlText w:val="%8."/>
      <w:lvlJc w:val="left"/>
      <w:pPr>
        <w:ind w:left="6840" w:hanging="360"/>
      </w:pPr>
    </w:lvl>
    <w:lvl w:ilvl="8" w:tplc="BCACB3D6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B73E5CE"/>
    <w:multiLevelType w:val="hybridMultilevel"/>
    <w:tmpl w:val="C9765C4C"/>
    <w:lvl w:ilvl="0" w:tplc="41165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381603B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CF2AF7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D7675F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AFE952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4CC13D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FE2FB4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C168AB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770397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D4A2097"/>
    <w:multiLevelType w:val="hybridMultilevel"/>
    <w:tmpl w:val="313653A2"/>
    <w:lvl w:ilvl="0" w:tplc="D1543D4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11E0296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4D3EB21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6A629CE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10A68D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57DAC7C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6FA803F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4ADA34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83388A74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 w15:restartNumberingAfterBreak="0">
    <w:nsid w:val="57F7F480"/>
    <w:multiLevelType w:val="hybridMultilevel"/>
    <w:tmpl w:val="29446E7A"/>
    <w:lvl w:ilvl="0" w:tplc="C812F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1" w:tplc="CEDA31CE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2" w:tplc="FF505266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7EE829FA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C2FE0026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5" w:tplc="F75E813E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A0A8D8D0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318C390C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8" w:tplc="F5CC29B6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8" w15:restartNumberingAfterBreak="0">
    <w:nsid w:val="58CC9FB0"/>
    <w:multiLevelType w:val="hybridMultilevel"/>
    <w:tmpl w:val="115AFC46"/>
    <w:lvl w:ilvl="0" w:tplc="B8C051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B200411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2C0E74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132062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0A258B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C8B44F3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E223DB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DF6EAB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DF40425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A397174"/>
    <w:multiLevelType w:val="hybridMultilevel"/>
    <w:tmpl w:val="240EA946"/>
    <w:lvl w:ilvl="0" w:tplc="76AAC4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0800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A87F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4030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74A6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22F0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6B1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D4FE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BE7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EA6A11"/>
    <w:multiLevelType w:val="hybridMultilevel"/>
    <w:tmpl w:val="0CCA13C6"/>
    <w:lvl w:ilvl="0" w:tplc="ECFE65F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8A405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8E0F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BE79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BCE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5605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324D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581C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F2E4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C12A4"/>
    <w:multiLevelType w:val="hybridMultilevel"/>
    <w:tmpl w:val="B37C37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419F780"/>
    <w:multiLevelType w:val="hybridMultilevel"/>
    <w:tmpl w:val="DA3020CA"/>
    <w:lvl w:ilvl="0" w:tplc="6DB408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B6DE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F89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FEEF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D26C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9815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2E4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80A4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9CC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2A3788"/>
    <w:multiLevelType w:val="hybridMultilevel"/>
    <w:tmpl w:val="4698BF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ABEDF89"/>
    <w:multiLevelType w:val="hybridMultilevel"/>
    <w:tmpl w:val="9800AD34"/>
    <w:lvl w:ilvl="0" w:tplc="34E81DF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F80D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5DC009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FA692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FAAF3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311450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91C82BEA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CC842A0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44DE6FCA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 w15:restartNumberingAfterBreak="0">
    <w:nsid w:val="77040A27"/>
    <w:multiLevelType w:val="hybridMultilevel"/>
    <w:tmpl w:val="C392364A"/>
    <w:lvl w:ilvl="0" w:tplc="3E9EA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DE34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0EC7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064D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C42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6CCB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8E7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3AB4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C203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3D38A5"/>
    <w:multiLevelType w:val="hybridMultilevel"/>
    <w:tmpl w:val="20966CA8"/>
    <w:lvl w:ilvl="0" w:tplc="0396D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00D8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725E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2E23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507F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49C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4040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EA7B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9228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C9AA4C"/>
    <w:multiLevelType w:val="hybridMultilevel"/>
    <w:tmpl w:val="27E84822"/>
    <w:lvl w:ilvl="0" w:tplc="D080701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5C5A5DD0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50CC084C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9A7C0E08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BB64833C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1CF8DB4E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B8BEF412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E00E0DAE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EA64CCC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7978B8A1"/>
    <w:multiLevelType w:val="hybridMultilevel"/>
    <w:tmpl w:val="13368244"/>
    <w:lvl w:ilvl="0" w:tplc="C84A4AE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C40B30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B0F4FE1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B2BEC61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CE6EEB3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81EBED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787C91DE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8AB48606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31CCF0A0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7AF6D16E"/>
    <w:multiLevelType w:val="hybridMultilevel"/>
    <w:tmpl w:val="59849E8C"/>
    <w:lvl w:ilvl="0" w:tplc="F97A81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270536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7FC092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180DA5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6221B3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BA8C473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4FC2A7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9C775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242C0D5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B62EF41"/>
    <w:multiLevelType w:val="hybridMultilevel"/>
    <w:tmpl w:val="E7BA68E2"/>
    <w:lvl w:ilvl="0" w:tplc="FCB41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C1B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4E44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7A33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3441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1273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C43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E2D6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28A0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1372718">
    <w:abstractNumId w:val="37"/>
  </w:num>
  <w:num w:numId="2" w16cid:durableId="1544246270">
    <w:abstractNumId w:val="38"/>
  </w:num>
  <w:num w:numId="3" w16cid:durableId="1255749580">
    <w:abstractNumId w:val="17"/>
  </w:num>
  <w:num w:numId="4" w16cid:durableId="490215849">
    <w:abstractNumId w:val="26"/>
  </w:num>
  <w:num w:numId="5" w16cid:durableId="2107193486">
    <w:abstractNumId w:val="11"/>
  </w:num>
  <w:num w:numId="6" w16cid:durableId="1771465658">
    <w:abstractNumId w:val="4"/>
  </w:num>
  <w:num w:numId="7" w16cid:durableId="1975285350">
    <w:abstractNumId w:val="22"/>
  </w:num>
  <w:num w:numId="8" w16cid:durableId="736561563">
    <w:abstractNumId w:val="39"/>
  </w:num>
  <w:num w:numId="9" w16cid:durableId="869027396">
    <w:abstractNumId w:val="20"/>
  </w:num>
  <w:num w:numId="10" w16cid:durableId="287274838">
    <w:abstractNumId w:val="19"/>
  </w:num>
  <w:num w:numId="11" w16cid:durableId="2030179447">
    <w:abstractNumId w:val="30"/>
  </w:num>
  <w:num w:numId="12" w16cid:durableId="897741697">
    <w:abstractNumId w:val="6"/>
  </w:num>
  <w:num w:numId="13" w16cid:durableId="1595431250">
    <w:abstractNumId w:val="8"/>
  </w:num>
  <w:num w:numId="14" w16cid:durableId="1526746894">
    <w:abstractNumId w:val="12"/>
  </w:num>
  <w:num w:numId="15" w16cid:durableId="761799289">
    <w:abstractNumId w:val="15"/>
  </w:num>
  <w:num w:numId="16" w16cid:durableId="1729720189">
    <w:abstractNumId w:val="24"/>
  </w:num>
  <w:num w:numId="17" w16cid:durableId="166790002">
    <w:abstractNumId w:val="27"/>
  </w:num>
  <w:num w:numId="18" w16cid:durableId="165023431">
    <w:abstractNumId w:val="23"/>
  </w:num>
  <w:num w:numId="19" w16cid:durableId="1705130935">
    <w:abstractNumId w:val="14"/>
  </w:num>
  <w:num w:numId="20" w16cid:durableId="1792937160">
    <w:abstractNumId w:val="13"/>
  </w:num>
  <w:num w:numId="21" w16cid:durableId="904990691">
    <w:abstractNumId w:val="34"/>
  </w:num>
  <w:num w:numId="22" w16cid:durableId="904679987">
    <w:abstractNumId w:val="1"/>
  </w:num>
  <w:num w:numId="23" w16cid:durableId="1155486612">
    <w:abstractNumId w:val="7"/>
  </w:num>
  <w:num w:numId="24" w16cid:durableId="1195456802">
    <w:abstractNumId w:val="5"/>
  </w:num>
  <w:num w:numId="25" w16cid:durableId="593052167">
    <w:abstractNumId w:val="35"/>
  </w:num>
  <w:num w:numId="26" w16cid:durableId="2106152396">
    <w:abstractNumId w:val="0"/>
  </w:num>
  <w:num w:numId="27" w16cid:durableId="1520312882">
    <w:abstractNumId w:val="28"/>
  </w:num>
  <w:num w:numId="28" w16cid:durableId="359356576">
    <w:abstractNumId w:val="3"/>
  </w:num>
  <w:num w:numId="29" w16cid:durableId="659313899">
    <w:abstractNumId w:val="25"/>
  </w:num>
  <w:num w:numId="30" w16cid:durableId="943154888">
    <w:abstractNumId w:val="18"/>
  </w:num>
  <w:num w:numId="31" w16cid:durableId="363409739">
    <w:abstractNumId w:val="21"/>
  </w:num>
  <w:num w:numId="32" w16cid:durableId="1023478802">
    <w:abstractNumId w:val="2"/>
  </w:num>
  <w:num w:numId="33" w16cid:durableId="1001158887">
    <w:abstractNumId w:val="40"/>
  </w:num>
  <w:num w:numId="34" w16cid:durableId="1178735798">
    <w:abstractNumId w:val="10"/>
  </w:num>
  <w:num w:numId="35" w16cid:durableId="1180047487">
    <w:abstractNumId w:val="36"/>
  </w:num>
  <w:num w:numId="36" w16cid:durableId="735126753">
    <w:abstractNumId w:val="32"/>
  </w:num>
  <w:num w:numId="37" w16cid:durableId="118258349">
    <w:abstractNumId w:val="16"/>
  </w:num>
  <w:num w:numId="38" w16cid:durableId="1349214438">
    <w:abstractNumId w:val="9"/>
  </w:num>
  <w:num w:numId="39" w16cid:durableId="1064983171">
    <w:abstractNumId w:val="29"/>
  </w:num>
  <w:num w:numId="40" w16cid:durableId="500900084">
    <w:abstractNumId w:val="31"/>
  </w:num>
  <w:num w:numId="41" w16cid:durableId="106981380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C47CFC"/>
    <w:rsid w:val="00010396"/>
    <w:rsid w:val="000A1C3F"/>
    <w:rsid w:val="000AFDF3"/>
    <w:rsid w:val="000B2DE9"/>
    <w:rsid w:val="000C4CD3"/>
    <w:rsid w:val="00125AD4"/>
    <w:rsid w:val="001403E6"/>
    <w:rsid w:val="00165305"/>
    <w:rsid w:val="0016E113"/>
    <w:rsid w:val="001B6654"/>
    <w:rsid w:val="00245757"/>
    <w:rsid w:val="002478B0"/>
    <w:rsid w:val="00276D2D"/>
    <w:rsid w:val="002A0FD3"/>
    <w:rsid w:val="00321716"/>
    <w:rsid w:val="0032603D"/>
    <w:rsid w:val="003341E6"/>
    <w:rsid w:val="00347F6E"/>
    <w:rsid w:val="003577F8"/>
    <w:rsid w:val="00367044"/>
    <w:rsid w:val="00386E69"/>
    <w:rsid w:val="003B22DB"/>
    <w:rsid w:val="003F2E15"/>
    <w:rsid w:val="0040072E"/>
    <w:rsid w:val="0041E469"/>
    <w:rsid w:val="00442BBF"/>
    <w:rsid w:val="004DE43A"/>
    <w:rsid w:val="00631972"/>
    <w:rsid w:val="00667C07"/>
    <w:rsid w:val="00761A57"/>
    <w:rsid w:val="00765022"/>
    <w:rsid w:val="007E47BA"/>
    <w:rsid w:val="0081C3F0"/>
    <w:rsid w:val="008346F0"/>
    <w:rsid w:val="00894CB3"/>
    <w:rsid w:val="008F6BE8"/>
    <w:rsid w:val="00903922"/>
    <w:rsid w:val="0092677D"/>
    <w:rsid w:val="009666FB"/>
    <w:rsid w:val="009838E9"/>
    <w:rsid w:val="009B1A1E"/>
    <w:rsid w:val="00A133C6"/>
    <w:rsid w:val="00A56AC8"/>
    <w:rsid w:val="00A90C48"/>
    <w:rsid w:val="00B4108C"/>
    <w:rsid w:val="00BA2E56"/>
    <w:rsid w:val="00BA4340"/>
    <w:rsid w:val="00BF0748"/>
    <w:rsid w:val="00BF3663"/>
    <w:rsid w:val="00D20FA3"/>
    <w:rsid w:val="00D34D87"/>
    <w:rsid w:val="00D83637"/>
    <w:rsid w:val="00D87C50"/>
    <w:rsid w:val="00DA1327"/>
    <w:rsid w:val="00DC275C"/>
    <w:rsid w:val="00DE6FCB"/>
    <w:rsid w:val="00E709F4"/>
    <w:rsid w:val="00E73831"/>
    <w:rsid w:val="00E9F10A"/>
    <w:rsid w:val="00EB1E81"/>
    <w:rsid w:val="00F74A30"/>
    <w:rsid w:val="00F905E1"/>
    <w:rsid w:val="00FC592F"/>
    <w:rsid w:val="00FD229B"/>
    <w:rsid w:val="01581163"/>
    <w:rsid w:val="016CD657"/>
    <w:rsid w:val="01839394"/>
    <w:rsid w:val="01ACAEC9"/>
    <w:rsid w:val="01D16BD0"/>
    <w:rsid w:val="01D7BA2C"/>
    <w:rsid w:val="01FFF5E8"/>
    <w:rsid w:val="021E548C"/>
    <w:rsid w:val="0228CEFF"/>
    <w:rsid w:val="025BBDCF"/>
    <w:rsid w:val="02724AB1"/>
    <w:rsid w:val="028B39F4"/>
    <w:rsid w:val="0297CEB5"/>
    <w:rsid w:val="02ACF9D5"/>
    <w:rsid w:val="02B230A7"/>
    <w:rsid w:val="02B7FD10"/>
    <w:rsid w:val="02C11D6B"/>
    <w:rsid w:val="02C2C8A9"/>
    <w:rsid w:val="02FB9852"/>
    <w:rsid w:val="0302A380"/>
    <w:rsid w:val="03081CCE"/>
    <w:rsid w:val="03206272"/>
    <w:rsid w:val="0321923F"/>
    <w:rsid w:val="0336CABA"/>
    <w:rsid w:val="038536C3"/>
    <w:rsid w:val="0388CD30"/>
    <w:rsid w:val="0389F3F3"/>
    <w:rsid w:val="038F527A"/>
    <w:rsid w:val="03B29E74"/>
    <w:rsid w:val="03D43BAA"/>
    <w:rsid w:val="03EBA92B"/>
    <w:rsid w:val="03F531D1"/>
    <w:rsid w:val="041C4CFB"/>
    <w:rsid w:val="04339F16"/>
    <w:rsid w:val="045BACE7"/>
    <w:rsid w:val="0476A998"/>
    <w:rsid w:val="0488D72C"/>
    <w:rsid w:val="0489A783"/>
    <w:rsid w:val="04B9C6F1"/>
    <w:rsid w:val="04E00087"/>
    <w:rsid w:val="04E14A9C"/>
    <w:rsid w:val="04E702C2"/>
    <w:rsid w:val="04E7B52E"/>
    <w:rsid w:val="054E6ED5"/>
    <w:rsid w:val="05579B63"/>
    <w:rsid w:val="056D4CEE"/>
    <w:rsid w:val="058A0014"/>
    <w:rsid w:val="05A77784"/>
    <w:rsid w:val="05CF6F77"/>
    <w:rsid w:val="05D2046F"/>
    <w:rsid w:val="05E0C914"/>
    <w:rsid w:val="062C5DE2"/>
    <w:rsid w:val="0643B778"/>
    <w:rsid w:val="066F2817"/>
    <w:rsid w:val="068BB591"/>
    <w:rsid w:val="069E7B6C"/>
    <w:rsid w:val="06BEE670"/>
    <w:rsid w:val="06C3A02D"/>
    <w:rsid w:val="06F32CC6"/>
    <w:rsid w:val="06FD641E"/>
    <w:rsid w:val="076F219F"/>
    <w:rsid w:val="078361FF"/>
    <w:rsid w:val="07932469"/>
    <w:rsid w:val="07D33CF7"/>
    <w:rsid w:val="07D53C4F"/>
    <w:rsid w:val="07DF7392"/>
    <w:rsid w:val="07E628B8"/>
    <w:rsid w:val="080AE9EB"/>
    <w:rsid w:val="082948DD"/>
    <w:rsid w:val="085E28D2"/>
    <w:rsid w:val="087D86FF"/>
    <w:rsid w:val="0895A7AD"/>
    <w:rsid w:val="08DB3E0B"/>
    <w:rsid w:val="091E5397"/>
    <w:rsid w:val="092DCA3A"/>
    <w:rsid w:val="09411E3E"/>
    <w:rsid w:val="0945B3B4"/>
    <w:rsid w:val="096C5835"/>
    <w:rsid w:val="096C8C8F"/>
    <w:rsid w:val="097985F7"/>
    <w:rsid w:val="098A5F4E"/>
    <w:rsid w:val="098DC93B"/>
    <w:rsid w:val="099674F1"/>
    <w:rsid w:val="099835FE"/>
    <w:rsid w:val="09A05EB9"/>
    <w:rsid w:val="09A6C8D9"/>
    <w:rsid w:val="09AEAE02"/>
    <w:rsid w:val="09BAAA17"/>
    <w:rsid w:val="09FC7B6D"/>
    <w:rsid w:val="09FED165"/>
    <w:rsid w:val="0A09243E"/>
    <w:rsid w:val="0A52342C"/>
    <w:rsid w:val="0A6BFB39"/>
    <w:rsid w:val="0A774E76"/>
    <w:rsid w:val="0A8C78A9"/>
    <w:rsid w:val="0AFC2DFB"/>
    <w:rsid w:val="0B0468C4"/>
    <w:rsid w:val="0B133C18"/>
    <w:rsid w:val="0B36969B"/>
    <w:rsid w:val="0B3C0B5B"/>
    <w:rsid w:val="0B5FEB94"/>
    <w:rsid w:val="0B8D0D94"/>
    <w:rsid w:val="0BA08B64"/>
    <w:rsid w:val="0BAD0D75"/>
    <w:rsid w:val="0BC8934D"/>
    <w:rsid w:val="0BD122D2"/>
    <w:rsid w:val="0C12DECD"/>
    <w:rsid w:val="0C2DF771"/>
    <w:rsid w:val="0C64BBF6"/>
    <w:rsid w:val="0C8C15C2"/>
    <w:rsid w:val="0C9803B7"/>
    <w:rsid w:val="0CA72DC7"/>
    <w:rsid w:val="0CA82578"/>
    <w:rsid w:val="0CBA5102"/>
    <w:rsid w:val="0CBB2755"/>
    <w:rsid w:val="0CDFCAAD"/>
    <w:rsid w:val="0CFAF715"/>
    <w:rsid w:val="0D07ABD0"/>
    <w:rsid w:val="0D0C77BA"/>
    <w:rsid w:val="0D0CFA04"/>
    <w:rsid w:val="0D66C3E2"/>
    <w:rsid w:val="0D8776E4"/>
    <w:rsid w:val="0DD297DF"/>
    <w:rsid w:val="0DEF90F1"/>
    <w:rsid w:val="0DF050B7"/>
    <w:rsid w:val="0E00DCA4"/>
    <w:rsid w:val="0E1924D7"/>
    <w:rsid w:val="0E2BCA05"/>
    <w:rsid w:val="0E34AC90"/>
    <w:rsid w:val="0E38AA45"/>
    <w:rsid w:val="0E62A1D1"/>
    <w:rsid w:val="0E6A1DF5"/>
    <w:rsid w:val="0E71804F"/>
    <w:rsid w:val="0E7924BD"/>
    <w:rsid w:val="0E860163"/>
    <w:rsid w:val="0E9AB4D6"/>
    <w:rsid w:val="0EAB0675"/>
    <w:rsid w:val="0EAEF3DE"/>
    <w:rsid w:val="0EFFB347"/>
    <w:rsid w:val="0F0740D9"/>
    <w:rsid w:val="0F08B320"/>
    <w:rsid w:val="0F49543B"/>
    <w:rsid w:val="0F497A51"/>
    <w:rsid w:val="0F732465"/>
    <w:rsid w:val="0F809751"/>
    <w:rsid w:val="0F81DE2D"/>
    <w:rsid w:val="0F9C525F"/>
    <w:rsid w:val="0FFFF40A"/>
    <w:rsid w:val="10154DC2"/>
    <w:rsid w:val="10259BB0"/>
    <w:rsid w:val="1043CF4A"/>
    <w:rsid w:val="1049B549"/>
    <w:rsid w:val="105B3560"/>
    <w:rsid w:val="105D5209"/>
    <w:rsid w:val="1065C0BE"/>
    <w:rsid w:val="1069414B"/>
    <w:rsid w:val="10716D5A"/>
    <w:rsid w:val="109C2A41"/>
    <w:rsid w:val="10AFC322"/>
    <w:rsid w:val="10BA8C7C"/>
    <w:rsid w:val="10DE9D9F"/>
    <w:rsid w:val="10E63955"/>
    <w:rsid w:val="10EA9C22"/>
    <w:rsid w:val="10FB3F9E"/>
    <w:rsid w:val="1106BE3A"/>
    <w:rsid w:val="113679DF"/>
    <w:rsid w:val="1146FEF2"/>
    <w:rsid w:val="115BEB36"/>
    <w:rsid w:val="11B1592A"/>
    <w:rsid w:val="11B2D85E"/>
    <w:rsid w:val="11BED6C7"/>
    <w:rsid w:val="11CB51C6"/>
    <w:rsid w:val="11D59587"/>
    <w:rsid w:val="11E084E6"/>
    <w:rsid w:val="120D3DBB"/>
    <w:rsid w:val="1213C4A8"/>
    <w:rsid w:val="1215F406"/>
    <w:rsid w:val="121F1C4D"/>
    <w:rsid w:val="1223BC15"/>
    <w:rsid w:val="122729B4"/>
    <w:rsid w:val="12272F66"/>
    <w:rsid w:val="1230DF05"/>
    <w:rsid w:val="125D8235"/>
    <w:rsid w:val="12643E2A"/>
    <w:rsid w:val="128C4202"/>
    <w:rsid w:val="1290D920"/>
    <w:rsid w:val="12994250"/>
    <w:rsid w:val="12A2F6B9"/>
    <w:rsid w:val="12A902CE"/>
    <w:rsid w:val="12C4DB1E"/>
    <w:rsid w:val="12C7552F"/>
    <w:rsid w:val="12E34013"/>
    <w:rsid w:val="12EBCBCD"/>
    <w:rsid w:val="12FBDB90"/>
    <w:rsid w:val="1307453B"/>
    <w:rsid w:val="130CD878"/>
    <w:rsid w:val="1353BBF5"/>
    <w:rsid w:val="136AAD0D"/>
    <w:rsid w:val="136F815E"/>
    <w:rsid w:val="13946E3E"/>
    <w:rsid w:val="13C63C77"/>
    <w:rsid w:val="13DC2824"/>
    <w:rsid w:val="13E4BFF4"/>
    <w:rsid w:val="13F73BF3"/>
    <w:rsid w:val="141B2B4A"/>
    <w:rsid w:val="141EEA76"/>
    <w:rsid w:val="1444D32F"/>
    <w:rsid w:val="144CB522"/>
    <w:rsid w:val="1450DD01"/>
    <w:rsid w:val="14654F28"/>
    <w:rsid w:val="1488665B"/>
    <w:rsid w:val="148E886E"/>
    <w:rsid w:val="14A27CFF"/>
    <w:rsid w:val="14AECA05"/>
    <w:rsid w:val="14BCEE38"/>
    <w:rsid w:val="14D7BA73"/>
    <w:rsid w:val="150608FA"/>
    <w:rsid w:val="1518E0CD"/>
    <w:rsid w:val="154F576A"/>
    <w:rsid w:val="15877B02"/>
    <w:rsid w:val="15B5245C"/>
    <w:rsid w:val="15BA7465"/>
    <w:rsid w:val="15C3E2C4"/>
    <w:rsid w:val="15F6CBFD"/>
    <w:rsid w:val="1613EEE8"/>
    <w:rsid w:val="161AE0D5"/>
    <w:rsid w:val="161D7D1E"/>
    <w:rsid w:val="167FC36E"/>
    <w:rsid w:val="169B76C2"/>
    <w:rsid w:val="16A72220"/>
    <w:rsid w:val="16B319E4"/>
    <w:rsid w:val="16D0F146"/>
    <w:rsid w:val="16DAF771"/>
    <w:rsid w:val="17170F3C"/>
    <w:rsid w:val="1775A74F"/>
    <w:rsid w:val="178873DB"/>
    <w:rsid w:val="17986FC4"/>
    <w:rsid w:val="1798C5DB"/>
    <w:rsid w:val="1842F281"/>
    <w:rsid w:val="1848F046"/>
    <w:rsid w:val="184F750A"/>
    <w:rsid w:val="1850C26B"/>
    <w:rsid w:val="189A2066"/>
    <w:rsid w:val="18CC6071"/>
    <w:rsid w:val="18E850BA"/>
    <w:rsid w:val="1932753E"/>
    <w:rsid w:val="194A1982"/>
    <w:rsid w:val="194E8364"/>
    <w:rsid w:val="1968EBB4"/>
    <w:rsid w:val="1976CDF7"/>
    <w:rsid w:val="19783F60"/>
    <w:rsid w:val="1978CB1B"/>
    <w:rsid w:val="198B5E7E"/>
    <w:rsid w:val="19961C4A"/>
    <w:rsid w:val="19C887E6"/>
    <w:rsid w:val="19E4C0A7"/>
    <w:rsid w:val="1A07F422"/>
    <w:rsid w:val="1A9753E7"/>
    <w:rsid w:val="1AB367AE"/>
    <w:rsid w:val="1ACD599D"/>
    <w:rsid w:val="1AD333B1"/>
    <w:rsid w:val="1AE99853"/>
    <w:rsid w:val="1AEF3CA8"/>
    <w:rsid w:val="1B1A586F"/>
    <w:rsid w:val="1B809108"/>
    <w:rsid w:val="1B8AC58B"/>
    <w:rsid w:val="1B965F66"/>
    <w:rsid w:val="1B9FF7CE"/>
    <w:rsid w:val="1BA029E2"/>
    <w:rsid w:val="1BC12CBA"/>
    <w:rsid w:val="1BC140D0"/>
    <w:rsid w:val="1BC38494"/>
    <w:rsid w:val="1BC3D7E4"/>
    <w:rsid w:val="1BCC4533"/>
    <w:rsid w:val="1BCD5D7B"/>
    <w:rsid w:val="1BE24E1E"/>
    <w:rsid w:val="1BE86DB9"/>
    <w:rsid w:val="1BE9A767"/>
    <w:rsid w:val="1BEE7FA4"/>
    <w:rsid w:val="1C26F92D"/>
    <w:rsid w:val="1C30F01D"/>
    <w:rsid w:val="1C40006B"/>
    <w:rsid w:val="1C4005AD"/>
    <w:rsid w:val="1C46449F"/>
    <w:rsid w:val="1C8CB5ED"/>
    <w:rsid w:val="1CBAEB34"/>
    <w:rsid w:val="1CBFE47A"/>
    <w:rsid w:val="1CE265DC"/>
    <w:rsid w:val="1CF960F6"/>
    <w:rsid w:val="1CFC7AEB"/>
    <w:rsid w:val="1CFEBDCB"/>
    <w:rsid w:val="1D1CEA28"/>
    <w:rsid w:val="1D202BAD"/>
    <w:rsid w:val="1D280A5E"/>
    <w:rsid w:val="1D3FE127"/>
    <w:rsid w:val="1D6E01C3"/>
    <w:rsid w:val="1D7E1E7F"/>
    <w:rsid w:val="1D8C5DC6"/>
    <w:rsid w:val="1DEBB575"/>
    <w:rsid w:val="1E025345"/>
    <w:rsid w:val="1E0CE5B1"/>
    <w:rsid w:val="1E20A07D"/>
    <w:rsid w:val="1E2E2D6A"/>
    <w:rsid w:val="1E70093F"/>
    <w:rsid w:val="1E9A8E2C"/>
    <w:rsid w:val="1F1825C1"/>
    <w:rsid w:val="1F3DB57A"/>
    <w:rsid w:val="1F74E2A5"/>
    <w:rsid w:val="1F913F6A"/>
    <w:rsid w:val="1FA89ABE"/>
    <w:rsid w:val="1FB235F4"/>
    <w:rsid w:val="1FB8BACE"/>
    <w:rsid w:val="1FC8DAC5"/>
    <w:rsid w:val="1FC9FDCB"/>
    <w:rsid w:val="2003CE6D"/>
    <w:rsid w:val="201500AE"/>
    <w:rsid w:val="203101B8"/>
    <w:rsid w:val="20365E8D"/>
    <w:rsid w:val="203B11E1"/>
    <w:rsid w:val="203EB034"/>
    <w:rsid w:val="2054D40F"/>
    <w:rsid w:val="205CCF54"/>
    <w:rsid w:val="20874C07"/>
    <w:rsid w:val="2089EE7B"/>
    <w:rsid w:val="2092047C"/>
    <w:rsid w:val="20C48DD0"/>
    <w:rsid w:val="212A2180"/>
    <w:rsid w:val="2144BA7D"/>
    <w:rsid w:val="21548B2F"/>
    <w:rsid w:val="2158D9D7"/>
    <w:rsid w:val="21692422"/>
    <w:rsid w:val="217BC961"/>
    <w:rsid w:val="2180EED3"/>
    <w:rsid w:val="2187592A"/>
    <w:rsid w:val="21C44EA5"/>
    <w:rsid w:val="21CF2F73"/>
    <w:rsid w:val="21D48C48"/>
    <w:rsid w:val="21DA8510"/>
    <w:rsid w:val="2206C245"/>
    <w:rsid w:val="223ED165"/>
    <w:rsid w:val="224D1012"/>
    <w:rsid w:val="2254A965"/>
    <w:rsid w:val="226B5D4A"/>
    <w:rsid w:val="2279338A"/>
    <w:rsid w:val="2294EB17"/>
    <w:rsid w:val="22AB3E13"/>
    <w:rsid w:val="22BD6E0F"/>
    <w:rsid w:val="22BE3137"/>
    <w:rsid w:val="22C7141E"/>
    <w:rsid w:val="22C94E02"/>
    <w:rsid w:val="22FF4E6A"/>
    <w:rsid w:val="2329834B"/>
    <w:rsid w:val="232D4853"/>
    <w:rsid w:val="2333131F"/>
    <w:rsid w:val="234ECC7F"/>
    <w:rsid w:val="2362DDC2"/>
    <w:rsid w:val="238E974A"/>
    <w:rsid w:val="2399F822"/>
    <w:rsid w:val="23F97994"/>
    <w:rsid w:val="241503EB"/>
    <w:rsid w:val="241A50E6"/>
    <w:rsid w:val="24201E51"/>
    <w:rsid w:val="245D88CA"/>
    <w:rsid w:val="2463CCF7"/>
    <w:rsid w:val="2474E7DD"/>
    <w:rsid w:val="2489E97E"/>
    <w:rsid w:val="249EED93"/>
    <w:rsid w:val="24AD1D78"/>
    <w:rsid w:val="24AF5739"/>
    <w:rsid w:val="24B62117"/>
    <w:rsid w:val="24D0EC24"/>
    <w:rsid w:val="2535918F"/>
    <w:rsid w:val="253636F8"/>
    <w:rsid w:val="253A8140"/>
    <w:rsid w:val="254EB9EC"/>
    <w:rsid w:val="2567A3E5"/>
    <w:rsid w:val="259C096A"/>
    <w:rsid w:val="25C2A1B5"/>
    <w:rsid w:val="25CF558A"/>
    <w:rsid w:val="25EACEBE"/>
    <w:rsid w:val="262AAFF2"/>
    <w:rsid w:val="263CCF80"/>
    <w:rsid w:val="2642480C"/>
    <w:rsid w:val="26586BD1"/>
    <w:rsid w:val="266E1FC4"/>
    <w:rsid w:val="26809284"/>
    <w:rsid w:val="269A45B9"/>
    <w:rsid w:val="26B1A0EA"/>
    <w:rsid w:val="26BF0B19"/>
    <w:rsid w:val="26DF20F3"/>
    <w:rsid w:val="26EF1C7B"/>
    <w:rsid w:val="270D339B"/>
    <w:rsid w:val="2716E5E9"/>
    <w:rsid w:val="2763093C"/>
    <w:rsid w:val="278F7D76"/>
    <w:rsid w:val="27ACA4BA"/>
    <w:rsid w:val="27B61CE0"/>
    <w:rsid w:val="27B68080"/>
    <w:rsid w:val="27BBE753"/>
    <w:rsid w:val="27D1080E"/>
    <w:rsid w:val="27D8F938"/>
    <w:rsid w:val="27DE186D"/>
    <w:rsid w:val="27EBC8EB"/>
    <w:rsid w:val="2838FE7D"/>
    <w:rsid w:val="285BBA11"/>
    <w:rsid w:val="28616878"/>
    <w:rsid w:val="286D7AF1"/>
    <w:rsid w:val="2889CED6"/>
    <w:rsid w:val="2894114E"/>
    <w:rsid w:val="28B40287"/>
    <w:rsid w:val="28C6CD83"/>
    <w:rsid w:val="28EAD509"/>
    <w:rsid w:val="28F18EC5"/>
    <w:rsid w:val="28FA910F"/>
    <w:rsid w:val="2903E965"/>
    <w:rsid w:val="2918DB76"/>
    <w:rsid w:val="292E681C"/>
    <w:rsid w:val="293D4128"/>
    <w:rsid w:val="294844A9"/>
    <w:rsid w:val="295EDC12"/>
    <w:rsid w:val="2975F3EA"/>
    <w:rsid w:val="29DD837E"/>
    <w:rsid w:val="29FCD432"/>
    <w:rsid w:val="2A106704"/>
    <w:rsid w:val="2A15D391"/>
    <w:rsid w:val="2A67451F"/>
    <w:rsid w:val="2A7465DE"/>
    <w:rsid w:val="2A8B4636"/>
    <w:rsid w:val="2AC7ADF0"/>
    <w:rsid w:val="2AD22603"/>
    <w:rsid w:val="2AF2AE0B"/>
    <w:rsid w:val="2B0CF2C4"/>
    <w:rsid w:val="2B266283"/>
    <w:rsid w:val="2B66DEE1"/>
    <w:rsid w:val="2B7501BD"/>
    <w:rsid w:val="2B8C61EA"/>
    <w:rsid w:val="2BA2ED0E"/>
    <w:rsid w:val="2BC603FA"/>
    <w:rsid w:val="2BD3767B"/>
    <w:rsid w:val="2BDB9444"/>
    <w:rsid w:val="2BE3CA67"/>
    <w:rsid w:val="2C23F3E7"/>
    <w:rsid w:val="2C37BBEC"/>
    <w:rsid w:val="2C6608DE"/>
    <w:rsid w:val="2C74F05D"/>
    <w:rsid w:val="2CBED00C"/>
    <w:rsid w:val="2CD30C7E"/>
    <w:rsid w:val="2CD7B2F5"/>
    <w:rsid w:val="2CED2EDF"/>
    <w:rsid w:val="2CF004A3"/>
    <w:rsid w:val="2CF38E24"/>
    <w:rsid w:val="2D023D08"/>
    <w:rsid w:val="2D1895A3"/>
    <w:rsid w:val="2D1964A7"/>
    <w:rsid w:val="2D1FE47E"/>
    <w:rsid w:val="2D30E0C1"/>
    <w:rsid w:val="2D3AB3CC"/>
    <w:rsid w:val="2D3AC1DD"/>
    <w:rsid w:val="2D908C63"/>
    <w:rsid w:val="2DA993BA"/>
    <w:rsid w:val="2DBD32F1"/>
    <w:rsid w:val="2DCFDC8E"/>
    <w:rsid w:val="2DE64965"/>
    <w:rsid w:val="2E1D1075"/>
    <w:rsid w:val="2E3E0C10"/>
    <w:rsid w:val="2E3F4A65"/>
    <w:rsid w:val="2E6707A1"/>
    <w:rsid w:val="2E6D41EB"/>
    <w:rsid w:val="2E85F207"/>
    <w:rsid w:val="2ECC430E"/>
    <w:rsid w:val="2ED635E3"/>
    <w:rsid w:val="2F324B99"/>
    <w:rsid w:val="2F39E37C"/>
    <w:rsid w:val="2F548EDE"/>
    <w:rsid w:val="2FC61F2E"/>
    <w:rsid w:val="2FC6F938"/>
    <w:rsid w:val="2FCC1EBC"/>
    <w:rsid w:val="2FCF89CA"/>
    <w:rsid w:val="2FE0D4D1"/>
    <w:rsid w:val="300A19A2"/>
    <w:rsid w:val="3013B8E1"/>
    <w:rsid w:val="303C41FE"/>
    <w:rsid w:val="304CC502"/>
    <w:rsid w:val="305D243A"/>
    <w:rsid w:val="3081E184"/>
    <w:rsid w:val="30B0C4CE"/>
    <w:rsid w:val="30C8F163"/>
    <w:rsid w:val="30E79DE4"/>
    <w:rsid w:val="30ECC34A"/>
    <w:rsid w:val="3117001D"/>
    <w:rsid w:val="3121C018"/>
    <w:rsid w:val="312DA927"/>
    <w:rsid w:val="31383E02"/>
    <w:rsid w:val="31416787"/>
    <w:rsid w:val="3176EB27"/>
    <w:rsid w:val="3193965E"/>
    <w:rsid w:val="319A5AD9"/>
    <w:rsid w:val="31CA4996"/>
    <w:rsid w:val="31F753CB"/>
    <w:rsid w:val="32380DEE"/>
    <w:rsid w:val="326507BD"/>
    <w:rsid w:val="32663E9B"/>
    <w:rsid w:val="327E7FF7"/>
    <w:rsid w:val="328BC699"/>
    <w:rsid w:val="32BFEDD3"/>
    <w:rsid w:val="32C0AA6E"/>
    <w:rsid w:val="32CB0A5E"/>
    <w:rsid w:val="32EF0A37"/>
    <w:rsid w:val="32FD8445"/>
    <w:rsid w:val="32FF15B8"/>
    <w:rsid w:val="33033617"/>
    <w:rsid w:val="3312BB88"/>
    <w:rsid w:val="3314C800"/>
    <w:rsid w:val="331687D4"/>
    <w:rsid w:val="3342F4D8"/>
    <w:rsid w:val="334B59A3"/>
    <w:rsid w:val="334F0BE7"/>
    <w:rsid w:val="33770639"/>
    <w:rsid w:val="33792F1F"/>
    <w:rsid w:val="337EA9B7"/>
    <w:rsid w:val="33916CEE"/>
    <w:rsid w:val="339AD73E"/>
    <w:rsid w:val="33CA6001"/>
    <w:rsid w:val="33E4D000"/>
    <w:rsid w:val="340896C9"/>
    <w:rsid w:val="342039EB"/>
    <w:rsid w:val="34280001"/>
    <w:rsid w:val="345101FA"/>
    <w:rsid w:val="345960DA"/>
    <w:rsid w:val="3467F968"/>
    <w:rsid w:val="34798A78"/>
    <w:rsid w:val="34E2B096"/>
    <w:rsid w:val="3536410A"/>
    <w:rsid w:val="3544FFC9"/>
    <w:rsid w:val="3580A061"/>
    <w:rsid w:val="35AA5B77"/>
    <w:rsid w:val="35B02FB4"/>
    <w:rsid w:val="35C3D062"/>
    <w:rsid w:val="35EB93C0"/>
    <w:rsid w:val="35F78E95"/>
    <w:rsid w:val="35FA8378"/>
    <w:rsid w:val="361A02AE"/>
    <w:rsid w:val="365C116D"/>
    <w:rsid w:val="3684FC45"/>
    <w:rsid w:val="36CEB166"/>
    <w:rsid w:val="36DA5D47"/>
    <w:rsid w:val="37255F63"/>
    <w:rsid w:val="3726B475"/>
    <w:rsid w:val="3783FF8A"/>
    <w:rsid w:val="3791019C"/>
    <w:rsid w:val="37935EF6"/>
    <w:rsid w:val="3794FD09"/>
    <w:rsid w:val="37B0A90B"/>
    <w:rsid w:val="37C8D478"/>
    <w:rsid w:val="37F49FA5"/>
    <w:rsid w:val="37F720FD"/>
    <w:rsid w:val="3805A269"/>
    <w:rsid w:val="381C75D8"/>
    <w:rsid w:val="383102FA"/>
    <w:rsid w:val="3834BF41"/>
    <w:rsid w:val="383F7FA4"/>
    <w:rsid w:val="384A5F16"/>
    <w:rsid w:val="384C700F"/>
    <w:rsid w:val="385909D7"/>
    <w:rsid w:val="3890152B"/>
    <w:rsid w:val="389543BE"/>
    <w:rsid w:val="389C141B"/>
    <w:rsid w:val="38A776B0"/>
    <w:rsid w:val="38B84123"/>
    <w:rsid w:val="38D0AD92"/>
    <w:rsid w:val="38EDB2CE"/>
    <w:rsid w:val="390D0016"/>
    <w:rsid w:val="3910ED56"/>
    <w:rsid w:val="391D70FF"/>
    <w:rsid w:val="3962E062"/>
    <w:rsid w:val="396E7904"/>
    <w:rsid w:val="3993B22F"/>
    <w:rsid w:val="39C153D2"/>
    <w:rsid w:val="39CA0BAC"/>
    <w:rsid w:val="39CA9B68"/>
    <w:rsid w:val="3A159BC2"/>
    <w:rsid w:val="3A2DA4F0"/>
    <w:rsid w:val="3A4425DA"/>
    <w:rsid w:val="3A44D6C5"/>
    <w:rsid w:val="3A4CB0DE"/>
    <w:rsid w:val="3A640BD2"/>
    <w:rsid w:val="3A6AA72E"/>
    <w:rsid w:val="3A749137"/>
    <w:rsid w:val="3A797B19"/>
    <w:rsid w:val="3A89832F"/>
    <w:rsid w:val="3AAF6DD1"/>
    <w:rsid w:val="3ACBBC53"/>
    <w:rsid w:val="3AE75EA8"/>
    <w:rsid w:val="3AE876CF"/>
    <w:rsid w:val="3AF540D1"/>
    <w:rsid w:val="3B10821C"/>
    <w:rsid w:val="3B2F8290"/>
    <w:rsid w:val="3B392375"/>
    <w:rsid w:val="3B3A2790"/>
    <w:rsid w:val="3B4AC09A"/>
    <w:rsid w:val="3B620ACF"/>
    <w:rsid w:val="3B70CC45"/>
    <w:rsid w:val="3B72E085"/>
    <w:rsid w:val="3BA2C591"/>
    <w:rsid w:val="3BA465CF"/>
    <w:rsid w:val="3BB85963"/>
    <w:rsid w:val="3BB883C8"/>
    <w:rsid w:val="3BC9A844"/>
    <w:rsid w:val="3BDFF63B"/>
    <w:rsid w:val="3BE4DED7"/>
    <w:rsid w:val="3BE5192F"/>
    <w:rsid w:val="3BEC2BD5"/>
    <w:rsid w:val="3C072F9D"/>
    <w:rsid w:val="3C0CFABE"/>
    <w:rsid w:val="3C4AD75A"/>
    <w:rsid w:val="3C66D019"/>
    <w:rsid w:val="3C7F8621"/>
    <w:rsid w:val="3C8B477D"/>
    <w:rsid w:val="3C9C459B"/>
    <w:rsid w:val="3CB8546C"/>
    <w:rsid w:val="3CBF5F8D"/>
    <w:rsid w:val="3CD753C9"/>
    <w:rsid w:val="3D02815F"/>
    <w:rsid w:val="3D15A727"/>
    <w:rsid w:val="3D414EA8"/>
    <w:rsid w:val="3D4BD788"/>
    <w:rsid w:val="3D5B4FA7"/>
    <w:rsid w:val="3D7F3CCC"/>
    <w:rsid w:val="3D8016D6"/>
    <w:rsid w:val="3D92278B"/>
    <w:rsid w:val="3DA247F0"/>
    <w:rsid w:val="3DBCF1D6"/>
    <w:rsid w:val="3DD4CC82"/>
    <w:rsid w:val="3DF0E222"/>
    <w:rsid w:val="3E0918CF"/>
    <w:rsid w:val="3E3D82C4"/>
    <w:rsid w:val="3E50407F"/>
    <w:rsid w:val="3E5D459B"/>
    <w:rsid w:val="3E78AC0B"/>
    <w:rsid w:val="3E9E69BD"/>
    <w:rsid w:val="3EB10E6E"/>
    <w:rsid w:val="3EB2E653"/>
    <w:rsid w:val="3EB7BEF7"/>
    <w:rsid w:val="3ECD2C1C"/>
    <w:rsid w:val="3F13AC87"/>
    <w:rsid w:val="3F3E547A"/>
    <w:rsid w:val="3F468A19"/>
    <w:rsid w:val="3F582EF5"/>
    <w:rsid w:val="3F6EE036"/>
    <w:rsid w:val="3F89B2D6"/>
    <w:rsid w:val="3F8A76D6"/>
    <w:rsid w:val="3F9132A3"/>
    <w:rsid w:val="3FBBBAF0"/>
    <w:rsid w:val="3FE1CE68"/>
    <w:rsid w:val="4045B4C7"/>
    <w:rsid w:val="4049679A"/>
    <w:rsid w:val="40538F58"/>
    <w:rsid w:val="4063EF16"/>
    <w:rsid w:val="40B6B30F"/>
    <w:rsid w:val="41042274"/>
    <w:rsid w:val="410A1A9B"/>
    <w:rsid w:val="410AB097"/>
    <w:rsid w:val="410E8EDB"/>
    <w:rsid w:val="41293CCA"/>
    <w:rsid w:val="415795E9"/>
    <w:rsid w:val="4168CBDA"/>
    <w:rsid w:val="41981A3F"/>
    <w:rsid w:val="41A96914"/>
    <w:rsid w:val="41B238DD"/>
    <w:rsid w:val="41D23BBF"/>
    <w:rsid w:val="41D67479"/>
    <w:rsid w:val="41DA50DA"/>
    <w:rsid w:val="41F58D52"/>
    <w:rsid w:val="41FF1748"/>
    <w:rsid w:val="42013F33"/>
    <w:rsid w:val="4213BD42"/>
    <w:rsid w:val="424513C6"/>
    <w:rsid w:val="42803851"/>
    <w:rsid w:val="42BD8BAC"/>
    <w:rsid w:val="42C28FDA"/>
    <w:rsid w:val="42D10864"/>
    <w:rsid w:val="42D4902E"/>
    <w:rsid w:val="42D4DBA9"/>
    <w:rsid w:val="42DFBBFA"/>
    <w:rsid w:val="43049C3B"/>
    <w:rsid w:val="43146A1D"/>
    <w:rsid w:val="4347FB59"/>
    <w:rsid w:val="436EA2B6"/>
    <w:rsid w:val="4372BFE2"/>
    <w:rsid w:val="437B5057"/>
    <w:rsid w:val="438D0840"/>
    <w:rsid w:val="43E92F4B"/>
    <w:rsid w:val="43F5AE83"/>
    <w:rsid w:val="43FA0D8F"/>
    <w:rsid w:val="441764EA"/>
    <w:rsid w:val="441F39F2"/>
    <w:rsid w:val="446D254B"/>
    <w:rsid w:val="44742D74"/>
    <w:rsid w:val="44752424"/>
    <w:rsid w:val="448F2C13"/>
    <w:rsid w:val="4492FE11"/>
    <w:rsid w:val="4497A066"/>
    <w:rsid w:val="44B1670D"/>
    <w:rsid w:val="44C283AE"/>
    <w:rsid w:val="44DEFA1D"/>
    <w:rsid w:val="44E7F341"/>
    <w:rsid w:val="44EAB7DD"/>
    <w:rsid w:val="44EBA2BD"/>
    <w:rsid w:val="44F9D763"/>
    <w:rsid w:val="450A35F1"/>
    <w:rsid w:val="451EA89C"/>
    <w:rsid w:val="4558485B"/>
    <w:rsid w:val="462DDFBE"/>
    <w:rsid w:val="463EFF35"/>
    <w:rsid w:val="4641586D"/>
    <w:rsid w:val="46425E93"/>
    <w:rsid w:val="465166A2"/>
    <w:rsid w:val="465600BD"/>
    <w:rsid w:val="467A67C3"/>
    <w:rsid w:val="4699487F"/>
    <w:rsid w:val="46A0BA72"/>
    <w:rsid w:val="46B53BB4"/>
    <w:rsid w:val="46C1B6EE"/>
    <w:rsid w:val="46C2E307"/>
    <w:rsid w:val="46C47CFC"/>
    <w:rsid w:val="46DB10B4"/>
    <w:rsid w:val="46E0A40C"/>
    <w:rsid w:val="46EC228F"/>
    <w:rsid w:val="46F2746C"/>
    <w:rsid w:val="46FA0165"/>
    <w:rsid w:val="4713ACCE"/>
    <w:rsid w:val="471BBF77"/>
    <w:rsid w:val="471E8103"/>
    <w:rsid w:val="4726F91C"/>
    <w:rsid w:val="473623F8"/>
    <w:rsid w:val="477DB213"/>
    <w:rsid w:val="47B13DB8"/>
    <w:rsid w:val="47B46FC1"/>
    <w:rsid w:val="47E44DEC"/>
    <w:rsid w:val="47EA8928"/>
    <w:rsid w:val="47F05EBF"/>
    <w:rsid w:val="47FEB0A3"/>
    <w:rsid w:val="481E9675"/>
    <w:rsid w:val="4825ACCA"/>
    <w:rsid w:val="482750FC"/>
    <w:rsid w:val="482D6401"/>
    <w:rsid w:val="484233B3"/>
    <w:rsid w:val="484FAC79"/>
    <w:rsid w:val="486B7E42"/>
    <w:rsid w:val="48728D94"/>
    <w:rsid w:val="4874E803"/>
    <w:rsid w:val="48775DE5"/>
    <w:rsid w:val="4887242F"/>
    <w:rsid w:val="48883F0E"/>
    <w:rsid w:val="488A81E0"/>
    <w:rsid w:val="48AFDFD3"/>
    <w:rsid w:val="48B7C8DD"/>
    <w:rsid w:val="48F1B63A"/>
    <w:rsid w:val="48F5AB8B"/>
    <w:rsid w:val="48F7207A"/>
    <w:rsid w:val="49067D85"/>
    <w:rsid w:val="4911D5F9"/>
    <w:rsid w:val="494936EA"/>
    <w:rsid w:val="4981A39C"/>
    <w:rsid w:val="49921F94"/>
    <w:rsid w:val="499666E6"/>
    <w:rsid w:val="4997F347"/>
    <w:rsid w:val="49987486"/>
    <w:rsid w:val="49B5B266"/>
    <w:rsid w:val="49C9B37F"/>
    <w:rsid w:val="49FEFF8E"/>
    <w:rsid w:val="4A030EF1"/>
    <w:rsid w:val="4A07198D"/>
    <w:rsid w:val="4A133459"/>
    <w:rsid w:val="4A1F0CD3"/>
    <w:rsid w:val="4A240F6F"/>
    <w:rsid w:val="4A281C3A"/>
    <w:rsid w:val="4A2D7C7C"/>
    <w:rsid w:val="4A5E6808"/>
    <w:rsid w:val="4A735A84"/>
    <w:rsid w:val="4A77E47A"/>
    <w:rsid w:val="4AA2BD7B"/>
    <w:rsid w:val="4AB6F6B3"/>
    <w:rsid w:val="4AD752B0"/>
    <w:rsid w:val="4B3D818F"/>
    <w:rsid w:val="4B508D66"/>
    <w:rsid w:val="4B84913C"/>
    <w:rsid w:val="4B8EA48F"/>
    <w:rsid w:val="4BE86663"/>
    <w:rsid w:val="4C08D2CE"/>
    <w:rsid w:val="4C1423F0"/>
    <w:rsid w:val="4C2BDAB2"/>
    <w:rsid w:val="4C512336"/>
    <w:rsid w:val="4C5ABBB2"/>
    <w:rsid w:val="4CA75582"/>
    <w:rsid w:val="4CB53F98"/>
    <w:rsid w:val="4CBC3917"/>
    <w:rsid w:val="4CE4F694"/>
    <w:rsid w:val="4CF09325"/>
    <w:rsid w:val="4D204A7C"/>
    <w:rsid w:val="4D219007"/>
    <w:rsid w:val="4D35737C"/>
    <w:rsid w:val="4D373E0F"/>
    <w:rsid w:val="4D3F4B76"/>
    <w:rsid w:val="4D4C039B"/>
    <w:rsid w:val="4D4FEBA6"/>
    <w:rsid w:val="4D6D8280"/>
    <w:rsid w:val="4D70B6D6"/>
    <w:rsid w:val="4D79869A"/>
    <w:rsid w:val="4D896CDE"/>
    <w:rsid w:val="4DA3947C"/>
    <w:rsid w:val="4DAA5C2E"/>
    <w:rsid w:val="4DDAE8AC"/>
    <w:rsid w:val="4DDC6AC8"/>
    <w:rsid w:val="4DEAEBD7"/>
    <w:rsid w:val="4E133A66"/>
    <w:rsid w:val="4E36DF04"/>
    <w:rsid w:val="4E3DFAE4"/>
    <w:rsid w:val="4E4325E3"/>
    <w:rsid w:val="4E48405F"/>
    <w:rsid w:val="4E92F53D"/>
    <w:rsid w:val="4EC07091"/>
    <w:rsid w:val="4EC6FDB5"/>
    <w:rsid w:val="4ED4A02F"/>
    <w:rsid w:val="4EFE6C18"/>
    <w:rsid w:val="4F03034D"/>
    <w:rsid w:val="4F10A8EF"/>
    <w:rsid w:val="4F1D67FF"/>
    <w:rsid w:val="4F28F1BA"/>
    <w:rsid w:val="4F3368B9"/>
    <w:rsid w:val="4F6FFB6B"/>
    <w:rsid w:val="4F724933"/>
    <w:rsid w:val="4F76B90D"/>
    <w:rsid w:val="4F97BD7C"/>
    <w:rsid w:val="4FAAC3D3"/>
    <w:rsid w:val="4FBA24D1"/>
    <w:rsid w:val="4FDDF728"/>
    <w:rsid w:val="4FF01266"/>
    <w:rsid w:val="4FFED6DE"/>
    <w:rsid w:val="4FFF7A16"/>
    <w:rsid w:val="500A9420"/>
    <w:rsid w:val="500D0F16"/>
    <w:rsid w:val="5047D05A"/>
    <w:rsid w:val="5061F90C"/>
    <w:rsid w:val="506BC5F4"/>
    <w:rsid w:val="506BD33D"/>
    <w:rsid w:val="50736915"/>
    <w:rsid w:val="5079DC78"/>
    <w:rsid w:val="50BEA56A"/>
    <w:rsid w:val="50CDDD96"/>
    <w:rsid w:val="511E68DB"/>
    <w:rsid w:val="512701E1"/>
    <w:rsid w:val="513ABF2A"/>
    <w:rsid w:val="51469434"/>
    <w:rsid w:val="51619549"/>
    <w:rsid w:val="517B352B"/>
    <w:rsid w:val="518C0397"/>
    <w:rsid w:val="51915A1B"/>
    <w:rsid w:val="51E8B707"/>
    <w:rsid w:val="5214240C"/>
    <w:rsid w:val="522AFF9C"/>
    <w:rsid w:val="522BBC37"/>
    <w:rsid w:val="5235EA82"/>
    <w:rsid w:val="523CB075"/>
    <w:rsid w:val="523D6B0C"/>
    <w:rsid w:val="524849B1"/>
    <w:rsid w:val="527E74A3"/>
    <w:rsid w:val="52873E43"/>
    <w:rsid w:val="52B6B15D"/>
    <w:rsid w:val="52C24941"/>
    <w:rsid w:val="530B175A"/>
    <w:rsid w:val="531B046F"/>
    <w:rsid w:val="53216ABA"/>
    <w:rsid w:val="533F42A6"/>
    <w:rsid w:val="536CFAA2"/>
    <w:rsid w:val="53812159"/>
    <w:rsid w:val="53ADEE71"/>
    <w:rsid w:val="53B0C37E"/>
    <w:rsid w:val="53CAF1B5"/>
    <w:rsid w:val="53CDF542"/>
    <w:rsid w:val="53DCC4E3"/>
    <w:rsid w:val="53E33A80"/>
    <w:rsid w:val="53EDBF46"/>
    <w:rsid w:val="53FA8108"/>
    <w:rsid w:val="5401146D"/>
    <w:rsid w:val="540F6E04"/>
    <w:rsid w:val="5426BC86"/>
    <w:rsid w:val="54297B5A"/>
    <w:rsid w:val="5449302C"/>
    <w:rsid w:val="5456099D"/>
    <w:rsid w:val="54782932"/>
    <w:rsid w:val="54C3A459"/>
    <w:rsid w:val="54CAB7E6"/>
    <w:rsid w:val="54D37452"/>
    <w:rsid w:val="54E32309"/>
    <w:rsid w:val="5509860F"/>
    <w:rsid w:val="5515B541"/>
    <w:rsid w:val="5547D5BB"/>
    <w:rsid w:val="555BD08F"/>
    <w:rsid w:val="55640748"/>
    <w:rsid w:val="556D0B5F"/>
    <w:rsid w:val="557987DA"/>
    <w:rsid w:val="557FEA73"/>
    <w:rsid w:val="55881031"/>
    <w:rsid w:val="55A86001"/>
    <w:rsid w:val="55E91EFF"/>
    <w:rsid w:val="55F1D9FE"/>
    <w:rsid w:val="5658DAC1"/>
    <w:rsid w:val="565F74BA"/>
    <w:rsid w:val="5665EB81"/>
    <w:rsid w:val="5669EEFE"/>
    <w:rsid w:val="56A49B64"/>
    <w:rsid w:val="56B0E0EF"/>
    <w:rsid w:val="56D28396"/>
    <w:rsid w:val="56D83216"/>
    <w:rsid w:val="56EA54A0"/>
    <w:rsid w:val="56F2B310"/>
    <w:rsid w:val="57075CC5"/>
    <w:rsid w:val="5708DBC0"/>
    <w:rsid w:val="5717FC2E"/>
    <w:rsid w:val="5743F323"/>
    <w:rsid w:val="574F6C1B"/>
    <w:rsid w:val="576FDAC8"/>
    <w:rsid w:val="5782B952"/>
    <w:rsid w:val="57911905"/>
    <w:rsid w:val="57966B42"/>
    <w:rsid w:val="579C470F"/>
    <w:rsid w:val="57A43D4C"/>
    <w:rsid w:val="57B3754D"/>
    <w:rsid w:val="57FAD9DB"/>
    <w:rsid w:val="57FD40F0"/>
    <w:rsid w:val="581D938B"/>
    <w:rsid w:val="582867C0"/>
    <w:rsid w:val="583B89C2"/>
    <w:rsid w:val="583BD963"/>
    <w:rsid w:val="583D3F84"/>
    <w:rsid w:val="585FCC96"/>
    <w:rsid w:val="586379DF"/>
    <w:rsid w:val="5871ADF6"/>
    <w:rsid w:val="58913A65"/>
    <w:rsid w:val="58928008"/>
    <w:rsid w:val="58D1B80C"/>
    <w:rsid w:val="58D8A01D"/>
    <w:rsid w:val="58EFCBF1"/>
    <w:rsid w:val="59035B13"/>
    <w:rsid w:val="591E89B3"/>
    <w:rsid w:val="594F98E9"/>
    <w:rsid w:val="59670494"/>
    <w:rsid w:val="596EA2C4"/>
    <w:rsid w:val="597E2F98"/>
    <w:rsid w:val="597F7FC0"/>
    <w:rsid w:val="598BA6B9"/>
    <w:rsid w:val="59903516"/>
    <w:rsid w:val="5995093F"/>
    <w:rsid w:val="59991151"/>
    <w:rsid w:val="59B0B6A2"/>
    <w:rsid w:val="59C9FD5E"/>
    <w:rsid w:val="59DA0A16"/>
    <w:rsid w:val="59E369FB"/>
    <w:rsid w:val="59E8C1EA"/>
    <w:rsid w:val="59EBE48B"/>
    <w:rsid w:val="59F062DD"/>
    <w:rsid w:val="59F1D246"/>
    <w:rsid w:val="5A0F9E2F"/>
    <w:rsid w:val="5A1B249D"/>
    <w:rsid w:val="5A21282B"/>
    <w:rsid w:val="5A215EE5"/>
    <w:rsid w:val="5A3DF708"/>
    <w:rsid w:val="5A57814E"/>
    <w:rsid w:val="5A7B840B"/>
    <w:rsid w:val="5A7F8624"/>
    <w:rsid w:val="5A8A050A"/>
    <w:rsid w:val="5A9F2B74"/>
    <w:rsid w:val="5AB5D263"/>
    <w:rsid w:val="5ABEC442"/>
    <w:rsid w:val="5B0F7CB7"/>
    <w:rsid w:val="5B6000B5"/>
    <w:rsid w:val="5B62E134"/>
    <w:rsid w:val="5B68C2ED"/>
    <w:rsid w:val="5B6C56F3"/>
    <w:rsid w:val="5BDCCEE3"/>
    <w:rsid w:val="5BF7A04A"/>
    <w:rsid w:val="5C04BDDF"/>
    <w:rsid w:val="5C0592ED"/>
    <w:rsid w:val="5C562A75"/>
    <w:rsid w:val="5C8739AB"/>
    <w:rsid w:val="5C9E5884"/>
    <w:rsid w:val="5C9F4378"/>
    <w:rsid w:val="5CA3F2AB"/>
    <w:rsid w:val="5CA85227"/>
    <w:rsid w:val="5CA99B27"/>
    <w:rsid w:val="5CACFD2B"/>
    <w:rsid w:val="5CC53A63"/>
    <w:rsid w:val="5CD1A880"/>
    <w:rsid w:val="5CFEB195"/>
    <w:rsid w:val="5D6CACB0"/>
    <w:rsid w:val="5D775E4B"/>
    <w:rsid w:val="5DB2E12C"/>
    <w:rsid w:val="5DB7A1E6"/>
    <w:rsid w:val="5DBEA124"/>
    <w:rsid w:val="5DC43DA8"/>
    <w:rsid w:val="5DCFB558"/>
    <w:rsid w:val="5DD44AC8"/>
    <w:rsid w:val="5DED4A16"/>
    <w:rsid w:val="5DF66504"/>
    <w:rsid w:val="5E0C5AA0"/>
    <w:rsid w:val="5E139340"/>
    <w:rsid w:val="5E3CB8E6"/>
    <w:rsid w:val="5E48D622"/>
    <w:rsid w:val="5E8A3787"/>
    <w:rsid w:val="5E8CD50F"/>
    <w:rsid w:val="5E9A81F6"/>
    <w:rsid w:val="5EB63CA5"/>
    <w:rsid w:val="5EE60C41"/>
    <w:rsid w:val="5EF10603"/>
    <w:rsid w:val="5EF292B3"/>
    <w:rsid w:val="5F146FA5"/>
    <w:rsid w:val="5F3AD858"/>
    <w:rsid w:val="5F48CE84"/>
    <w:rsid w:val="5F8E70B1"/>
    <w:rsid w:val="5FA7BF40"/>
    <w:rsid w:val="5FD24A7B"/>
    <w:rsid w:val="5FDC7519"/>
    <w:rsid w:val="5FE72AA6"/>
    <w:rsid w:val="5FF31730"/>
    <w:rsid w:val="6025B018"/>
    <w:rsid w:val="6025D404"/>
    <w:rsid w:val="603CA4FA"/>
    <w:rsid w:val="6055923E"/>
    <w:rsid w:val="605BC069"/>
    <w:rsid w:val="606BBF9F"/>
    <w:rsid w:val="6073A829"/>
    <w:rsid w:val="60915A0E"/>
    <w:rsid w:val="6093E817"/>
    <w:rsid w:val="609ECAD4"/>
    <w:rsid w:val="60A0872D"/>
    <w:rsid w:val="60A3E031"/>
    <w:rsid w:val="60CA89A5"/>
    <w:rsid w:val="60D0F4EA"/>
    <w:rsid w:val="610BEB8A"/>
    <w:rsid w:val="6122601C"/>
    <w:rsid w:val="6136FA03"/>
    <w:rsid w:val="616B5D54"/>
    <w:rsid w:val="61CD688D"/>
    <w:rsid w:val="6203AAA0"/>
    <w:rsid w:val="621D5E8B"/>
    <w:rsid w:val="62479959"/>
    <w:rsid w:val="627F44FA"/>
    <w:rsid w:val="62BB545F"/>
    <w:rsid w:val="62E57AC0"/>
    <w:rsid w:val="62F90854"/>
    <w:rsid w:val="63173FAA"/>
    <w:rsid w:val="63317214"/>
    <w:rsid w:val="6336A4C2"/>
    <w:rsid w:val="633D3811"/>
    <w:rsid w:val="63569F92"/>
    <w:rsid w:val="6380177B"/>
    <w:rsid w:val="6388CFFA"/>
    <w:rsid w:val="6397B54E"/>
    <w:rsid w:val="639D0B04"/>
    <w:rsid w:val="639D8CC1"/>
    <w:rsid w:val="63CCE0DC"/>
    <w:rsid w:val="63DAB2E6"/>
    <w:rsid w:val="63F2D0EC"/>
    <w:rsid w:val="63F97F26"/>
    <w:rsid w:val="64000859"/>
    <w:rsid w:val="640280E6"/>
    <w:rsid w:val="640BFD97"/>
    <w:rsid w:val="640C092A"/>
    <w:rsid w:val="6412E92C"/>
    <w:rsid w:val="6432F342"/>
    <w:rsid w:val="644748EC"/>
    <w:rsid w:val="644D8C84"/>
    <w:rsid w:val="6453050A"/>
    <w:rsid w:val="64677CB1"/>
    <w:rsid w:val="6468C9F4"/>
    <w:rsid w:val="64A50459"/>
    <w:rsid w:val="64B16163"/>
    <w:rsid w:val="64CE0328"/>
    <w:rsid w:val="64D7FBD6"/>
    <w:rsid w:val="64D90872"/>
    <w:rsid w:val="64F52E1E"/>
    <w:rsid w:val="65398202"/>
    <w:rsid w:val="6540A28A"/>
    <w:rsid w:val="65615606"/>
    <w:rsid w:val="65860E83"/>
    <w:rsid w:val="65917AB6"/>
    <w:rsid w:val="659DFAC8"/>
    <w:rsid w:val="65D8DA47"/>
    <w:rsid w:val="65D90FE6"/>
    <w:rsid w:val="65E53486"/>
    <w:rsid w:val="65F7ED92"/>
    <w:rsid w:val="65FE9CE5"/>
    <w:rsid w:val="66059B46"/>
    <w:rsid w:val="66274C48"/>
    <w:rsid w:val="663ABFAA"/>
    <w:rsid w:val="66535EBE"/>
    <w:rsid w:val="668E41A7"/>
    <w:rsid w:val="66D4ABC6"/>
    <w:rsid w:val="6715A663"/>
    <w:rsid w:val="67218BA9"/>
    <w:rsid w:val="672A01C4"/>
    <w:rsid w:val="672D1846"/>
    <w:rsid w:val="672E46C9"/>
    <w:rsid w:val="6731C621"/>
    <w:rsid w:val="673D8BB4"/>
    <w:rsid w:val="67843092"/>
    <w:rsid w:val="678478E8"/>
    <w:rsid w:val="678AA5CC"/>
    <w:rsid w:val="67A0CAA2"/>
    <w:rsid w:val="67ABACBF"/>
    <w:rsid w:val="67B80243"/>
    <w:rsid w:val="67C21596"/>
    <w:rsid w:val="67D8B3AD"/>
    <w:rsid w:val="67F3994D"/>
    <w:rsid w:val="68142F18"/>
    <w:rsid w:val="684061CC"/>
    <w:rsid w:val="6841643C"/>
    <w:rsid w:val="686F73AC"/>
    <w:rsid w:val="68955B43"/>
    <w:rsid w:val="689CCCB9"/>
    <w:rsid w:val="68A0375C"/>
    <w:rsid w:val="68FFF986"/>
    <w:rsid w:val="69015EFE"/>
    <w:rsid w:val="69038392"/>
    <w:rsid w:val="690EE1D9"/>
    <w:rsid w:val="6910ED05"/>
    <w:rsid w:val="6913D656"/>
    <w:rsid w:val="6930393D"/>
    <w:rsid w:val="69364AF8"/>
    <w:rsid w:val="693903D4"/>
    <w:rsid w:val="694E4278"/>
    <w:rsid w:val="696D70ED"/>
    <w:rsid w:val="6987B6DC"/>
    <w:rsid w:val="69EDAADD"/>
    <w:rsid w:val="69FA5788"/>
    <w:rsid w:val="6A073C41"/>
    <w:rsid w:val="6A0E742D"/>
    <w:rsid w:val="6A43F44D"/>
    <w:rsid w:val="6A47CB0A"/>
    <w:rsid w:val="6A48DD38"/>
    <w:rsid w:val="6A4CAEE4"/>
    <w:rsid w:val="6A4EE597"/>
    <w:rsid w:val="6A55ABDD"/>
    <w:rsid w:val="6A6A322C"/>
    <w:rsid w:val="6A6EE04C"/>
    <w:rsid w:val="6A7B0453"/>
    <w:rsid w:val="6A8DDA05"/>
    <w:rsid w:val="6AC66644"/>
    <w:rsid w:val="6ACCFA86"/>
    <w:rsid w:val="6AF8FBE9"/>
    <w:rsid w:val="6AF94B47"/>
    <w:rsid w:val="6AF9B658"/>
    <w:rsid w:val="6B0DB714"/>
    <w:rsid w:val="6B177075"/>
    <w:rsid w:val="6B5142F1"/>
    <w:rsid w:val="6B7D3F10"/>
    <w:rsid w:val="6B9BC49E"/>
    <w:rsid w:val="6BEB68AE"/>
    <w:rsid w:val="6C02E519"/>
    <w:rsid w:val="6C4E0556"/>
    <w:rsid w:val="6C5F6C9C"/>
    <w:rsid w:val="6C930F9D"/>
    <w:rsid w:val="6CB3C874"/>
    <w:rsid w:val="6CBD47DF"/>
    <w:rsid w:val="6CC9B120"/>
    <w:rsid w:val="6CDEF4F6"/>
    <w:rsid w:val="6CE6C968"/>
    <w:rsid w:val="6CE7D6E2"/>
    <w:rsid w:val="6CF09BCC"/>
    <w:rsid w:val="6D0939EF"/>
    <w:rsid w:val="6D11AE9F"/>
    <w:rsid w:val="6D31F84A"/>
    <w:rsid w:val="6D3E73FC"/>
    <w:rsid w:val="6D60DCDE"/>
    <w:rsid w:val="6D740E31"/>
    <w:rsid w:val="6D7C0EA5"/>
    <w:rsid w:val="6DBC6137"/>
    <w:rsid w:val="6DFE0706"/>
    <w:rsid w:val="6E1585EB"/>
    <w:rsid w:val="6E182EBD"/>
    <w:rsid w:val="6E274512"/>
    <w:rsid w:val="6E7AC557"/>
    <w:rsid w:val="6EAE130D"/>
    <w:rsid w:val="6EBA903B"/>
    <w:rsid w:val="6EBDE766"/>
    <w:rsid w:val="6EC9599D"/>
    <w:rsid w:val="6EF62894"/>
    <w:rsid w:val="6F069AEB"/>
    <w:rsid w:val="6F141231"/>
    <w:rsid w:val="6F17DF06"/>
    <w:rsid w:val="6F658932"/>
    <w:rsid w:val="6F71AF1C"/>
    <w:rsid w:val="6F821561"/>
    <w:rsid w:val="6FBD64A1"/>
    <w:rsid w:val="6FCAB05F"/>
    <w:rsid w:val="7036584C"/>
    <w:rsid w:val="70EA45D7"/>
    <w:rsid w:val="70FE28ED"/>
    <w:rsid w:val="713D2514"/>
    <w:rsid w:val="714CAEB8"/>
    <w:rsid w:val="7154DD7C"/>
    <w:rsid w:val="717B3E26"/>
    <w:rsid w:val="71A94A42"/>
    <w:rsid w:val="71AB7536"/>
    <w:rsid w:val="71AF1119"/>
    <w:rsid w:val="71D9BC91"/>
    <w:rsid w:val="71E5B3CF"/>
    <w:rsid w:val="71F8BCC2"/>
    <w:rsid w:val="71FEDC2C"/>
    <w:rsid w:val="720694AD"/>
    <w:rsid w:val="720C8D30"/>
    <w:rsid w:val="722A1548"/>
    <w:rsid w:val="722DC956"/>
    <w:rsid w:val="72383619"/>
    <w:rsid w:val="723FA69C"/>
    <w:rsid w:val="72428C00"/>
    <w:rsid w:val="725AAA32"/>
    <w:rsid w:val="7266FCF8"/>
    <w:rsid w:val="726A21B7"/>
    <w:rsid w:val="72A86254"/>
    <w:rsid w:val="72B53431"/>
    <w:rsid w:val="735F9F8D"/>
    <w:rsid w:val="73758CF2"/>
    <w:rsid w:val="73948D23"/>
    <w:rsid w:val="739AAC8D"/>
    <w:rsid w:val="739BB994"/>
    <w:rsid w:val="73A156E1"/>
    <w:rsid w:val="73A76830"/>
    <w:rsid w:val="73B62A59"/>
    <w:rsid w:val="73B933C1"/>
    <w:rsid w:val="73E6CB22"/>
    <w:rsid w:val="73ECC7A0"/>
    <w:rsid w:val="73F546C7"/>
    <w:rsid w:val="74024A32"/>
    <w:rsid w:val="740EB169"/>
    <w:rsid w:val="7418094B"/>
    <w:rsid w:val="74272615"/>
    <w:rsid w:val="7435C9AF"/>
    <w:rsid w:val="747FCDD3"/>
    <w:rsid w:val="74BBCB0F"/>
    <w:rsid w:val="74C191EC"/>
    <w:rsid w:val="74CD9554"/>
    <w:rsid w:val="75205A76"/>
    <w:rsid w:val="752C15DD"/>
    <w:rsid w:val="75433891"/>
    <w:rsid w:val="75537D48"/>
    <w:rsid w:val="75C28FAA"/>
    <w:rsid w:val="75D57DD3"/>
    <w:rsid w:val="75DBD0A7"/>
    <w:rsid w:val="75F231A5"/>
    <w:rsid w:val="75F56322"/>
    <w:rsid w:val="75F78164"/>
    <w:rsid w:val="761BC99F"/>
    <w:rsid w:val="762379CD"/>
    <w:rsid w:val="7624DFD2"/>
    <w:rsid w:val="7629AED5"/>
    <w:rsid w:val="7635D973"/>
    <w:rsid w:val="769ED938"/>
    <w:rsid w:val="76A7A41C"/>
    <w:rsid w:val="76ECC3A3"/>
    <w:rsid w:val="76F0D483"/>
    <w:rsid w:val="76F30A2A"/>
    <w:rsid w:val="772F8CD7"/>
    <w:rsid w:val="7733EFB2"/>
    <w:rsid w:val="773D92DA"/>
    <w:rsid w:val="77A23566"/>
    <w:rsid w:val="77A2ECC3"/>
    <w:rsid w:val="77A759BB"/>
    <w:rsid w:val="7811AAC7"/>
    <w:rsid w:val="78124E6C"/>
    <w:rsid w:val="782AD8E7"/>
    <w:rsid w:val="782F3D4D"/>
    <w:rsid w:val="783C2A2C"/>
    <w:rsid w:val="78492A93"/>
    <w:rsid w:val="78501AB3"/>
    <w:rsid w:val="785BBB14"/>
    <w:rsid w:val="7862C882"/>
    <w:rsid w:val="78899B7C"/>
    <w:rsid w:val="7899C323"/>
    <w:rsid w:val="789E4F99"/>
    <w:rsid w:val="78A1CC1A"/>
    <w:rsid w:val="78C74E6B"/>
    <w:rsid w:val="78D7E0B7"/>
    <w:rsid w:val="78D845CC"/>
    <w:rsid w:val="78FD3794"/>
    <w:rsid w:val="79254015"/>
    <w:rsid w:val="792A263E"/>
    <w:rsid w:val="794251A4"/>
    <w:rsid w:val="794BD303"/>
    <w:rsid w:val="794E4A8D"/>
    <w:rsid w:val="7989B528"/>
    <w:rsid w:val="79A85F1C"/>
    <w:rsid w:val="79DF44DE"/>
    <w:rsid w:val="7A010793"/>
    <w:rsid w:val="7AB504CE"/>
    <w:rsid w:val="7AB7B6C3"/>
    <w:rsid w:val="7AC10CC3"/>
    <w:rsid w:val="7AC729CF"/>
    <w:rsid w:val="7AD204A8"/>
    <w:rsid w:val="7AEA1AEE"/>
    <w:rsid w:val="7B0AE671"/>
    <w:rsid w:val="7B0DB455"/>
    <w:rsid w:val="7B189AFE"/>
    <w:rsid w:val="7B258589"/>
    <w:rsid w:val="7B29BB60"/>
    <w:rsid w:val="7B46B040"/>
    <w:rsid w:val="7B58B87E"/>
    <w:rsid w:val="7B823925"/>
    <w:rsid w:val="7BA37822"/>
    <w:rsid w:val="7BA76690"/>
    <w:rsid w:val="7BB304EE"/>
    <w:rsid w:val="7BC4D1E9"/>
    <w:rsid w:val="7BECAA81"/>
    <w:rsid w:val="7BF3A228"/>
    <w:rsid w:val="7BFEEF2D"/>
    <w:rsid w:val="7C43EE0D"/>
    <w:rsid w:val="7C5D1CE5"/>
    <w:rsid w:val="7C6CAF81"/>
    <w:rsid w:val="7C7D3D1C"/>
    <w:rsid w:val="7CA3F48A"/>
    <w:rsid w:val="7CA5D566"/>
    <w:rsid w:val="7CB5B676"/>
    <w:rsid w:val="7CDC270E"/>
    <w:rsid w:val="7CEC0E66"/>
    <w:rsid w:val="7CECB1E3"/>
    <w:rsid w:val="7CF7549F"/>
    <w:rsid w:val="7D16E5A0"/>
    <w:rsid w:val="7D435CEF"/>
    <w:rsid w:val="7D4913B8"/>
    <w:rsid w:val="7D69E91E"/>
    <w:rsid w:val="7D77BA8E"/>
    <w:rsid w:val="7D8A03E9"/>
    <w:rsid w:val="7DB09D16"/>
    <w:rsid w:val="7DF8AD85"/>
    <w:rsid w:val="7DFAB939"/>
    <w:rsid w:val="7E295881"/>
    <w:rsid w:val="7E352D67"/>
    <w:rsid w:val="7E63297F"/>
    <w:rsid w:val="7EACFF47"/>
    <w:rsid w:val="7EB2F36A"/>
    <w:rsid w:val="7EB4C389"/>
    <w:rsid w:val="7EC6CD6E"/>
    <w:rsid w:val="7EE5A067"/>
    <w:rsid w:val="7F2128AF"/>
    <w:rsid w:val="7F40AAB0"/>
    <w:rsid w:val="7F41ABD3"/>
    <w:rsid w:val="7F4525B0"/>
    <w:rsid w:val="7F503146"/>
    <w:rsid w:val="7F5C411E"/>
    <w:rsid w:val="7F6BD708"/>
    <w:rsid w:val="7F7100CB"/>
    <w:rsid w:val="7F81E2CF"/>
    <w:rsid w:val="7F917876"/>
    <w:rsid w:val="7FC528E2"/>
    <w:rsid w:val="7FDAA20C"/>
    <w:rsid w:val="7FF2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47CFC"/>
  <w15:chartTrackingRefBased/>
  <w15:docId w15:val="{8610F35D-B73F-48B2-BCD0-642700165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2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6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5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2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4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1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2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4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1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3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fcihelwanedu-my.sharepoint.com/personal/amira_20210185_fci_helwan_edu_eg/Documents/Transcribed%20Files/Your%20Recording%2019.wav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63" Type="http://schemas.openxmlformats.org/officeDocument/2006/relationships/image" Target="media/image52.jpe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fcihelwanedu-my.sharepoint.com/personal/amira_20210185_fci_helwan_edu_eg/Documents/Transcribed%20Files/Your%20Recording%207.wav" TargetMode="External"/><Relationship Id="rId40" Type="http://schemas.openxmlformats.org/officeDocument/2006/relationships/hyperlink" Target="https://fcihelwanedu-my.sharepoint.com/personal/amira_20210185_fci_helwan_edu_eg/Documents/Transcribed%20Files/Your%20Recording%2017.wav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hyperlink" Target="https://fcihelwanedu-my.sharepoint.com/personal/amira_20210185_fci_helwan_edu_eg/Documents/Transcribed%20Files/Your%20Recording%2026.wav" TargetMode="Externa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review.colorlib.com/theme/poportfolio/" TargetMode="External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8" Type="http://schemas.openxmlformats.org/officeDocument/2006/relationships/image" Target="media/image3.png"/><Relationship Id="rId51" Type="http://schemas.openxmlformats.org/officeDocument/2006/relationships/image" Target="media/image40.jp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0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microsoft.com/office/2020/10/relationships/intelligence" Target="intelligence2.xml"/><Relationship Id="rId20" Type="http://schemas.openxmlformats.org/officeDocument/2006/relationships/image" Target="media/image15.png"/><Relationship Id="rId41" Type="http://schemas.openxmlformats.org/officeDocument/2006/relationships/hyperlink" Target="https://fcihelwanedu-my.sharepoint.com/personal/amira_20210185_fci_helwan_edu_eg/Documents/Transcribed%20Files/Your%20Recording%2018.wav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colorlib.com/wp/templates/" TargetMode="External"/><Relationship Id="rId49" Type="http://schemas.openxmlformats.org/officeDocument/2006/relationships/image" Target="media/image38.jp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38</Pages>
  <Words>2908</Words>
  <Characters>16581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20210185</dc:creator>
  <cp:keywords/>
  <dc:description/>
  <cp:lastModifiedBy>amira hassan</cp:lastModifiedBy>
  <cp:revision>10</cp:revision>
  <dcterms:created xsi:type="dcterms:W3CDTF">2023-08-01T08:28:00Z</dcterms:created>
  <dcterms:modified xsi:type="dcterms:W3CDTF">2023-08-07T05:14:00Z</dcterms:modified>
</cp:coreProperties>
</file>